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383D" w14:textId="3F233C90" w:rsidR="00C152B9" w:rsidRPr="002052BF" w:rsidRDefault="00C152B9" w:rsidP="00795121">
      <w:pPr>
        <w:spacing w:line="440" w:lineRule="exact"/>
        <w:rPr>
          <w:rFonts w:ascii="MS PGothic" w:eastAsia="MS PGothic" w:hAnsi="MS PGothic"/>
          <w:szCs w:val="21"/>
          <w:u w:val="single"/>
        </w:rPr>
      </w:pPr>
      <w:r w:rsidRPr="002052BF">
        <w:rPr>
          <w:rFonts w:ascii="MS PGothic" w:eastAsia="MS PGothic" w:hAnsi="MS PGothic" w:hint="eastAsia"/>
          <w:szCs w:val="21"/>
          <w:u w:val="single"/>
        </w:rPr>
        <w:t>エントリーシートの記載に関して</w:t>
      </w:r>
    </w:p>
    <w:p w14:paraId="2FC851A9" w14:textId="77777777" w:rsidR="003E7738" w:rsidRDefault="00795121" w:rsidP="00795121">
      <w:pPr>
        <w:pStyle w:val="ListParagraph"/>
        <w:numPr>
          <w:ilvl w:val="0"/>
          <w:numId w:val="8"/>
        </w:numPr>
        <w:spacing w:line="440" w:lineRule="exact"/>
        <w:ind w:leftChars="0"/>
        <w:rPr>
          <w:rFonts w:ascii="MS PGothic" w:eastAsia="MS PGothic" w:hAnsi="MS PGothic"/>
          <w:sz w:val="20"/>
          <w:szCs w:val="20"/>
        </w:rPr>
      </w:pPr>
      <w:r w:rsidRPr="003E7738">
        <w:rPr>
          <w:rFonts w:ascii="MS PGothic" w:eastAsia="MS PGothic" w:hAnsi="MS PGothic" w:hint="eastAsia"/>
          <w:sz w:val="20"/>
          <w:szCs w:val="20"/>
        </w:rPr>
        <w:t>エントリーシートに下記項目を記載し、P</w:t>
      </w:r>
      <w:r w:rsidRPr="003E7738">
        <w:rPr>
          <w:rFonts w:ascii="MS PGothic" w:eastAsia="MS PGothic" w:hAnsi="MS PGothic"/>
          <w:sz w:val="20"/>
          <w:szCs w:val="20"/>
        </w:rPr>
        <w:t>DF</w:t>
      </w:r>
      <w:r w:rsidRPr="003E7738">
        <w:rPr>
          <w:rFonts w:ascii="MS PGothic" w:eastAsia="MS PGothic" w:hAnsi="MS PGothic" w:hint="eastAsia"/>
          <w:sz w:val="20"/>
          <w:szCs w:val="20"/>
        </w:rPr>
        <w:t>ファイル形式</w:t>
      </w:r>
      <w:r w:rsidR="002052BF" w:rsidRPr="003E7738">
        <w:rPr>
          <w:rFonts w:ascii="MS PGothic" w:eastAsia="MS PGothic" w:hAnsi="MS PGothic" w:hint="eastAsia"/>
          <w:sz w:val="20"/>
          <w:szCs w:val="20"/>
        </w:rPr>
        <w:t>で</w:t>
      </w:r>
      <w:r w:rsidRPr="003E7738">
        <w:rPr>
          <w:rFonts w:ascii="MS PGothic" w:eastAsia="MS PGothic" w:hAnsi="MS PGothic" w:hint="eastAsia"/>
          <w:sz w:val="20"/>
          <w:szCs w:val="20"/>
        </w:rPr>
        <w:t>事務局宛てにメールで提出下さい</w:t>
      </w:r>
      <w:r w:rsidR="002052BF" w:rsidRPr="003E7738">
        <w:rPr>
          <w:rFonts w:ascii="MS PGothic" w:eastAsia="MS PGothic" w:hAnsi="MS PGothic" w:hint="eastAsia"/>
          <w:sz w:val="20"/>
          <w:szCs w:val="20"/>
        </w:rPr>
        <w:t>；</w:t>
      </w:r>
    </w:p>
    <w:p w14:paraId="687B1D9D" w14:textId="1210F65F" w:rsidR="00E50C03" w:rsidRPr="003E7738" w:rsidRDefault="002052BF" w:rsidP="003E7738">
      <w:pPr>
        <w:pStyle w:val="ListParagraph"/>
        <w:spacing w:line="440" w:lineRule="exact"/>
        <w:ind w:leftChars="0" w:left="720"/>
        <w:rPr>
          <w:rFonts w:ascii="MS PGothic" w:eastAsia="MS PGothic" w:hAnsi="MS PGothic"/>
          <w:sz w:val="20"/>
          <w:szCs w:val="20"/>
        </w:rPr>
      </w:pPr>
      <w:r w:rsidRPr="003E7738">
        <w:rPr>
          <w:rFonts w:ascii="MS PGothic" w:eastAsia="MS PGothic" w:hAnsi="MS PGothic" w:hint="eastAsia"/>
          <w:sz w:val="20"/>
          <w:szCs w:val="20"/>
        </w:rPr>
        <w:t>提出先</w:t>
      </w:r>
      <w:r>
        <w:rPr>
          <w:rFonts w:hint="eastAsia"/>
        </w:rPr>
        <w:t>：</w:t>
      </w:r>
      <w:r w:rsidR="00082CB6" w:rsidRPr="003E7738">
        <w:fldChar w:fldCharType="begin"/>
      </w:r>
      <w:r w:rsidR="00082CB6">
        <w:instrText xml:space="preserve"> HYPERLINK "mailto:innovation-hub-inquiry@cisco.com" </w:instrText>
      </w:r>
      <w:r w:rsidR="00082CB6" w:rsidRPr="003E7738">
        <w:fldChar w:fldCharType="separate"/>
      </w:r>
      <w:r w:rsidR="00E50C03" w:rsidRPr="003E7738">
        <w:rPr>
          <w:rStyle w:val="Hyperlink"/>
          <w:rFonts w:ascii="MS PGothic" w:eastAsia="MS PGothic" w:hAnsi="MS PGothic"/>
          <w:sz w:val="20"/>
          <w:szCs w:val="20"/>
        </w:rPr>
        <w:t>innovation-hub-inquiry@cisco.com</w:t>
      </w:r>
      <w:r w:rsidR="00082CB6" w:rsidRPr="003E7738">
        <w:rPr>
          <w:rStyle w:val="Hyperlink"/>
          <w:rFonts w:ascii="MS PGothic" w:eastAsia="MS PGothic" w:hAnsi="MS PGothic"/>
          <w:sz w:val="20"/>
          <w:szCs w:val="20"/>
        </w:rPr>
        <w:fldChar w:fldCharType="end"/>
      </w:r>
      <w:r w:rsidR="00E50C03" w:rsidRPr="003E7738">
        <w:rPr>
          <w:rFonts w:ascii="MS PGothic" w:eastAsia="MS PGothic" w:hAnsi="MS PGothic"/>
          <w:sz w:val="20"/>
          <w:szCs w:val="20"/>
        </w:rPr>
        <w:t xml:space="preserve"> </w:t>
      </w:r>
    </w:p>
    <w:p w14:paraId="5E640EED" w14:textId="77777777" w:rsidR="00E50C03" w:rsidRPr="003E7738" w:rsidRDefault="00795121" w:rsidP="003E7738">
      <w:pPr>
        <w:pStyle w:val="ListParagraph"/>
        <w:numPr>
          <w:ilvl w:val="0"/>
          <w:numId w:val="8"/>
        </w:numPr>
        <w:spacing w:line="440" w:lineRule="exact"/>
        <w:ind w:leftChars="0"/>
        <w:rPr>
          <w:rFonts w:ascii="MS PGothic" w:eastAsia="MS PGothic" w:hAnsi="MS PGothic"/>
          <w:sz w:val="20"/>
          <w:szCs w:val="20"/>
        </w:rPr>
      </w:pPr>
      <w:r w:rsidRPr="003E7738">
        <w:rPr>
          <w:rFonts w:ascii="MS PGothic" w:eastAsia="MS PGothic" w:hAnsi="MS PGothic" w:hint="eastAsia"/>
          <w:sz w:val="20"/>
          <w:szCs w:val="20"/>
        </w:rPr>
        <w:t>提出書類は、A4サイズとします。</w:t>
      </w:r>
    </w:p>
    <w:p w14:paraId="768B75FF" w14:textId="0C98662E" w:rsidR="00795121" w:rsidRPr="003E7738" w:rsidRDefault="00795121" w:rsidP="003E7738">
      <w:pPr>
        <w:pStyle w:val="ListParagraph"/>
        <w:numPr>
          <w:ilvl w:val="0"/>
          <w:numId w:val="8"/>
        </w:numPr>
        <w:spacing w:line="440" w:lineRule="exact"/>
        <w:ind w:leftChars="0"/>
        <w:rPr>
          <w:rFonts w:ascii="MS PGothic" w:eastAsia="MS PGothic" w:hAnsi="MS PGothic"/>
          <w:sz w:val="20"/>
          <w:szCs w:val="20"/>
        </w:rPr>
      </w:pPr>
      <w:r w:rsidRPr="003E7738">
        <w:rPr>
          <w:rFonts w:ascii="MS PGothic" w:eastAsia="MS PGothic" w:hAnsi="MS PGothic" w:hint="eastAsia"/>
          <w:sz w:val="20"/>
          <w:szCs w:val="20"/>
        </w:rPr>
        <w:t>提出された資料は、</w:t>
      </w:r>
      <w:r w:rsidR="00E50C03" w:rsidRPr="003E7738">
        <w:rPr>
          <w:rFonts w:ascii="MS PGothic" w:eastAsia="MS PGothic" w:hAnsi="MS PGothic" w:hint="eastAsia"/>
          <w:sz w:val="20"/>
          <w:szCs w:val="20"/>
        </w:rPr>
        <w:t>全て</w:t>
      </w:r>
      <w:r w:rsidRPr="003E7738">
        <w:rPr>
          <w:rFonts w:ascii="MS PGothic" w:eastAsia="MS PGothic" w:hAnsi="MS PGothic" w:hint="eastAsia"/>
          <w:sz w:val="20"/>
          <w:szCs w:val="20"/>
        </w:rPr>
        <w:t>審査対象となります。</w:t>
      </w:r>
    </w:p>
    <w:p w14:paraId="5439FAFE" w14:textId="4D94A177" w:rsidR="00795121" w:rsidRPr="003E7738" w:rsidRDefault="00795121" w:rsidP="003E7738">
      <w:pPr>
        <w:pStyle w:val="ListParagraph"/>
        <w:numPr>
          <w:ilvl w:val="0"/>
          <w:numId w:val="8"/>
        </w:numPr>
        <w:spacing w:line="440" w:lineRule="exact"/>
        <w:ind w:leftChars="0"/>
        <w:rPr>
          <w:rFonts w:ascii="MS PGothic" w:eastAsia="MS PGothic" w:hAnsi="MS PGothic"/>
          <w:sz w:val="20"/>
          <w:szCs w:val="20"/>
        </w:rPr>
      </w:pPr>
      <w:r w:rsidRPr="003E7738">
        <w:rPr>
          <w:rFonts w:ascii="MS PGothic" w:eastAsia="MS PGothic" w:hAnsi="MS PGothic" w:hint="eastAsia"/>
          <w:sz w:val="20"/>
          <w:szCs w:val="20"/>
        </w:rPr>
        <w:t>下記項目に準じていないものは受理することができず、審査対象外となります。</w:t>
      </w:r>
    </w:p>
    <w:p w14:paraId="5A033941" w14:textId="77777777" w:rsidR="00E50C03" w:rsidRPr="00CB1B8A" w:rsidRDefault="00E50C03" w:rsidP="00795121">
      <w:pPr>
        <w:spacing w:line="440" w:lineRule="exact"/>
        <w:rPr>
          <w:rFonts w:ascii="MS PGothic" w:eastAsia="MS PGothic" w:hAnsi="MS PGothic"/>
          <w:sz w:val="20"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6662"/>
      </w:tblGrid>
      <w:tr w:rsidR="00CE1DD6" w:rsidRPr="00147F21" w14:paraId="47814DF2" w14:textId="77777777" w:rsidTr="00CE1DD6">
        <w:trPr>
          <w:jc w:val="center"/>
        </w:trPr>
        <w:tc>
          <w:tcPr>
            <w:tcW w:w="3114" w:type="dxa"/>
            <w:shd w:val="clear" w:color="auto" w:fill="A6A6A6" w:themeFill="background1" w:themeFillShade="A6"/>
          </w:tcPr>
          <w:p w14:paraId="3CCC860A" w14:textId="0C2A1C00" w:rsidR="00CE1DD6" w:rsidRPr="006C115D" w:rsidRDefault="00CE1DD6" w:rsidP="00A1177F">
            <w:pPr>
              <w:pStyle w:val="ListParagraph"/>
              <w:spacing w:line="440" w:lineRule="exact"/>
              <w:ind w:leftChars="0" w:left="0"/>
              <w:jc w:val="center"/>
              <w:rPr>
                <w:rFonts w:ascii="MS PGothic" w:eastAsia="MS PGothic" w:hAnsi="MS PGothic"/>
                <w:b/>
                <w:bCs/>
                <w:sz w:val="20"/>
                <w:szCs w:val="20"/>
              </w:rPr>
            </w:pPr>
            <w:bookmarkStart w:id="0" w:name="_Hlk28013018"/>
            <w:r>
              <w:rPr>
                <w:rFonts w:ascii="MS PGothic" w:eastAsia="MS PGothic" w:hAnsi="MS PGothic" w:hint="eastAsia"/>
                <w:b/>
                <w:bCs/>
                <w:sz w:val="20"/>
                <w:szCs w:val="20"/>
              </w:rPr>
              <w:t>エントリーシート</w:t>
            </w:r>
            <w:r w:rsidRPr="006C115D">
              <w:rPr>
                <w:rFonts w:ascii="MS PGothic" w:eastAsia="MS PGothic" w:hAnsi="MS PGothic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0D3F1124" w14:textId="77777777" w:rsidR="00CE1DD6" w:rsidRPr="006C115D" w:rsidRDefault="00CE1DD6" w:rsidP="00A1177F">
            <w:pPr>
              <w:pStyle w:val="ListParagraph"/>
              <w:spacing w:line="440" w:lineRule="exact"/>
              <w:ind w:leftChars="0" w:left="0"/>
              <w:jc w:val="center"/>
              <w:rPr>
                <w:rFonts w:ascii="MS PGothic" w:eastAsia="MS PGothic" w:hAnsi="MS PGothic"/>
                <w:b/>
                <w:bCs/>
                <w:sz w:val="20"/>
                <w:szCs w:val="20"/>
              </w:rPr>
            </w:pPr>
            <w:r w:rsidRPr="006C115D">
              <w:rPr>
                <w:rFonts w:ascii="MS PGothic" w:eastAsia="MS PGothic" w:hAnsi="MS PGothic" w:hint="eastAsia"/>
                <w:b/>
                <w:bCs/>
                <w:sz w:val="20"/>
                <w:szCs w:val="20"/>
              </w:rPr>
              <w:t>記載事項</w:t>
            </w:r>
          </w:p>
        </w:tc>
      </w:tr>
      <w:tr w:rsidR="00CE1DD6" w:rsidRPr="009E1FA4" w14:paraId="005EE6FE" w14:textId="77777777" w:rsidTr="00CE1DD6">
        <w:trPr>
          <w:jc w:val="center"/>
        </w:trPr>
        <w:tc>
          <w:tcPr>
            <w:tcW w:w="3114" w:type="dxa"/>
          </w:tcPr>
          <w:p w14:paraId="46981BC6" w14:textId="393C9716" w:rsidR="00CE1DD6" w:rsidRPr="00A74DDE" w:rsidRDefault="00A74DDE" w:rsidP="00A74DDE">
            <w:pPr>
              <w:spacing w:line="440" w:lineRule="exact"/>
              <w:jc w:val="left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1</w:t>
            </w:r>
            <w:r>
              <w:rPr>
                <w:rFonts w:ascii="MS PGothic" w:eastAsia="MS PGothic" w:hAnsi="MS PGothic"/>
                <w:sz w:val="20"/>
                <w:szCs w:val="20"/>
              </w:rPr>
              <w:t>.</w:t>
            </w:r>
            <w:r w:rsidR="00CE1DD6" w:rsidRPr="00A74DDE">
              <w:rPr>
                <w:rFonts w:ascii="MS PGothic" w:eastAsia="MS PGothic" w:hAnsi="MS PGothic" w:hint="eastAsia"/>
                <w:sz w:val="20"/>
                <w:szCs w:val="20"/>
              </w:rPr>
              <w:t>提案者の概要</w:t>
            </w:r>
          </w:p>
        </w:tc>
        <w:tc>
          <w:tcPr>
            <w:tcW w:w="6662" w:type="dxa"/>
          </w:tcPr>
          <w:p w14:paraId="7FD71E29" w14:textId="77777777" w:rsidR="00CE1DD6" w:rsidRDefault="001D3A96" w:rsidP="001D3A96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以下の</w:t>
            </w:r>
            <w:r w:rsidRPr="00C67A5C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情報を記述下さい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；</w:t>
            </w:r>
          </w:p>
          <w:p w14:paraId="60DEDD5F" w14:textId="13B452B8" w:rsidR="001D3A96" w:rsidRDefault="001D3A96" w:rsidP="001D3A96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67A5C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提案アイデア名</w:t>
            </w:r>
          </w:p>
          <w:p w14:paraId="3FECFAB5" w14:textId="3E36892E" w:rsidR="001D3A96" w:rsidRDefault="001D3A96" w:rsidP="001D3A96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67A5C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提案者チーム名</w:t>
            </w:r>
          </w:p>
          <w:p w14:paraId="32F872F5" w14:textId="32FEFCFC" w:rsidR="001D3A96" w:rsidRPr="00A74DDE" w:rsidRDefault="001D3A96" w:rsidP="001D3A96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67A5C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チームメンバー</w:t>
            </w:r>
            <w:r w:rsidR="00106AE3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（チーム</w:t>
            </w:r>
            <w:r w:rsidR="00E3153B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構成</w:t>
            </w:r>
            <w:r w:rsidR="00106AE3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は</w:t>
            </w:r>
            <w:r w:rsidR="00E3153B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、</w:t>
            </w:r>
            <w:r w:rsidR="00467B90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最大</w:t>
            </w:r>
            <w:r w:rsidR="00106AE3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5</w:t>
            </w:r>
            <w:r w:rsidR="00106AE3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名まで）</w:t>
            </w:r>
          </w:p>
        </w:tc>
      </w:tr>
      <w:tr w:rsidR="00CE1DD6" w:rsidRPr="00147F21" w14:paraId="30AAF4FA" w14:textId="77777777" w:rsidTr="00CE1DD6">
        <w:trPr>
          <w:jc w:val="center"/>
        </w:trPr>
        <w:tc>
          <w:tcPr>
            <w:tcW w:w="3114" w:type="dxa"/>
          </w:tcPr>
          <w:p w14:paraId="53D04469" w14:textId="32BCE141" w:rsidR="00CE1DD6" w:rsidRPr="00147F21" w:rsidRDefault="00A74DDE" w:rsidP="00A1177F">
            <w:pPr>
              <w:pStyle w:val="ListParagraph"/>
              <w:spacing w:line="440" w:lineRule="exact"/>
              <w:ind w:leftChars="0" w:left="0"/>
              <w:jc w:val="left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2</w:t>
            </w:r>
            <w:r>
              <w:rPr>
                <w:rFonts w:ascii="MS PGothic" w:eastAsia="MS PGothic" w:hAnsi="MS PGothic"/>
                <w:sz w:val="20"/>
                <w:szCs w:val="20"/>
              </w:rPr>
              <w:t>.</w:t>
            </w:r>
            <w:r w:rsidR="00CE1DD6">
              <w:rPr>
                <w:rFonts w:ascii="MS PGothic" w:eastAsia="MS PGothic" w:hAnsi="MS PGothic" w:hint="eastAsia"/>
                <w:sz w:val="20"/>
                <w:szCs w:val="20"/>
              </w:rPr>
              <w:t>アイデア概要</w:t>
            </w:r>
          </w:p>
        </w:tc>
        <w:tc>
          <w:tcPr>
            <w:tcW w:w="6662" w:type="dxa"/>
          </w:tcPr>
          <w:p w14:paraId="49FEF217" w14:textId="402F94C6" w:rsidR="00665201" w:rsidRPr="004D28C9" w:rsidRDefault="00665201" w:rsidP="00665201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・テーマ「新しい都市体験を提供するサービスのデザイン」についてのアイデア概要を本項に記載</w:t>
            </w:r>
            <w:r w:rsidR="004D28C9"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下さい</w:t>
            </w: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。</w:t>
            </w:r>
          </w:p>
          <w:p w14:paraId="549A427B" w14:textId="45E10698" w:rsidR="00665201" w:rsidRPr="004D28C9" w:rsidRDefault="00665201" w:rsidP="00665201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・記載に際しては、</w:t>
            </w:r>
            <w:r w:rsidR="004D28C9"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以下の</w:t>
            </w: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審査項目に資する内容を記載ください</w:t>
            </w:r>
            <w:r w:rsidR="004D28C9"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；</w:t>
            </w:r>
          </w:p>
          <w:p w14:paraId="5BE901F9" w14:textId="0E8C4E56" w:rsidR="004D28C9" w:rsidRPr="004D28C9" w:rsidRDefault="004D28C9" w:rsidP="00665201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　　「課題設定の妥当性」</w:t>
            </w:r>
          </w:p>
          <w:p w14:paraId="3E4708CB" w14:textId="724C2DF6" w:rsidR="004D28C9" w:rsidRPr="004D28C9" w:rsidRDefault="004D28C9" w:rsidP="00665201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　　「アイデアの独自性」</w:t>
            </w:r>
          </w:p>
          <w:p w14:paraId="29E97ADB" w14:textId="7202062E" w:rsidR="004D28C9" w:rsidRPr="004D28C9" w:rsidRDefault="004D28C9" w:rsidP="00665201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　　「宇宙</w:t>
            </w:r>
            <w:r w:rsidRPr="004D28C9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 xml:space="preserve"> IoT の有効活用性」</w:t>
            </w:r>
          </w:p>
          <w:p w14:paraId="64C6D99F" w14:textId="5D9D56EA" w:rsidR="004D28C9" w:rsidRPr="004D28C9" w:rsidRDefault="004D28C9" w:rsidP="00665201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　　「ビジネスとしての可能性」</w:t>
            </w:r>
          </w:p>
          <w:p w14:paraId="6265D5E2" w14:textId="77777777" w:rsidR="00681DF3" w:rsidRDefault="00665201" w:rsidP="003B0C2E">
            <w:pPr>
              <w:spacing w:line="340" w:lineRule="exact"/>
              <w:jc w:val="left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・エントリーシートの提出後に事務局側で</w:t>
            </w:r>
            <w:proofErr w:type="spellStart"/>
            <w:r w:rsidRPr="004D28C9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Webex</w:t>
            </w:r>
            <w:proofErr w:type="spellEnd"/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 </w:t>
            </w:r>
            <w:r w:rsidRPr="004D28C9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Teams</w:t>
            </w: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を設定します。</w:t>
            </w:r>
          </w:p>
          <w:p w14:paraId="041EE7B0" w14:textId="39655139" w:rsidR="00665201" w:rsidRPr="003B0C2E" w:rsidRDefault="00681DF3" w:rsidP="003B0C2E">
            <w:pPr>
              <w:spacing w:line="340" w:lineRule="exact"/>
              <w:jc w:val="left"/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</w:t>
            </w:r>
            <w:r w:rsidR="004A31FF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関連資料として</w:t>
            </w:r>
            <w:r w:rsidR="00665201"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動画</w:t>
            </w:r>
            <w:r w:rsidR="004A31FF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や図形式</w:t>
            </w:r>
            <w:r w:rsidR="00665201"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の提出物がある場合、</w:t>
            </w:r>
            <w:proofErr w:type="spellStart"/>
            <w:r w:rsidR="00665201" w:rsidRPr="004D28C9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Webex</w:t>
            </w:r>
            <w:proofErr w:type="spellEnd"/>
            <w:r w:rsidR="00665201" w:rsidRPr="004D28C9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 xml:space="preserve"> Team</w:t>
            </w:r>
            <w:r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経由</w:t>
            </w:r>
            <w:r w:rsidR="00665201"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で提出頂けます。</w:t>
            </w:r>
          </w:p>
        </w:tc>
      </w:tr>
      <w:tr w:rsidR="00CE1DD6" w:rsidRPr="00147F21" w14:paraId="3880E0C5" w14:textId="77777777" w:rsidTr="00CE1DD6">
        <w:trPr>
          <w:jc w:val="center"/>
        </w:trPr>
        <w:tc>
          <w:tcPr>
            <w:tcW w:w="3114" w:type="dxa"/>
          </w:tcPr>
          <w:p w14:paraId="2984D5F9" w14:textId="2A734FB1" w:rsidR="00CE1DD6" w:rsidRDefault="00A74DDE" w:rsidP="00A1177F">
            <w:pPr>
              <w:pStyle w:val="ListParagraph"/>
              <w:spacing w:line="440" w:lineRule="exact"/>
              <w:ind w:leftChars="0" w:left="0"/>
              <w:jc w:val="left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3</w:t>
            </w:r>
            <w:r>
              <w:rPr>
                <w:rFonts w:ascii="MS PGothic" w:eastAsia="MS PGothic" w:hAnsi="MS PGothic"/>
                <w:sz w:val="20"/>
                <w:szCs w:val="20"/>
              </w:rPr>
              <w:t>.</w:t>
            </w:r>
            <w:r w:rsidR="00CE1DD6">
              <w:rPr>
                <w:rFonts w:ascii="MS PGothic" w:eastAsia="MS PGothic" w:hAnsi="MS PGothic" w:hint="eastAsia"/>
                <w:sz w:val="20"/>
                <w:szCs w:val="20"/>
              </w:rPr>
              <w:t>ショーケースの具体的イメージ</w:t>
            </w:r>
          </w:p>
        </w:tc>
        <w:tc>
          <w:tcPr>
            <w:tcW w:w="6662" w:type="dxa"/>
          </w:tcPr>
          <w:p w14:paraId="34511C1C" w14:textId="2EF5D3DE" w:rsidR="00A8225E" w:rsidRPr="00A8225E" w:rsidRDefault="00A8225E" w:rsidP="00A8225E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A8225E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・アイデアのショーケース化に関する説明、及び、作成スケジュールを簡潔に記載ください。</w:t>
            </w:r>
          </w:p>
          <w:p w14:paraId="429DBDA3" w14:textId="081020D8" w:rsidR="00A8225E" w:rsidRPr="00A8225E" w:rsidRDefault="00A8225E" w:rsidP="00A8225E">
            <w:pPr>
              <w:pStyle w:val="IPSJ0"/>
              <w:jc w:val="both"/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</w:pPr>
            <w:r w:rsidRPr="00A8225E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・アイデアをショーケース化したイメージ図は、</w:t>
            </w:r>
            <w:r w:rsidRPr="00A8225E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4</w:t>
            </w:r>
            <w:r w:rsidRPr="00A8225E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項目に記述下さい。</w:t>
            </w:r>
          </w:p>
        </w:tc>
      </w:tr>
      <w:tr w:rsidR="00CE1DD6" w:rsidRPr="00147F21" w14:paraId="32C24CDB" w14:textId="77777777" w:rsidTr="00CE1DD6">
        <w:trPr>
          <w:jc w:val="center"/>
        </w:trPr>
        <w:tc>
          <w:tcPr>
            <w:tcW w:w="3114" w:type="dxa"/>
          </w:tcPr>
          <w:p w14:paraId="64A0FC2B" w14:textId="7C46F335" w:rsidR="00CE1DD6" w:rsidRPr="00AE648C" w:rsidRDefault="00A74DDE" w:rsidP="00AE648C">
            <w:pPr>
              <w:pStyle w:val="ListParagraph"/>
              <w:spacing w:line="440" w:lineRule="exact"/>
              <w:ind w:leftChars="0" w:left="0"/>
              <w:jc w:val="left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4</w:t>
            </w:r>
            <w:r>
              <w:rPr>
                <w:rFonts w:ascii="MS PGothic" w:eastAsia="MS PGothic" w:hAnsi="MS PGothic"/>
                <w:sz w:val="20"/>
                <w:szCs w:val="20"/>
              </w:rPr>
              <w:t>.</w:t>
            </w:r>
            <w:r w:rsidR="00CE1DD6">
              <w:rPr>
                <w:rFonts w:ascii="MS PGothic" w:eastAsia="MS PGothic" w:hAnsi="MS PGothic" w:hint="eastAsia"/>
                <w:sz w:val="20"/>
                <w:szCs w:val="20"/>
              </w:rPr>
              <w:t>アイデアを提案する上での想い、</w:t>
            </w:r>
            <w:r w:rsidR="00CE1DD6" w:rsidRPr="00AE648C">
              <w:rPr>
                <w:rFonts w:ascii="MS PGothic" w:eastAsia="MS PGothic" w:hAnsi="MS PGothic" w:hint="eastAsia"/>
                <w:sz w:val="20"/>
                <w:szCs w:val="20"/>
              </w:rPr>
              <w:t>アピールしたい事項</w:t>
            </w:r>
          </w:p>
        </w:tc>
        <w:tc>
          <w:tcPr>
            <w:tcW w:w="6662" w:type="dxa"/>
            <w:vAlign w:val="center"/>
          </w:tcPr>
          <w:p w14:paraId="74B96F71" w14:textId="439B9C94" w:rsidR="00467B90" w:rsidRPr="00080F63" w:rsidRDefault="00080F63" w:rsidP="00467B90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4D28C9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</w:t>
            </w:r>
            <w:r w:rsidR="00467B90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以下の</w:t>
            </w:r>
            <w:r w:rsidR="00CE1DD6" w:rsidRPr="004B78BE">
              <w:rPr>
                <w:rFonts w:ascii="MS PGothic" w:eastAsia="MS PGothic" w:hAnsi="MS PGothic" w:hint="eastAsia"/>
                <w:sz w:val="20"/>
                <w:szCs w:val="20"/>
              </w:rPr>
              <w:t>審査項目</w:t>
            </w:r>
            <w:r w:rsidR="00467B90" w:rsidRPr="004B78BE">
              <w:rPr>
                <w:rFonts w:ascii="MS PGothic" w:eastAsia="MS PGothic" w:hAnsi="MS PGothic" w:hint="eastAsia"/>
                <w:sz w:val="20"/>
                <w:szCs w:val="20"/>
              </w:rPr>
              <w:t>に</w:t>
            </w:r>
            <w:r w:rsidR="00467B90">
              <w:rPr>
                <w:rFonts w:ascii="MS PGothic" w:eastAsia="MS PGothic" w:hAnsi="MS PGothic" w:hint="eastAsia"/>
                <w:sz w:val="20"/>
                <w:szCs w:val="20"/>
              </w:rPr>
              <w:t>資する内容を記載下さい；</w:t>
            </w:r>
          </w:p>
          <w:p w14:paraId="0EF6F283" w14:textId="021D855F" w:rsidR="00467B90" w:rsidRPr="00467B90" w:rsidRDefault="00467B90" w:rsidP="00467B90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 xml:space="preserve">　　</w:t>
            </w:r>
            <w:r w:rsidR="00CE1DD6">
              <w:rPr>
                <w:rFonts w:ascii="MS PGothic" w:eastAsia="MS PGothic" w:hAnsi="MS PGothic" w:hint="eastAsia"/>
                <w:sz w:val="20"/>
                <w:szCs w:val="20"/>
              </w:rPr>
              <w:t>「</w:t>
            </w:r>
            <w:r w:rsidR="00CE1DD6" w:rsidRPr="005A29DE">
              <w:rPr>
                <w:rFonts w:ascii="MS PGothic" w:eastAsia="MS PGothic" w:hAnsi="MS PGothic" w:hint="eastAsia"/>
                <w:sz w:val="20"/>
                <w:szCs w:val="20"/>
              </w:rPr>
              <w:t>提案者のモチベーション</w:t>
            </w:r>
            <w:r w:rsidR="00CE1DD6">
              <w:rPr>
                <w:rFonts w:ascii="MS PGothic" w:eastAsia="MS PGothic" w:hAnsi="MS PGothic" w:hint="eastAsia"/>
                <w:sz w:val="20"/>
                <w:szCs w:val="20"/>
              </w:rPr>
              <w:t>」</w:t>
            </w:r>
          </w:p>
        </w:tc>
      </w:tr>
      <w:tr w:rsidR="006C7298" w:rsidRPr="00147F21" w14:paraId="3D7A4E88" w14:textId="77777777" w:rsidTr="00CE1DD6">
        <w:trPr>
          <w:jc w:val="center"/>
        </w:trPr>
        <w:tc>
          <w:tcPr>
            <w:tcW w:w="3114" w:type="dxa"/>
          </w:tcPr>
          <w:p w14:paraId="027DB9A1" w14:textId="4F0AE229" w:rsidR="006C7298" w:rsidRPr="006C7298" w:rsidRDefault="006C7298" w:rsidP="00AE648C">
            <w:pPr>
              <w:pStyle w:val="ListParagraph"/>
              <w:spacing w:line="440" w:lineRule="exact"/>
              <w:ind w:leftChars="0" w:left="0"/>
              <w:jc w:val="left"/>
              <w:rPr>
                <w:rFonts w:ascii="MS PGothic" w:eastAsia="MS PGothic" w:hAnsi="MS PGothic"/>
                <w:sz w:val="20"/>
                <w:szCs w:val="20"/>
              </w:rPr>
            </w:pPr>
            <w:r w:rsidRPr="006C7298">
              <w:rPr>
                <w:rFonts w:ascii="MS PGothic" w:eastAsia="MS PGothic" w:hAnsi="MS PGothic" w:hint="eastAsia"/>
                <w:sz w:val="20"/>
                <w:szCs w:val="20"/>
              </w:rPr>
              <w:t>5</w:t>
            </w:r>
            <w:r w:rsidRPr="006C7298">
              <w:rPr>
                <w:rFonts w:ascii="MS PGothic" w:eastAsia="MS PGothic" w:hAnsi="MS PGothic"/>
                <w:sz w:val="20"/>
                <w:szCs w:val="20"/>
              </w:rPr>
              <w:t>.</w:t>
            </w:r>
            <w:r w:rsidRPr="006C7298">
              <w:rPr>
                <w:rFonts w:ascii="MS PGothic" w:eastAsia="MS PGothic" w:hAnsi="MS PGothic" w:hint="eastAsia"/>
                <w:sz w:val="20"/>
                <w:szCs w:val="20"/>
              </w:rPr>
              <w:t>イメージ図</w:t>
            </w:r>
          </w:p>
        </w:tc>
        <w:tc>
          <w:tcPr>
            <w:tcW w:w="6662" w:type="dxa"/>
            <w:vAlign w:val="center"/>
          </w:tcPr>
          <w:p w14:paraId="0D958BC9" w14:textId="0380AE7A" w:rsidR="006C7298" w:rsidRDefault="006C7298" w:rsidP="006C7298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6C7298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・ショーケース化する内容（アイデアを分かりやすく具現化したプロトタイプ、イメージ映像</w:t>
            </w:r>
            <w:r w:rsidR="008F2241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、</w:t>
            </w:r>
            <w:r w:rsidRPr="006C7298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グラフィカルインターフェース、説明パネル等）のイメージを記述下さい。</w:t>
            </w:r>
          </w:p>
          <w:p w14:paraId="7AB2334B" w14:textId="7CEB1A3F" w:rsidR="00054FDE" w:rsidRPr="006C7298" w:rsidRDefault="00054FDE" w:rsidP="006C7298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6C7298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ショーケース</w:t>
            </w:r>
            <w:r w:rsidR="0088322A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のスペースは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、幅約</w:t>
            </w:r>
            <w:r w:rsidR="001F3D2A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m</w:t>
            </w:r>
            <w:r w:rsidR="0088322A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 xml:space="preserve"> </w:t>
            </w:r>
            <w:r w:rsidR="0088322A"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 xml:space="preserve">x 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奥行き約</w:t>
            </w:r>
            <w:r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40cm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の</w:t>
            </w:r>
            <w:r w:rsidR="0088322A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展示棚に収まる程度で、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高さ</w:t>
            </w:r>
            <w:r w:rsidR="0088322A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方向は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約</w:t>
            </w:r>
            <w:r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  <w:t>100cm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程度までとお考え</w:t>
            </w:r>
            <w:r w:rsidR="0088322A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下さい</w:t>
            </w:r>
            <w:r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。</w:t>
            </w:r>
          </w:p>
          <w:p w14:paraId="3D20625B" w14:textId="45F95825" w:rsidR="006C7298" w:rsidRPr="006C7298" w:rsidRDefault="006C7298" w:rsidP="006C7298">
            <w:pPr>
              <w:pStyle w:val="IPSJ0"/>
              <w:jc w:val="both"/>
              <w:rPr>
                <w:rFonts w:ascii="MS PGothic" w:eastAsia="MS PGothic" w:hAnsi="MS PGothic"/>
                <w:color w:val="000000" w:themeColor="text1"/>
                <w:sz w:val="20"/>
                <w:szCs w:val="20"/>
              </w:rPr>
            </w:pPr>
            <w:r w:rsidRPr="006C7298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・動作環境として想定される電源やネットワーク回線等も分かる範囲で記入下さい。</w:t>
            </w:r>
          </w:p>
          <w:p w14:paraId="2C471195" w14:textId="09B75CC2" w:rsidR="006C7298" w:rsidRPr="006C7298" w:rsidRDefault="006C7298" w:rsidP="006C7298">
            <w:pPr>
              <w:pStyle w:val="IPSJ0"/>
              <w:jc w:val="both"/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</w:pPr>
            <w:r w:rsidRPr="006C7298">
              <w:rPr>
                <w:rFonts w:ascii="MS PGothic" w:eastAsia="MS PGothic" w:hAnsi="MS PGothic" w:hint="eastAsia"/>
                <w:color w:val="000000" w:themeColor="text1"/>
                <w:sz w:val="20"/>
                <w:szCs w:val="20"/>
              </w:rPr>
              <w:t>・シスコ及びエコパートナーがショーケース化に必要な支援をします。</w:t>
            </w:r>
          </w:p>
        </w:tc>
      </w:tr>
      <w:bookmarkEnd w:id="0"/>
    </w:tbl>
    <w:p w14:paraId="1A2B7B25" w14:textId="6604E5E6" w:rsidR="00070B1B" w:rsidRDefault="00070B1B" w:rsidP="00813094">
      <w:pPr>
        <w:widowControl/>
        <w:rPr>
          <w:rFonts w:ascii="MS PGothic" w:eastAsia="MS PGothic" w:hAnsi="MS PGothic"/>
          <w:sz w:val="20"/>
          <w:szCs w:val="20"/>
        </w:rPr>
      </w:pPr>
    </w:p>
    <w:p w14:paraId="64F4907A" w14:textId="1557960E" w:rsidR="00795121" w:rsidRDefault="00795121" w:rsidP="00813094">
      <w:pPr>
        <w:widowControl/>
        <w:rPr>
          <w:rFonts w:ascii="MS PGothic" w:eastAsia="MS PGothic" w:hAnsi="MS PGothic"/>
          <w:sz w:val="20"/>
          <w:szCs w:val="20"/>
        </w:rPr>
      </w:pPr>
    </w:p>
    <w:p w14:paraId="5C24429E" w14:textId="761C95B1" w:rsidR="00795121" w:rsidRDefault="00795121" w:rsidP="00813094">
      <w:pPr>
        <w:widowControl/>
        <w:rPr>
          <w:rFonts w:ascii="MS PGothic" w:eastAsia="MS PGothic" w:hAnsi="MS PGothic"/>
          <w:sz w:val="20"/>
          <w:szCs w:val="20"/>
        </w:rPr>
      </w:pPr>
    </w:p>
    <w:p w14:paraId="41A78F87" w14:textId="5D774A61" w:rsidR="00CE1DD6" w:rsidRDefault="00CE1DD6">
      <w:pPr>
        <w:widowControl/>
        <w:jc w:val="left"/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/>
          <w:sz w:val="20"/>
          <w:szCs w:val="20"/>
        </w:rPr>
        <w:br w:type="page"/>
      </w:r>
    </w:p>
    <w:p w14:paraId="446D57E2" w14:textId="77777777" w:rsidR="00795121" w:rsidRDefault="00795121" w:rsidP="00813094">
      <w:pPr>
        <w:widowControl/>
        <w:rPr>
          <w:rFonts w:ascii="MS PGothic" w:eastAsia="MS PGothic" w:hAnsi="MS PGothic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3103"/>
        <w:gridCol w:w="1983"/>
        <w:gridCol w:w="5541"/>
      </w:tblGrid>
      <w:tr w:rsidR="00070B1B" w14:paraId="55A6E4EE" w14:textId="77777777" w:rsidTr="00C66172">
        <w:trPr>
          <w:jc w:val="center"/>
        </w:trPr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12009A5" w14:textId="1FC7B0F1" w:rsidR="00070B1B" w:rsidRDefault="00E1079F" w:rsidP="00C66172">
            <w:pPr>
              <w:pStyle w:val="IPSJ"/>
              <w:jc w:val="left"/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１．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>提案者の</w:t>
            </w: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概要</w:t>
            </w:r>
          </w:p>
        </w:tc>
        <w:tc>
          <w:tcPr>
            <w:tcW w:w="3540" w:type="pct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51EB232" w14:textId="6C1567AE" w:rsidR="00070B1B" w:rsidRDefault="00070B1B" w:rsidP="00A1177F">
            <w:pPr>
              <w:pStyle w:val="IPSJ"/>
            </w:pPr>
          </w:p>
        </w:tc>
      </w:tr>
      <w:tr w:rsidR="00070B1B" w14:paraId="2F2A7F06" w14:textId="77777777" w:rsidTr="00C66172">
        <w:trPr>
          <w:jc w:val="center"/>
        </w:trPr>
        <w:tc>
          <w:tcPr>
            <w:tcW w:w="146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7EA96436" w14:textId="65043848" w:rsidR="00070B1B" w:rsidRPr="00E1079F" w:rsidRDefault="00E1079F" w:rsidP="00AE648C">
            <w:pPr>
              <w:pStyle w:val="IPSJ"/>
              <w:jc w:val="left"/>
              <w:rPr>
                <w:sz w:val="24"/>
                <w:szCs w:val="24"/>
              </w:rPr>
            </w:pPr>
            <w:r w:rsidRPr="00E1079F">
              <w:rPr>
                <w:rFonts w:hint="eastAsia"/>
                <w:sz w:val="24"/>
                <w:szCs w:val="24"/>
              </w:rPr>
              <w:t>提案アイデア名</w:t>
            </w:r>
          </w:p>
        </w:tc>
        <w:tc>
          <w:tcPr>
            <w:tcW w:w="3540" w:type="pct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3765F15" w14:textId="13DFB938" w:rsidR="00070B1B" w:rsidRPr="008A0BBA" w:rsidRDefault="00070B1B" w:rsidP="00A1177F">
            <w:pPr>
              <w:pStyle w:val="IPSJ"/>
              <w:jc w:val="left"/>
              <w:rPr>
                <w:sz w:val="24"/>
                <w:szCs w:val="24"/>
              </w:rPr>
            </w:pPr>
          </w:p>
        </w:tc>
      </w:tr>
      <w:tr w:rsidR="00C66172" w14:paraId="6E8BAD0A" w14:textId="77777777" w:rsidTr="00A1177F">
        <w:trPr>
          <w:jc w:val="center"/>
        </w:trPr>
        <w:tc>
          <w:tcPr>
            <w:tcW w:w="1460" w:type="pct"/>
            <w:tcBorders>
              <w:top w:val="double" w:sz="4" w:space="0" w:color="auto"/>
              <w:left w:val="single" w:sz="12" w:space="0" w:color="auto"/>
            </w:tcBorders>
          </w:tcPr>
          <w:p w14:paraId="1476E3C4" w14:textId="7CEEDB3F" w:rsidR="00C66172" w:rsidRPr="00E1079F" w:rsidRDefault="00E1079F" w:rsidP="00AE648C">
            <w:pPr>
              <w:pStyle w:val="IPSJ"/>
              <w:jc w:val="left"/>
              <w:rPr>
                <w:rFonts w:ascii="MS PGothic" w:eastAsia="MS PGothic" w:hAnsi="MS PGothic"/>
                <w:sz w:val="24"/>
                <w:szCs w:val="24"/>
              </w:rPr>
            </w:pPr>
            <w:r w:rsidRPr="00E1079F">
              <w:rPr>
                <w:rFonts w:ascii="MS PGothic" w:eastAsia="MS PGothic" w:hAnsi="MS PGothic" w:hint="eastAsia"/>
                <w:sz w:val="24"/>
                <w:szCs w:val="24"/>
              </w:rPr>
              <w:t>チーム名</w:t>
            </w:r>
          </w:p>
        </w:tc>
        <w:tc>
          <w:tcPr>
            <w:tcW w:w="3540" w:type="pct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300C9A64" w14:textId="77777777" w:rsidR="00C66172" w:rsidRPr="008A0BBA" w:rsidRDefault="00C66172" w:rsidP="00A1177F">
            <w:pPr>
              <w:pStyle w:val="IPSJ"/>
              <w:jc w:val="left"/>
              <w:rPr>
                <w:sz w:val="24"/>
                <w:szCs w:val="24"/>
              </w:rPr>
            </w:pPr>
          </w:p>
        </w:tc>
      </w:tr>
      <w:tr w:rsidR="00070B1B" w:rsidRPr="00841501" w14:paraId="56A067B1" w14:textId="77777777" w:rsidTr="00A1177F">
        <w:trPr>
          <w:trHeight w:val="354"/>
          <w:jc w:val="center"/>
        </w:trPr>
        <w:tc>
          <w:tcPr>
            <w:tcW w:w="1460" w:type="pct"/>
            <w:vMerge w:val="restart"/>
            <w:tcBorders>
              <w:left w:val="single" w:sz="12" w:space="0" w:color="auto"/>
            </w:tcBorders>
            <w:vAlign w:val="center"/>
          </w:tcPr>
          <w:p w14:paraId="0C57CD38" w14:textId="77777777" w:rsidR="00070B1B" w:rsidRPr="00164793" w:rsidRDefault="00070B1B" w:rsidP="00A1177F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164793">
              <w:rPr>
                <w:rFonts w:ascii="MS PGothic" w:eastAsia="MS PGothic" w:hAnsi="MS PGothic" w:cs="Times New Roman" w:hint="eastAsia"/>
                <w:sz w:val="20"/>
                <w:szCs w:val="20"/>
              </w:rPr>
              <w:t>チームメンバー１</w:t>
            </w: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>（代表）</w:t>
            </w:r>
          </w:p>
        </w:tc>
        <w:tc>
          <w:tcPr>
            <w:tcW w:w="933" w:type="pct"/>
          </w:tcPr>
          <w:p w14:paraId="1F688E20" w14:textId="77777777" w:rsidR="00070B1B" w:rsidRPr="00164793" w:rsidRDefault="00070B1B" w:rsidP="00A1177F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164793">
              <w:rPr>
                <w:rFonts w:ascii="MS PGothic" w:eastAsia="MS PGothic" w:hAnsi="MS PGothic" w:cs="Times New Roman" w:hint="eastAsia"/>
                <w:sz w:val="20"/>
                <w:szCs w:val="20"/>
              </w:rPr>
              <w:t>氏名（よみがな）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09211E9F" w14:textId="602F982E" w:rsidR="00070B1B" w:rsidRPr="00164793" w:rsidRDefault="00070B1B" w:rsidP="00A1177F">
            <w:pPr>
              <w:jc w:val="left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</w:tr>
      <w:tr w:rsidR="00070B1B" w:rsidRPr="00841501" w14:paraId="78E2C731" w14:textId="77777777" w:rsidTr="00A1177F">
        <w:trPr>
          <w:trHeight w:val="205"/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62B6D866" w14:textId="77777777" w:rsidR="00070B1B" w:rsidRPr="00164793" w:rsidRDefault="00070B1B" w:rsidP="00A1177F">
            <w:pPr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14:paraId="1B98BEDD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所属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4DDED6C9" w14:textId="736B2A9C" w:rsidR="00070B1B" w:rsidRPr="00164793" w:rsidRDefault="00070B1B" w:rsidP="00A1177F">
            <w:pPr>
              <w:jc w:val="left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</w:tr>
      <w:tr w:rsidR="00070B1B" w14:paraId="1225C849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2F008B67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  <w:hideMark/>
          </w:tcPr>
          <w:p w14:paraId="42F0B7C6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連絡先</w:t>
            </w:r>
          </w:p>
          <w:p w14:paraId="27C6FA1A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177582C0" w14:textId="1CEE0CBB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57045DBC" w14:textId="77777777" w:rsidTr="00A1177F">
        <w:trPr>
          <w:jc w:val="center"/>
        </w:trPr>
        <w:tc>
          <w:tcPr>
            <w:tcW w:w="1460" w:type="pct"/>
            <w:vMerge w:val="restart"/>
            <w:tcBorders>
              <w:left w:val="single" w:sz="12" w:space="0" w:color="auto"/>
            </w:tcBorders>
            <w:vAlign w:val="center"/>
          </w:tcPr>
          <w:p w14:paraId="4E814567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チームメンバー２</w:t>
            </w:r>
          </w:p>
        </w:tc>
        <w:tc>
          <w:tcPr>
            <w:tcW w:w="933" w:type="pct"/>
          </w:tcPr>
          <w:p w14:paraId="505052B0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氏名（よみがな）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348114B6" w14:textId="714EAA3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3A1BA918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5D8CEA69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</w:tcPr>
          <w:p w14:paraId="02099451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所属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448B968E" w14:textId="71E4F072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55B7068A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5232D097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</w:tcPr>
          <w:p w14:paraId="027906A7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連絡先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7800E751" w14:textId="76E937FA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26F3598A" w14:textId="77777777" w:rsidTr="00A1177F">
        <w:trPr>
          <w:jc w:val="center"/>
        </w:trPr>
        <w:tc>
          <w:tcPr>
            <w:tcW w:w="1460" w:type="pct"/>
            <w:vMerge w:val="restart"/>
            <w:tcBorders>
              <w:left w:val="single" w:sz="12" w:space="0" w:color="auto"/>
            </w:tcBorders>
            <w:vAlign w:val="center"/>
          </w:tcPr>
          <w:p w14:paraId="6982AD21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チームメンバー３</w:t>
            </w:r>
          </w:p>
        </w:tc>
        <w:tc>
          <w:tcPr>
            <w:tcW w:w="933" w:type="pct"/>
          </w:tcPr>
          <w:p w14:paraId="5538B263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氏名（よみがな）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7B207347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22AFDD50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60BEC897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</w:tcPr>
          <w:p w14:paraId="1222314F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所属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44CA5F1E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4CA169BF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4FCA109E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</w:tcPr>
          <w:p w14:paraId="15EC4CFA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連絡先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2551C28D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675F480A" w14:textId="77777777" w:rsidTr="00A1177F">
        <w:trPr>
          <w:jc w:val="center"/>
        </w:trPr>
        <w:tc>
          <w:tcPr>
            <w:tcW w:w="1460" w:type="pct"/>
            <w:vMerge w:val="restart"/>
            <w:tcBorders>
              <w:left w:val="single" w:sz="12" w:space="0" w:color="auto"/>
            </w:tcBorders>
            <w:vAlign w:val="center"/>
          </w:tcPr>
          <w:p w14:paraId="6762AC03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チームメンバー４</w:t>
            </w:r>
          </w:p>
        </w:tc>
        <w:tc>
          <w:tcPr>
            <w:tcW w:w="933" w:type="pct"/>
          </w:tcPr>
          <w:p w14:paraId="4F6DD0F2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氏名（よみがな）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42F5B64C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1E1F5804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4D5B9DF2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</w:tcPr>
          <w:p w14:paraId="4EC71F7C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所属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480FB854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782AD21C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  <w:vAlign w:val="center"/>
          </w:tcPr>
          <w:p w14:paraId="338061B4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</w:tcPr>
          <w:p w14:paraId="5F30FE78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連絡先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759F37C1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4385134B" w14:textId="77777777" w:rsidTr="00A1177F">
        <w:trPr>
          <w:jc w:val="center"/>
        </w:trPr>
        <w:tc>
          <w:tcPr>
            <w:tcW w:w="1460" w:type="pct"/>
            <w:vMerge w:val="restart"/>
            <w:tcBorders>
              <w:left w:val="single" w:sz="12" w:space="0" w:color="auto"/>
            </w:tcBorders>
            <w:vAlign w:val="center"/>
          </w:tcPr>
          <w:p w14:paraId="1DCB64B3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チームメンバー５</w:t>
            </w:r>
          </w:p>
        </w:tc>
        <w:tc>
          <w:tcPr>
            <w:tcW w:w="933" w:type="pct"/>
          </w:tcPr>
          <w:p w14:paraId="1EE2E97E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 w:rsidRPr="00164793">
              <w:rPr>
                <w:rFonts w:ascii="MS PGothic" w:eastAsia="MS PGothic" w:hAnsi="MS PGothic" w:hint="eastAsia"/>
                <w:sz w:val="20"/>
                <w:szCs w:val="20"/>
              </w:rPr>
              <w:t>氏名（よみがな）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02243EAD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392F4A3E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</w:tcBorders>
          </w:tcPr>
          <w:p w14:paraId="6341F0AC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</w:tcPr>
          <w:p w14:paraId="73BAF1D0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所属</w:t>
            </w:r>
          </w:p>
        </w:tc>
        <w:tc>
          <w:tcPr>
            <w:tcW w:w="2607" w:type="pct"/>
            <w:tcBorders>
              <w:right w:val="single" w:sz="12" w:space="0" w:color="auto"/>
            </w:tcBorders>
          </w:tcPr>
          <w:p w14:paraId="65DBB803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11502CC4" w14:textId="77777777" w:rsidTr="00A1177F">
        <w:trPr>
          <w:jc w:val="center"/>
        </w:trPr>
        <w:tc>
          <w:tcPr>
            <w:tcW w:w="1460" w:type="pct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6400FBA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double" w:sz="4" w:space="0" w:color="auto"/>
            </w:tcBorders>
          </w:tcPr>
          <w:p w14:paraId="42A83F4B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連絡先</w:t>
            </w:r>
          </w:p>
        </w:tc>
        <w:tc>
          <w:tcPr>
            <w:tcW w:w="2607" w:type="pct"/>
            <w:tcBorders>
              <w:bottom w:val="double" w:sz="4" w:space="0" w:color="auto"/>
              <w:right w:val="single" w:sz="12" w:space="0" w:color="auto"/>
            </w:tcBorders>
          </w:tcPr>
          <w:p w14:paraId="4B90E93A" w14:textId="77777777" w:rsidR="00070B1B" w:rsidRPr="00164793" w:rsidRDefault="00070B1B" w:rsidP="00A1177F">
            <w:pPr>
              <w:pStyle w:val="IPSJ0"/>
              <w:tabs>
                <w:tab w:val="clear" w:pos="513"/>
              </w:tabs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14A5C7CD" w14:textId="77777777" w:rsidTr="00A1177F">
        <w:trPr>
          <w:trHeight w:val="1643"/>
          <w:jc w:val="center"/>
        </w:trPr>
        <w:tc>
          <w:tcPr>
            <w:tcW w:w="1460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14:paraId="4BD214BF" w14:textId="60A74598" w:rsidR="00070B1B" w:rsidRPr="00164793" w:rsidRDefault="00AE648C" w:rsidP="00A1177F">
            <w:pPr>
              <w:pStyle w:val="IPSJ0"/>
              <w:jc w:val="both"/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</w:pPr>
            <w:r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  <w:t xml:space="preserve">2. </w:t>
            </w:r>
            <w:r w:rsidR="00070B1B" w:rsidRPr="00164793">
              <w:rPr>
                <w:rFonts w:ascii="MS PGothic" w:eastAsia="MS PGothic" w:hAnsi="MS PGothic" w:hint="eastAsia"/>
                <w:b/>
                <w:bCs w:val="0"/>
                <w:sz w:val="20"/>
                <w:szCs w:val="20"/>
              </w:rPr>
              <w:t>アイデア概要</w:t>
            </w:r>
          </w:p>
        </w:tc>
        <w:tc>
          <w:tcPr>
            <w:tcW w:w="3540" w:type="pct"/>
            <w:gridSpan w:val="2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8F8A91F" w14:textId="77777777" w:rsidR="00F267F4" w:rsidRPr="00754357" w:rsidRDefault="00F267F4" w:rsidP="00F267F4">
            <w:pPr>
              <w:pStyle w:val="IPSJ0"/>
              <w:jc w:val="both"/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</w:pPr>
            <w:r w:rsidRPr="00754357">
              <w:rPr>
                <w:rFonts w:ascii="MS PGothic" w:eastAsia="MS PGothic" w:hAnsi="MS PGothic" w:hint="eastAsia"/>
                <w:color w:val="2F5496" w:themeColor="accent1" w:themeShade="BF"/>
                <w:sz w:val="20"/>
                <w:szCs w:val="20"/>
              </w:rPr>
              <w:t>・フォントは、MS　Pゴシック　10</w:t>
            </w:r>
            <w:r w:rsidRPr="00754357"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  <w:t>pt</w:t>
            </w:r>
            <w:r w:rsidRPr="00754357">
              <w:rPr>
                <w:rFonts w:ascii="MS PGothic" w:eastAsia="MS PGothic" w:hAnsi="MS PGothic" w:hint="eastAsia"/>
                <w:color w:val="2F5496" w:themeColor="accent1" w:themeShade="BF"/>
                <w:sz w:val="20"/>
                <w:szCs w:val="20"/>
              </w:rPr>
              <w:t>とし、字数は問いません。</w:t>
            </w:r>
          </w:p>
          <w:p w14:paraId="3B6B858E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6EF6204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8900D97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9664766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3CE0353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16256E0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160FFC9" w14:textId="2F044883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25E9BDC" w14:textId="77777777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1418C32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AAC539F" w14:textId="467CCFA5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D36CE6C" w14:textId="7A99EB22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DDE78C0" w14:textId="5ACB5243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51FBF90" w14:textId="6E04CE60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96E3BA0" w14:textId="24F2419E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CCC11BA" w14:textId="3BD109C7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D70DED9" w14:textId="4E221694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CC90D40" w14:textId="180E0FCB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E80936B" w14:textId="77777777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010E589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3428C76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B1386F4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72CEA54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1264805" w14:textId="77777777" w:rsidR="00070B1B" w:rsidRPr="007223E5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:rsidRPr="00E82194" w14:paraId="3F10D960" w14:textId="77777777" w:rsidTr="00A1177F">
        <w:trPr>
          <w:jc w:val="center"/>
        </w:trPr>
        <w:tc>
          <w:tcPr>
            <w:tcW w:w="14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EED119" w14:textId="2E1A6048" w:rsidR="00070B1B" w:rsidRPr="00164793" w:rsidRDefault="00AE648C" w:rsidP="00A1177F">
            <w:pPr>
              <w:pStyle w:val="IPSJ0"/>
              <w:jc w:val="both"/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bCs w:val="0"/>
                <w:sz w:val="20"/>
                <w:szCs w:val="20"/>
              </w:rPr>
              <w:lastRenderedPageBreak/>
              <w:t>3</w:t>
            </w:r>
            <w:r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  <w:t xml:space="preserve">. </w:t>
            </w:r>
            <w:r w:rsidR="00070B1B" w:rsidRPr="00164793">
              <w:rPr>
                <w:rFonts w:ascii="MS PGothic" w:eastAsia="MS PGothic" w:hAnsi="MS PGothic" w:hint="eastAsia"/>
                <w:b/>
                <w:bCs w:val="0"/>
                <w:sz w:val="20"/>
                <w:szCs w:val="20"/>
              </w:rPr>
              <w:t>ショーケースの具体的イメージ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F922DE" w14:textId="6F933069" w:rsidR="00070B1B" w:rsidRPr="006C7298" w:rsidRDefault="00070B1B" w:rsidP="00A1177F">
            <w:pPr>
              <w:pStyle w:val="IPSJ0"/>
              <w:jc w:val="both"/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</w:pPr>
            <w:r w:rsidRPr="00754357">
              <w:rPr>
                <w:rFonts w:ascii="MS PGothic" w:eastAsia="MS PGothic" w:hAnsi="MS PGothic" w:hint="eastAsia"/>
                <w:color w:val="2F5496" w:themeColor="accent1" w:themeShade="BF"/>
                <w:sz w:val="20"/>
                <w:szCs w:val="20"/>
              </w:rPr>
              <w:t>・フォントは、MS　Pゴシック　10</w:t>
            </w:r>
            <w:r w:rsidRPr="00754357"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  <w:t>pt</w:t>
            </w:r>
            <w:r w:rsidRPr="00754357">
              <w:rPr>
                <w:rFonts w:ascii="MS PGothic" w:eastAsia="MS PGothic" w:hAnsi="MS PGothic" w:hint="eastAsia"/>
                <w:color w:val="2F5496" w:themeColor="accent1" w:themeShade="BF"/>
                <w:sz w:val="20"/>
                <w:szCs w:val="20"/>
              </w:rPr>
              <w:t>とし、字数は問いません。</w:t>
            </w:r>
          </w:p>
          <w:p w14:paraId="49BB769D" w14:textId="77777777" w:rsidR="00070B1B" w:rsidRPr="00A842DE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7C24851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35D18C1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58B68FA" w14:textId="77777777" w:rsidR="00070B1B" w:rsidRPr="00A842DE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046EF87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C5FC411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0F19897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F77BF95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FFD9218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DDA69D3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F1AABF4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D43837C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2180FB5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01F3631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86EF2C8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364D2AC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DF2FF9A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E449F18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99847FE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20EA0CF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63BEE42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4301146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3138638" w14:textId="77777777" w:rsidR="00070B1B" w:rsidRPr="00164793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70B1B" w14:paraId="29F5424E" w14:textId="77777777" w:rsidTr="009F7337">
        <w:trPr>
          <w:jc w:val="center"/>
        </w:trPr>
        <w:tc>
          <w:tcPr>
            <w:tcW w:w="14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701936" w14:textId="09A63BF9" w:rsidR="00070B1B" w:rsidRPr="00164793" w:rsidRDefault="00AE648C" w:rsidP="00A1177F">
            <w:pPr>
              <w:pStyle w:val="IPSJ0"/>
              <w:jc w:val="both"/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bCs w:val="0"/>
                <w:sz w:val="20"/>
                <w:szCs w:val="20"/>
              </w:rPr>
              <w:t>4</w:t>
            </w:r>
            <w:r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  <w:t xml:space="preserve">. </w:t>
            </w:r>
            <w:r w:rsidR="00070B1B" w:rsidRPr="00164793">
              <w:rPr>
                <w:rFonts w:ascii="MS PGothic" w:eastAsia="MS PGothic" w:hAnsi="MS PGothic" w:hint="eastAsia"/>
                <w:b/>
                <w:bCs w:val="0"/>
                <w:sz w:val="20"/>
                <w:szCs w:val="20"/>
              </w:rPr>
              <w:t>アイデアを提案する上での想い、アピールしたい事項</w:t>
            </w:r>
          </w:p>
        </w:tc>
        <w:tc>
          <w:tcPr>
            <w:tcW w:w="3540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3DE38" w14:textId="77777777" w:rsidR="00070B1B" w:rsidRPr="00754357" w:rsidRDefault="00070B1B" w:rsidP="00A1177F">
            <w:pPr>
              <w:pStyle w:val="IPSJ0"/>
              <w:jc w:val="both"/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</w:pPr>
            <w:r w:rsidRPr="00754357">
              <w:rPr>
                <w:rFonts w:ascii="MS PGothic" w:eastAsia="MS PGothic" w:hAnsi="MS PGothic" w:hint="eastAsia"/>
                <w:color w:val="2F5496" w:themeColor="accent1" w:themeShade="BF"/>
                <w:sz w:val="20"/>
                <w:szCs w:val="20"/>
              </w:rPr>
              <w:t>・フォントは、MS　Pゴシック　10</w:t>
            </w:r>
            <w:r w:rsidRPr="00754357"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  <w:t>pt</w:t>
            </w:r>
            <w:r w:rsidRPr="00754357">
              <w:rPr>
                <w:rFonts w:ascii="MS PGothic" w:eastAsia="MS PGothic" w:hAnsi="MS PGothic" w:hint="eastAsia"/>
                <w:color w:val="2F5496" w:themeColor="accent1" w:themeShade="BF"/>
                <w:sz w:val="20"/>
                <w:szCs w:val="20"/>
              </w:rPr>
              <w:t>とし、字数は問いません。</w:t>
            </w:r>
          </w:p>
          <w:p w14:paraId="6CF0ED9F" w14:textId="77777777" w:rsidR="00070B1B" w:rsidRPr="009D67F9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1D8E073" w14:textId="128E31B3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4154D48" w14:textId="7042B844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AA4054F" w14:textId="55A4644F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EA90F08" w14:textId="77777777" w:rsidR="00F267F4" w:rsidRDefault="00F267F4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B19D827" w14:textId="79860849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5F8DA99" w14:textId="56E6DFA5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21EA264" w14:textId="1C48D449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104B509" w14:textId="1CA1DCCF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8A0B011" w14:textId="77777777" w:rsidR="008A074D" w:rsidRDefault="008A074D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8278700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F72E225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55A626F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77F109F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0AD6481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6F559F1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0C20BAE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FE32A89" w14:textId="77777777" w:rsidR="00070B1B" w:rsidRDefault="00070B1B" w:rsidP="00A1177F">
            <w:pPr>
              <w:pStyle w:val="IPSJ0"/>
              <w:jc w:val="both"/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</w:pPr>
          </w:p>
          <w:p w14:paraId="4113A6DD" w14:textId="47C7653E" w:rsidR="009F7337" w:rsidRPr="00164793" w:rsidRDefault="009F7337" w:rsidP="00A1177F">
            <w:pPr>
              <w:pStyle w:val="IPSJ0"/>
              <w:jc w:val="both"/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</w:pPr>
          </w:p>
        </w:tc>
      </w:tr>
    </w:tbl>
    <w:p w14:paraId="6BB84F25" w14:textId="77777777" w:rsidR="00777022" w:rsidRDefault="00777022">
      <w:r>
        <w:rPr>
          <w:bCs/>
        </w:rPr>
        <w:br w:type="page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3103"/>
        <w:gridCol w:w="7524"/>
      </w:tblGrid>
      <w:tr w:rsidR="009F7337" w14:paraId="1BC399D6" w14:textId="77777777" w:rsidTr="00A1177F">
        <w:trPr>
          <w:jc w:val="center"/>
        </w:trPr>
        <w:tc>
          <w:tcPr>
            <w:tcW w:w="14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B177955" w14:textId="5974C6B6" w:rsidR="009F7337" w:rsidRPr="00164793" w:rsidRDefault="00AE648C" w:rsidP="00A1177F">
            <w:pPr>
              <w:pStyle w:val="IPSJ0"/>
              <w:jc w:val="both"/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bCs w:val="0"/>
                <w:sz w:val="20"/>
                <w:szCs w:val="20"/>
              </w:rPr>
              <w:lastRenderedPageBreak/>
              <w:t>5</w:t>
            </w:r>
            <w:r>
              <w:rPr>
                <w:rFonts w:ascii="MS PGothic" w:eastAsia="MS PGothic" w:hAnsi="MS PGothic"/>
                <w:b/>
                <w:bCs w:val="0"/>
                <w:sz w:val="20"/>
                <w:szCs w:val="20"/>
              </w:rPr>
              <w:t xml:space="preserve">. </w:t>
            </w:r>
            <w:r w:rsidR="009F7337">
              <w:rPr>
                <w:rFonts w:ascii="MS PGothic" w:eastAsia="MS PGothic" w:hAnsi="MS PGothic" w:hint="eastAsia"/>
                <w:b/>
                <w:bCs w:val="0"/>
                <w:sz w:val="20"/>
                <w:szCs w:val="20"/>
              </w:rPr>
              <w:t>イメージ図</w:t>
            </w:r>
          </w:p>
        </w:tc>
        <w:tc>
          <w:tcPr>
            <w:tcW w:w="354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C90E45" w14:textId="172A98DE" w:rsidR="001C0520" w:rsidRPr="00754357" w:rsidRDefault="001C0520" w:rsidP="00A1177F">
            <w:pPr>
              <w:pStyle w:val="IPSJ0"/>
              <w:jc w:val="both"/>
              <w:rPr>
                <w:rFonts w:ascii="MS PGothic" w:eastAsia="MS PGothic" w:hAnsi="MS PGothic"/>
                <w:color w:val="2F5496" w:themeColor="accent1" w:themeShade="BF"/>
                <w:sz w:val="20"/>
                <w:szCs w:val="20"/>
              </w:rPr>
            </w:pPr>
          </w:p>
          <w:p w14:paraId="25FEE3A7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6418EC0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C15E664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AD09651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CE9AC26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882E9F5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142E953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F3672E7" w14:textId="6A0D6D74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02CEF82" w14:textId="76ED0512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DE8823D" w14:textId="5BD9645B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DEBDD30" w14:textId="1C914405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BEB3588" w14:textId="59716158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DB05CFC" w14:textId="21EC1E98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A5E682F" w14:textId="12CFD168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9A13FD9" w14:textId="4A1B4318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2E9D2B4" w14:textId="2F44F4D8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371D7D1" w14:textId="41711C21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B510877" w14:textId="5EBE74FA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B9A7A0E" w14:textId="00493FC2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51FB2B2" w14:textId="7C171980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D3A2C9C" w14:textId="5BCE11F2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B935060" w14:textId="2D7F3616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44AC136" w14:textId="42E2F894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86715F1" w14:textId="45C17FAA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B4B70AE" w14:textId="082E8779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C0FF2A3" w14:textId="0ADC5493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41A53A88" w14:textId="7AC356E8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32EA0AE0" w14:textId="57B0124F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18BB3FDC" w14:textId="628DA89F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F8AC376" w14:textId="39796EB1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2985AA4" w14:textId="29D9ECFE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8659495" w14:textId="5C01ED79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51001086" w14:textId="0A86CF28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0C5E946" w14:textId="73932806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F736949" w14:textId="399B0025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A615134" w14:textId="5274EF7D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B145FB4" w14:textId="07A87FAB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6367F96" w14:textId="53C98DBC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764F42E1" w14:textId="59C5ACEB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0F87A4E4" w14:textId="61CD796C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2B7FFB9" w14:textId="07DA2DBC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2576E354" w14:textId="77777777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  <w:p w14:paraId="6E966C3F" w14:textId="3EFDF1EA" w:rsidR="00777022" w:rsidRDefault="00777022" w:rsidP="00A1177F">
            <w:pPr>
              <w:pStyle w:val="IPSJ0"/>
              <w:jc w:val="both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</w:tbl>
    <w:p w14:paraId="382D7DCF" w14:textId="77777777" w:rsidR="00E8334D" w:rsidRDefault="00E8334D" w:rsidP="00ED0BCF">
      <w:pPr>
        <w:widowControl/>
        <w:jc w:val="left"/>
      </w:pPr>
    </w:p>
    <w:sectPr w:rsidR="00E8334D" w:rsidSect="009F5E0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ED1E" w14:textId="77777777" w:rsidR="0044597E" w:rsidRDefault="0044597E" w:rsidP="00A369D7">
      <w:r>
        <w:separator/>
      </w:r>
    </w:p>
  </w:endnote>
  <w:endnote w:type="continuationSeparator" w:id="0">
    <w:p w14:paraId="6A8026DF" w14:textId="77777777" w:rsidR="0044597E" w:rsidRDefault="0044597E" w:rsidP="00A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EE14" w14:textId="77777777" w:rsidR="008A074D" w:rsidRDefault="008A074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E8196AE" w14:textId="77777777" w:rsidR="008A074D" w:rsidRDefault="008A0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31AB" w14:textId="77777777" w:rsidR="0044597E" w:rsidRDefault="0044597E" w:rsidP="00A369D7">
      <w:r>
        <w:separator/>
      </w:r>
    </w:p>
  </w:footnote>
  <w:footnote w:type="continuationSeparator" w:id="0">
    <w:p w14:paraId="35A386AF" w14:textId="77777777" w:rsidR="0044597E" w:rsidRDefault="0044597E" w:rsidP="00A3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5905" w14:textId="390113DF" w:rsidR="00A369D7" w:rsidRDefault="00F00BE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64373D" wp14:editId="4967C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9F154D" w14:textId="5226F488" w:rsidR="00F00BE1" w:rsidRPr="00F00BE1" w:rsidRDefault="0044597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lang w:val="en-US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0BE1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F00BE1"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t xml:space="preserve">Tokyo Moonshot challenge </w:t>
                          </w:r>
                          <w:r w:rsidR="00F00BE1">
                            <w:rPr>
                              <w:rFonts w:hint="eastAsia"/>
                              <w:caps/>
                              <w:color w:val="FFFFFF" w:themeColor="background1"/>
                              <w:lang w:val="en-US"/>
                            </w:rPr>
                            <w:t>アイデアコンテスト・エントリーシート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64373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739F154D" w14:textId="5226F488" w:rsidR="00F00BE1" w:rsidRPr="00F00BE1" w:rsidRDefault="00082CB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lang w:val="en-US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00BE1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F00BE1">
                      <w:rPr>
                        <w:caps/>
                        <w:color w:val="FFFFFF" w:themeColor="background1"/>
                        <w:lang w:val="en-US"/>
                      </w:rPr>
                      <w:t xml:space="preserve">Tokyo Moonshot challenge </w:t>
                    </w:r>
                    <w:r w:rsidR="00F00BE1">
                      <w:rPr>
                        <w:rFonts w:hint="eastAsia"/>
                        <w:caps/>
                        <w:color w:val="FFFFFF" w:themeColor="background1"/>
                        <w:lang w:val="en-US"/>
                      </w:rPr>
                      <w:t>アイデアコンテスト・エントリーシート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07C96"/>
    <w:multiLevelType w:val="hybridMultilevel"/>
    <w:tmpl w:val="A48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4E6D"/>
    <w:multiLevelType w:val="hybridMultilevel"/>
    <w:tmpl w:val="38EAF0CE"/>
    <w:lvl w:ilvl="0" w:tplc="FEE06114">
      <w:start w:val="1"/>
      <w:numFmt w:val="bullet"/>
      <w:lvlText w:val="-"/>
      <w:lvlJc w:val="left"/>
      <w:pPr>
        <w:ind w:left="72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189"/>
    <w:multiLevelType w:val="hybridMultilevel"/>
    <w:tmpl w:val="916C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3EB"/>
    <w:multiLevelType w:val="hybridMultilevel"/>
    <w:tmpl w:val="90D842DC"/>
    <w:lvl w:ilvl="0" w:tplc="80EC6420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4BD6"/>
    <w:multiLevelType w:val="hybridMultilevel"/>
    <w:tmpl w:val="D0C6DAA0"/>
    <w:lvl w:ilvl="0" w:tplc="FEE06114">
      <w:start w:val="1"/>
      <w:numFmt w:val="bullet"/>
      <w:lvlText w:val="-"/>
      <w:lvlJc w:val="left"/>
      <w:pPr>
        <w:ind w:left="72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9228D"/>
    <w:multiLevelType w:val="hybridMultilevel"/>
    <w:tmpl w:val="EC4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6083E"/>
    <w:multiLevelType w:val="hybridMultilevel"/>
    <w:tmpl w:val="0A781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70D29"/>
    <w:multiLevelType w:val="hybridMultilevel"/>
    <w:tmpl w:val="51E66E68"/>
    <w:lvl w:ilvl="0" w:tplc="88745B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D7"/>
    <w:rsid w:val="00054FDE"/>
    <w:rsid w:val="00070B1B"/>
    <w:rsid w:val="00080F63"/>
    <w:rsid w:val="00082CB6"/>
    <w:rsid w:val="0009259D"/>
    <w:rsid w:val="00106AE3"/>
    <w:rsid w:val="00182EEF"/>
    <w:rsid w:val="001934F2"/>
    <w:rsid w:val="001C0520"/>
    <w:rsid w:val="001D3A96"/>
    <w:rsid w:val="001F3D2A"/>
    <w:rsid w:val="002052BF"/>
    <w:rsid w:val="0032658E"/>
    <w:rsid w:val="003B0C2E"/>
    <w:rsid w:val="003E7738"/>
    <w:rsid w:val="0044597E"/>
    <w:rsid w:val="00467B90"/>
    <w:rsid w:val="004A31FF"/>
    <w:rsid w:val="004D28C9"/>
    <w:rsid w:val="005C3CF7"/>
    <w:rsid w:val="0062725A"/>
    <w:rsid w:val="00665201"/>
    <w:rsid w:val="00681DF3"/>
    <w:rsid w:val="006C7298"/>
    <w:rsid w:val="00754357"/>
    <w:rsid w:val="00777022"/>
    <w:rsid w:val="00795121"/>
    <w:rsid w:val="007F109D"/>
    <w:rsid w:val="00813094"/>
    <w:rsid w:val="0088322A"/>
    <w:rsid w:val="008A074D"/>
    <w:rsid w:val="008F2241"/>
    <w:rsid w:val="008F4BCA"/>
    <w:rsid w:val="0096679B"/>
    <w:rsid w:val="009F5E03"/>
    <w:rsid w:val="009F7337"/>
    <w:rsid w:val="00A369D7"/>
    <w:rsid w:val="00A74DDE"/>
    <w:rsid w:val="00A8225E"/>
    <w:rsid w:val="00AE648C"/>
    <w:rsid w:val="00BA16E6"/>
    <w:rsid w:val="00C152B9"/>
    <w:rsid w:val="00C66172"/>
    <w:rsid w:val="00C67A5C"/>
    <w:rsid w:val="00CE1DD6"/>
    <w:rsid w:val="00DA3EFB"/>
    <w:rsid w:val="00E1079F"/>
    <w:rsid w:val="00E3153B"/>
    <w:rsid w:val="00E50C03"/>
    <w:rsid w:val="00E8334D"/>
    <w:rsid w:val="00EA78E8"/>
    <w:rsid w:val="00EB3E3B"/>
    <w:rsid w:val="00EB4D66"/>
    <w:rsid w:val="00ED0BCF"/>
    <w:rsid w:val="00F00BE1"/>
    <w:rsid w:val="00F267F4"/>
    <w:rsid w:val="00FB01F5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0704"/>
  <w15:chartTrackingRefBased/>
  <w15:docId w15:val="{4B389139-CA8F-3942-9FFB-D2AE281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1B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D7"/>
    <w:pPr>
      <w:widowControl/>
      <w:tabs>
        <w:tab w:val="center" w:pos="4680"/>
        <w:tab w:val="right" w:pos="9360"/>
      </w:tabs>
      <w:jc w:val="left"/>
    </w:pPr>
    <w:rPr>
      <w:kern w:val="0"/>
      <w:sz w:val="24"/>
      <w:szCs w:val="24"/>
      <w:lang w:val="en-JP"/>
    </w:rPr>
  </w:style>
  <w:style w:type="character" w:customStyle="1" w:styleId="HeaderChar">
    <w:name w:val="Header Char"/>
    <w:basedOn w:val="DefaultParagraphFont"/>
    <w:link w:val="Header"/>
    <w:uiPriority w:val="99"/>
    <w:rsid w:val="00A369D7"/>
  </w:style>
  <w:style w:type="paragraph" w:styleId="Footer">
    <w:name w:val="footer"/>
    <w:basedOn w:val="Normal"/>
    <w:link w:val="FooterChar"/>
    <w:uiPriority w:val="99"/>
    <w:unhideWhenUsed/>
    <w:rsid w:val="00A369D7"/>
    <w:pPr>
      <w:widowControl/>
      <w:tabs>
        <w:tab w:val="center" w:pos="4680"/>
        <w:tab w:val="right" w:pos="9360"/>
      </w:tabs>
      <w:jc w:val="left"/>
    </w:pPr>
    <w:rPr>
      <w:kern w:val="0"/>
      <w:sz w:val="24"/>
      <w:szCs w:val="24"/>
      <w:lang w:val="en-JP"/>
    </w:rPr>
  </w:style>
  <w:style w:type="character" w:customStyle="1" w:styleId="FooterChar">
    <w:name w:val="Footer Char"/>
    <w:basedOn w:val="DefaultParagraphFont"/>
    <w:link w:val="Footer"/>
    <w:uiPriority w:val="99"/>
    <w:rsid w:val="00A369D7"/>
  </w:style>
  <w:style w:type="paragraph" w:customStyle="1" w:styleId="IPSJ">
    <w:name w:val="#表題IPSJ"/>
    <w:basedOn w:val="Normal"/>
    <w:qFormat/>
    <w:rsid w:val="00070B1B"/>
    <w:pPr>
      <w:tabs>
        <w:tab w:val="left" w:pos="513"/>
      </w:tabs>
      <w:spacing w:line="360" w:lineRule="exact"/>
      <w:jc w:val="center"/>
    </w:pPr>
    <w:rPr>
      <w:rFonts w:ascii="Times New Roman" w:eastAsia="MS Gothic" w:hAnsi="Times New Roman" w:cs="Courier New"/>
      <w:b/>
      <w:sz w:val="28"/>
      <w:szCs w:val="27"/>
    </w:rPr>
  </w:style>
  <w:style w:type="paragraph" w:customStyle="1" w:styleId="IPSJ0">
    <w:name w:val="#著者名IPSJ"/>
    <w:basedOn w:val="Normal"/>
    <w:qFormat/>
    <w:rsid w:val="00070B1B"/>
    <w:pPr>
      <w:tabs>
        <w:tab w:val="left" w:pos="513"/>
      </w:tabs>
      <w:spacing w:line="280" w:lineRule="exact"/>
      <w:jc w:val="center"/>
    </w:pPr>
    <w:rPr>
      <w:rFonts w:ascii="Times New Roman" w:eastAsia="MS Mincho" w:hAnsi="Times New Roman" w:cs="Times New Roman"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4D"/>
    <w:rPr>
      <w:rFonts w:ascii="Times New Roman" w:hAnsi="Times New Roman" w:cs="Times New Roman"/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C0520"/>
    <w:pPr>
      <w:ind w:leftChars="400" w:left="840"/>
    </w:pPr>
  </w:style>
  <w:style w:type="table" w:styleId="TableGrid">
    <w:name w:val="Table Grid"/>
    <w:basedOn w:val="TableNormal"/>
    <w:uiPriority w:val="39"/>
    <w:rsid w:val="00795121"/>
    <w:rPr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Toshihiro Imai (timai)</dc:creator>
  <cp:keywords/>
  <dc:description/>
  <cp:lastModifiedBy>Toshihiro Imai (timai)</cp:lastModifiedBy>
  <cp:revision>52</cp:revision>
  <cp:lastPrinted>2020-02-18T06:18:00Z</cp:lastPrinted>
  <dcterms:created xsi:type="dcterms:W3CDTF">2020-02-13T07:38:00Z</dcterms:created>
  <dcterms:modified xsi:type="dcterms:W3CDTF">2020-09-02T05:05:00Z</dcterms:modified>
</cp:coreProperties>
</file>