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0746" w:type="dxa"/>
        <w:tblInd w:w="-612" w:type="dxa"/>
        <w:tblLook w:val="04A0" w:firstRow="1" w:lastRow="0" w:firstColumn="1" w:lastColumn="0" w:noHBand="0" w:noVBand="1"/>
      </w:tblPr>
      <w:tblGrid>
        <w:gridCol w:w="1960"/>
        <w:gridCol w:w="1960"/>
        <w:gridCol w:w="3106"/>
        <w:gridCol w:w="1960"/>
        <w:gridCol w:w="1960"/>
        <w:gridCol w:w="1960"/>
        <w:gridCol w:w="1960"/>
        <w:gridCol w:w="1960"/>
        <w:gridCol w:w="1146"/>
        <w:gridCol w:w="814"/>
        <w:gridCol w:w="1960"/>
      </w:tblGrid>
      <w:tr w:rsidR="00A724F7" w:rsidRPr="00742EC2" w:rsidTr="001E1E6E">
        <w:trPr>
          <w:gridAfter w:val="6"/>
          <w:wAfter w:w="9800" w:type="dxa"/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4F7" w:rsidRPr="00742EC2" w:rsidRDefault="00A724F7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bookmarkEnd w:id="0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4F7" w:rsidRPr="00742EC2" w:rsidRDefault="00A724F7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4F7" w:rsidRPr="00742EC2" w:rsidRDefault="00A724F7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4F7" w:rsidRPr="00742EC2" w:rsidRDefault="00A724F7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4F7" w:rsidRPr="00742EC2" w:rsidRDefault="00A724F7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24F7" w:rsidRPr="00742EC2" w:rsidTr="001E1E6E">
        <w:trPr>
          <w:gridAfter w:val="6"/>
          <w:wAfter w:w="9800" w:type="dxa"/>
          <w:trHeight w:val="420"/>
        </w:trPr>
        <w:tc>
          <w:tcPr>
            <w:tcW w:w="1094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724F7" w:rsidRPr="00742EC2" w:rsidRDefault="00A724F7" w:rsidP="00F3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42E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Appendix F Manufacturer &amp; Value Added Reseller/Distributor Information</w:t>
            </w:r>
          </w:p>
        </w:tc>
      </w:tr>
      <w:tr w:rsidR="00A724F7" w:rsidRPr="00742EC2" w:rsidTr="001E1E6E">
        <w:trPr>
          <w:gridAfter w:val="6"/>
          <w:wAfter w:w="9800" w:type="dxa"/>
          <w:trHeight w:val="390"/>
        </w:trPr>
        <w:tc>
          <w:tcPr>
            <w:tcW w:w="10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724F7" w:rsidRPr="00742EC2" w:rsidRDefault="00A724F7" w:rsidP="00277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42E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Manufacturer/Contractor Information (for Ordering and Contract Administration Purposes)</w:t>
            </w:r>
          </w:p>
        </w:tc>
      </w:tr>
      <w:tr w:rsidR="00A724F7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Cisco Systems, Inc.</w:t>
            </w:r>
          </w:p>
        </w:tc>
      </w:tr>
      <w:tr w:rsidR="00A724F7" w:rsidRPr="00C245EF" w:rsidTr="002813FF">
        <w:trPr>
          <w:gridAfter w:val="6"/>
          <w:wAfter w:w="9800" w:type="dxa"/>
          <w:trHeight w:val="322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724F7" w:rsidRPr="00C245EF" w:rsidRDefault="00A724F7" w:rsidP="00281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724F7" w:rsidRPr="00C245EF" w:rsidRDefault="002813FF" w:rsidP="002813FF">
            <w:pPr>
              <w:spacing w:after="24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170 West Tasman Drive</w:t>
            </w:r>
          </w:p>
        </w:tc>
      </w:tr>
      <w:tr w:rsidR="00A724F7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San Jose, CA 95134-1706</w:t>
            </w:r>
          </w:p>
        </w:tc>
      </w:tr>
      <w:tr w:rsidR="00A724F7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245EF">
              <w:rPr>
                <w:rFonts w:ascii="Arial" w:eastAsia="Times New Roman" w:hAnsi="Arial" w:cs="Arial"/>
              </w:rPr>
              <w:t> </w:t>
            </w:r>
          </w:p>
        </w:tc>
      </w:tr>
      <w:tr w:rsidR="00A724F7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77-0059951</w:t>
            </w:r>
          </w:p>
        </w:tc>
      </w:tr>
      <w:tr w:rsidR="00A724F7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C245EF">
              <w:rPr>
                <w:rFonts w:ascii="Arial" w:eastAsia="Times New Roman" w:hAnsi="Arial" w:cs="Arial"/>
              </w:rPr>
              <w:t> </w:t>
            </w:r>
          </w:p>
        </w:tc>
      </w:tr>
      <w:tr w:rsidR="00A724F7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Mimi Nguyen</w:t>
            </w:r>
          </w:p>
        </w:tc>
      </w:tr>
      <w:tr w:rsidR="00A724F7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Manager, U.S. Public Sector Contracts Management Office</w:t>
            </w:r>
          </w:p>
        </w:tc>
      </w:tr>
      <w:tr w:rsidR="00A724F7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(408) 527-2627</w:t>
            </w:r>
          </w:p>
        </w:tc>
      </w:tr>
      <w:tr w:rsidR="00A724F7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D0C93" w:rsidRPr="00C245EF" w:rsidRDefault="009D6899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7" w:history="1">
              <w:r w:rsidR="008D0C93" w:rsidRPr="004315F0">
                <w:rPr>
                  <w:rStyle w:val="Hyperlink"/>
                  <w:rFonts w:ascii="Arial" w:eastAsia="Times New Roman" w:hAnsi="Arial" w:cs="Arial"/>
                </w:rPr>
                <w:t>mimnguye@cisco.com</w:t>
              </w:r>
            </w:hyperlink>
          </w:p>
        </w:tc>
      </w:tr>
      <w:tr w:rsidR="00A724F7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218CC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218CC" w:rsidRPr="00C245EF" w:rsidRDefault="00F218CC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218CC" w:rsidRPr="00C245EF" w:rsidRDefault="00F218CC" w:rsidP="00F34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18CC">
              <w:rPr>
                <w:rFonts w:ascii="Arial" w:eastAsia="Times New Roman" w:hAnsi="Arial" w:cs="Arial"/>
                <w:color w:val="0000FF"/>
              </w:rPr>
              <w:t>1000005003</w:t>
            </w:r>
          </w:p>
        </w:tc>
      </w:tr>
      <w:tr w:rsidR="00A724F7" w:rsidRPr="00C245EF" w:rsidTr="001E1E6E">
        <w:trPr>
          <w:gridAfter w:val="6"/>
          <w:wAfter w:w="9800" w:type="dxa"/>
          <w:trHeight w:val="315"/>
        </w:trPr>
        <w:tc>
          <w:tcPr>
            <w:tcW w:w="10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Orders Placed Directly with Contractor  -NO-                                         Orders Placed Directly with VAR  -YES-</w:t>
            </w:r>
          </w:p>
        </w:tc>
      </w:tr>
      <w:tr w:rsidR="00A724F7" w:rsidRPr="00C245EF" w:rsidTr="001E1E6E">
        <w:trPr>
          <w:gridAfter w:val="6"/>
          <w:wAfter w:w="9800" w:type="dxa"/>
          <w:trHeight w:val="300"/>
        </w:trPr>
        <w:tc>
          <w:tcPr>
            <w:tcW w:w="3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“Toll” Free Support Number:</w:t>
            </w:r>
          </w:p>
        </w:tc>
        <w:tc>
          <w:tcPr>
            <w:tcW w:w="31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</w:pPr>
            <w:r w:rsidRPr="00C245EF"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Guaranteed Product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A724F7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Delivery Timeframe: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_101__days ARO</w:t>
            </w:r>
          </w:p>
        </w:tc>
      </w:tr>
      <w:tr w:rsidR="00A724F7" w:rsidRPr="00C245EF" w:rsidTr="001E1E6E">
        <w:trPr>
          <w:gridAfter w:val="6"/>
          <w:wAfter w:w="9800" w:type="dxa"/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773ED" w:rsidRPr="00C245EF" w:rsidTr="001E1E6E">
        <w:trPr>
          <w:gridAfter w:val="6"/>
          <w:wAfter w:w="9800" w:type="dxa"/>
          <w:trHeight w:val="390"/>
        </w:trPr>
        <w:tc>
          <w:tcPr>
            <w:tcW w:w="10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0" w:color="auto" w:fill="auto"/>
            <w:noWrap/>
            <w:hideMark/>
          </w:tcPr>
          <w:p w:rsidR="002773ED" w:rsidRPr="00C245EF" w:rsidRDefault="002773ED" w:rsidP="001A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A724F7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 xml:space="preserve">Annese and Associates Inc. </w:t>
            </w:r>
          </w:p>
        </w:tc>
      </w:tr>
      <w:tr w:rsidR="00A724F7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724F7" w:rsidRPr="00C245EF" w:rsidRDefault="00245AAF" w:rsidP="00245AAF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39 Old Route 146</w:t>
            </w:r>
          </w:p>
        </w:tc>
      </w:tr>
      <w:tr w:rsidR="00A724F7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724F7" w:rsidRPr="00C245EF" w:rsidRDefault="00245AAF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Clifton Park, NY 12065</w:t>
            </w:r>
          </w:p>
        </w:tc>
      </w:tr>
      <w:tr w:rsidR="00A724F7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Women Owned</w:t>
            </w:r>
          </w:p>
        </w:tc>
      </w:tr>
      <w:tr w:rsidR="00A724F7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16-0984328</w:t>
            </w:r>
          </w:p>
        </w:tc>
      </w:tr>
      <w:tr w:rsidR="00A724F7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724F7" w:rsidRPr="00C245EF" w:rsidRDefault="006B745E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6B745E">
              <w:rPr>
                <w:rFonts w:ascii="Arial" w:eastAsia="Times New Roman" w:hAnsi="Arial" w:cs="Arial"/>
                <w:color w:val="0000FF"/>
              </w:rPr>
              <w:t>Cindy Brown</w:t>
            </w:r>
          </w:p>
        </w:tc>
      </w:tr>
      <w:tr w:rsidR="00A724F7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724F7" w:rsidRPr="00C245EF" w:rsidRDefault="006B745E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6B745E">
              <w:rPr>
                <w:rFonts w:ascii="Arial" w:eastAsia="Times New Roman" w:hAnsi="Arial" w:cs="Arial"/>
                <w:color w:val="0000FF"/>
              </w:rPr>
              <w:t>Director of Financial Services</w:t>
            </w:r>
          </w:p>
        </w:tc>
      </w:tr>
      <w:tr w:rsidR="00A724F7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724F7" w:rsidRPr="00C245EF" w:rsidRDefault="006B745E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6B745E">
              <w:rPr>
                <w:rFonts w:ascii="Arial" w:eastAsia="Times New Roman" w:hAnsi="Arial" w:cs="Arial"/>
                <w:color w:val="0000FF"/>
              </w:rPr>
              <w:t>(315) 219-4302</w:t>
            </w:r>
          </w:p>
        </w:tc>
      </w:tr>
      <w:tr w:rsidR="00A724F7" w:rsidRPr="00C245EF" w:rsidTr="006B745E">
        <w:trPr>
          <w:gridAfter w:val="6"/>
          <w:wAfter w:w="9800" w:type="dxa"/>
          <w:trHeight w:val="367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6B745E" w:rsidRPr="006B745E" w:rsidRDefault="009D6899" w:rsidP="006B745E">
            <w:pPr>
              <w:spacing w:after="0" w:line="240" w:lineRule="auto"/>
              <w:rPr>
                <w:color w:val="1F497D"/>
              </w:rPr>
            </w:pPr>
            <w:hyperlink r:id="rId8" w:history="1">
              <w:r w:rsidR="006B745E" w:rsidRPr="006B745E">
                <w:rPr>
                  <w:rStyle w:val="Hyperlink"/>
                  <w:rFonts w:ascii="Arial" w:eastAsia="Times New Roman" w:hAnsi="Arial" w:cs="Arial"/>
                </w:rPr>
                <w:t>cbrown@annese.com</w:t>
              </w:r>
            </w:hyperlink>
          </w:p>
        </w:tc>
      </w:tr>
      <w:tr w:rsidR="00A724F7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724F7" w:rsidRPr="00C245EF" w:rsidRDefault="00A724F7" w:rsidP="006B745E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(518) 383-2530</w:t>
            </w:r>
          </w:p>
        </w:tc>
      </w:tr>
      <w:tr w:rsidR="00A724F7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ONLY Cisco Sales and Service Orders.</w:t>
            </w:r>
          </w:p>
        </w:tc>
      </w:tr>
      <w:tr w:rsidR="00CC247F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CC247F" w:rsidRPr="00C245EF" w:rsidRDefault="00CC247F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CC247F" w:rsidRPr="00C245EF" w:rsidRDefault="00F218CC" w:rsidP="00F218C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F218CC">
              <w:rPr>
                <w:rFonts w:ascii="Arial" w:eastAsia="Times New Roman" w:hAnsi="Arial" w:cs="Arial"/>
                <w:color w:val="0000FF"/>
              </w:rPr>
              <w:t>1000003417</w:t>
            </w:r>
          </w:p>
        </w:tc>
      </w:tr>
      <w:tr w:rsidR="00A724F7" w:rsidRPr="00C245EF" w:rsidTr="001E1E6E">
        <w:trPr>
          <w:gridAfter w:val="6"/>
          <w:wAfter w:w="9800" w:type="dxa"/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41129" w:rsidRPr="00C245EF" w:rsidRDefault="00D41129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41129" w:rsidRPr="00C245EF" w:rsidRDefault="00D41129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41129" w:rsidRPr="00C245EF" w:rsidRDefault="00D41129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D41129" w:rsidRPr="00C245EF" w:rsidRDefault="00D41129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773ED" w:rsidRPr="00C245EF" w:rsidTr="001E1E6E">
        <w:trPr>
          <w:gridAfter w:val="6"/>
          <w:wAfter w:w="9800" w:type="dxa"/>
          <w:trHeight w:val="390"/>
        </w:trPr>
        <w:tc>
          <w:tcPr>
            <w:tcW w:w="10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0" w:color="auto" w:fill="auto"/>
            <w:noWrap/>
            <w:hideMark/>
          </w:tcPr>
          <w:p w:rsidR="002773ED" w:rsidRPr="00C245EF" w:rsidRDefault="002773ED" w:rsidP="001A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B95B6B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95B6B" w:rsidRPr="00C245EF" w:rsidRDefault="00B95B6B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95B6B" w:rsidRPr="00C245EF" w:rsidRDefault="00B95B6B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Aspire Technology Partners, LLC.</w:t>
            </w:r>
          </w:p>
        </w:tc>
      </w:tr>
      <w:tr w:rsidR="00B95B6B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95B6B" w:rsidRPr="00C245EF" w:rsidRDefault="00B95B6B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Address: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95B6B" w:rsidRPr="00C245EF" w:rsidRDefault="00B95B6B" w:rsidP="002813FF">
            <w:pPr>
              <w:tabs>
                <w:tab w:val="left" w:pos="5820"/>
              </w:tabs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100 Village Court, Suite 300</w:t>
            </w:r>
          </w:p>
        </w:tc>
      </w:tr>
      <w:tr w:rsidR="00B95B6B" w:rsidRPr="00C245EF" w:rsidTr="001E1E6E">
        <w:trPr>
          <w:gridAfter w:val="6"/>
          <w:wAfter w:w="9800" w:type="dxa"/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B95B6B" w:rsidRPr="00C245EF" w:rsidRDefault="00B95B6B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95B6B" w:rsidRPr="00C245EF" w:rsidRDefault="00B95B6B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95B6B" w:rsidRPr="00C245EF" w:rsidRDefault="002813FF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Hazlet, NJ  07730</w:t>
            </w:r>
            <w:r w:rsidR="00B95B6B"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B95B6B" w:rsidRPr="00C245EF" w:rsidRDefault="00B95B6B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5B6B" w:rsidRPr="00C245EF" w:rsidRDefault="00B95B6B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B95B6B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95B6B" w:rsidRPr="00C245EF" w:rsidRDefault="00B95B6B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95B6B" w:rsidRPr="00C245EF" w:rsidRDefault="00B95B6B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B95B6B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95B6B" w:rsidRPr="00C245EF" w:rsidRDefault="00B95B6B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95B6B" w:rsidRPr="00C245EF" w:rsidRDefault="00B95B6B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421628916</w:t>
            </w:r>
          </w:p>
        </w:tc>
      </w:tr>
      <w:tr w:rsidR="00B95B6B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95B6B" w:rsidRPr="00C245EF" w:rsidRDefault="00B95B6B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95B6B" w:rsidRPr="00C245EF" w:rsidRDefault="00B95B6B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John C. Harris</w:t>
            </w:r>
          </w:p>
        </w:tc>
      </w:tr>
      <w:tr w:rsidR="00B95B6B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95B6B" w:rsidRPr="00C245EF" w:rsidRDefault="00B95B6B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95B6B" w:rsidRPr="00C245EF" w:rsidRDefault="00B95B6B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President</w:t>
            </w:r>
          </w:p>
        </w:tc>
      </w:tr>
      <w:tr w:rsidR="00B95B6B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95B6B" w:rsidRPr="00C245EF" w:rsidRDefault="00B95B6B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95B6B" w:rsidRPr="00C245EF" w:rsidRDefault="00B95B6B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(732)</w:t>
            </w:r>
            <w:r w:rsidR="002813FF">
              <w:rPr>
                <w:rFonts w:ascii="Arial" w:eastAsia="Times New Roman" w:hAnsi="Arial" w:cs="Arial"/>
                <w:color w:val="0000FF"/>
              </w:rPr>
              <w:t xml:space="preserve"> </w:t>
            </w:r>
            <w:r w:rsidRPr="00C245EF">
              <w:rPr>
                <w:rFonts w:ascii="Arial" w:eastAsia="Times New Roman" w:hAnsi="Arial" w:cs="Arial"/>
                <w:color w:val="0000FF"/>
              </w:rPr>
              <w:t>847-9601</w:t>
            </w:r>
          </w:p>
        </w:tc>
      </w:tr>
      <w:tr w:rsidR="00B95B6B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95B6B" w:rsidRPr="00C245EF" w:rsidRDefault="00B95B6B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D0C93" w:rsidRPr="00C245EF" w:rsidRDefault="009D6899" w:rsidP="008D0C93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9" w:history="1">
              <w:r w:rsidR="008D0C93" w:rsidRPr="004315F0">
                <w:rPr>
                  <w:rStyle w:val="Hyperlink"/>
                  <w:rFonts w:ascii="Arial" w:eastAsia="Times New Roman" w:hAnsi="Arial" w:cs="Arial"/>
                </w:rPr>
                <w:t>jcharris@atp-us.com</w:t>
              </w:r>
            </w:hyperlink>
          </w:p>
        </w:tc>
      </w:tr>
      <w:tr w:rsidR="00B95B6B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95B6B" w:rsidRPr="00C245EF" w:rsidRDefault="00B95B6B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95B6B" w:rsidRPr="00C245EF" w:rsidRDefault="00B95B6B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(732)</w:t>
            </w:r>
            <w:r w:rsidR="002813FF">
              <w:rPr>
                <w:rFonts w:ascii="Arial" w:eastAsia="Times New Roman" w:hAnsi="Arial" w:cs="Arial"/>
                <w:color w:val="0000FF"/>
              </w:rPr>
              <w:t xml:space="preserve"> </w:t>
            </w:r>
            <w:r w:rsidRPr="00C245EF">
              <w:rPr>
                <w:rFonts w:ascii="Arial" w:eastAsia="Times New Roman" w:hAnsi="Arial" w:cs="Arial"/>
                <w:color w:val="0000FF"/>
              </w:rPr>
              <w:t>847-9620</w:t>
            </w:r>
          </w:p>
        </w:tc>
      </w:tr>
      <w:tr w:rsidR="00B95B6B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B95B6B" w:rsidRPr="00C245EF" w:rsidRDefault="00B95B6B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95B6B" w:rsidRPr="00C245EF" w:rsidRDefault="00B95B6B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ONLY Cisco Sales and Service Orders.</w:t>
            </w:r>
          </w:p>
        </w:tc>
      </w:tr>
      <w:tr w:rsidR="00254DF3" w:rsidRPr="00C245EF" w:rsidTr="005C47AC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254DF3" w:rsidRPr="00C245EF" w:rsidRDefault="00254DF3" w:rsidP="005C47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54DF3" w:rsidRPr="00C245EF" w:rsidRDefault="00F218CC" w:rsidP="005C47A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F218CC">
              <w:rPr>
                <w:rFonts w:ascii="Arial" w:eastAsia="Times New Roman" w:hAnsi="Arial" w:cs="Arial"/>
                <w:color w:val="0000FF"/>
              </w:rPr>
              <w:t>1100088137</w:t>
            </w:r>
          </w:p>
        </w:tc>
      </w:tr>
      <w:tr w:rsidR="00254DF3" w:rsidRPr="00C245EF" w:rsidTr="00254DF3">
        <w:trPr>
          <w:gridAfter w:val="1"/>
          <w:wAfter w:w="1960" w:type="dxa"/>
          <w:trHeight w:val="315"/>
        </w:trPr>
        <w:tc>
          <w:tcPr>
            <w:tcW w:w="10946" w:type="dxa"/>
            <w:gridSpan w:val="5"/>
            <w:tcBorders>
              <w:top w:val="single" w:sz="8" w:space="0" w:color="000000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5C4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left w:val="nil"/>
            </w:tcBorders>
            <w:vAlign w:val="bottom"/>
          </w:tcPr>
          <w:p w:rsidR="00254DF3" w:rsidRPr="00C245EF" w:rsidRDefault="00254DF3" w:rsidP="005C4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vAlign w:val="bottom"/>
          </w:tcPr>
          <w:p w:rsidR="00254DF3" w:rsidRPr="00C245EF" w:rsidRDefault="00254DF3" w:rsidP="005C4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vAlign w:val="bottom"/>
          </w:tcPr>
          <w:p w:rsidR="00254DF3" w:rsidRPr="00C245EF" w:rsidRDefault="00254DF3" w:rsidP="005C4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gridSpan w:val="2"/>
            <w:vAlign w:val="bottom"/>
          </w:tcPr>
          <w:p w:rsidR="00254DF3" w:rsidRPr="00C245EF" w:rsidRDefault="00254DF3" w:rsidP="005C47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54DF3" w:rsidRPr="00C245EF" w:rsidTr="001E1E6E">
        <w:trPr>
          <w:gridAfter w:val="6"/>
          <w:wAfter w:w="9800" w:type="dxa"/>
          <w:trHeight w:val="390"/>
        </w:trPr>
        <w:tc>
          <w:tcPr>
            <w:tcW w:w="10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Audio Visual Sales &amp; Service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2813FF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2601 Curry Road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54DF3" w:rsidRPr="00C245EF" w:rsidRDefault="002813FF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Schenectady, NY  12303</w:t>
            </w:r>
            <w:r w:rsidR="00254DF3"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141702040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Glenn E. Lupien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Secretary/Treasurer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813FF" w:rsidP="002813FF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(</w:t>
            </w:r>
            <w:r w:rsidR="00254DF3" w:rsidRPr="00C245EF">
              <w:rPr>
                <w:rFonts w:ascii="Arial" w:eastAsia="Times New Roman" w:hAnsi="Arial" w:cs="Arial"/>
                <w:color w:val="0000FF"/>
              </w:rPr>
              <w:t>518</w:t>
            </w:r>
            <w:r>
              <w:rPr>
                <w:rFonts w:ascii="Arial" w:eastAsia="Times New Roman" w:hAnsi="Arial" w:cs="Arial"/>
                <w:color w:val="0000FF"/>
              </w:rPr>
              <w:t xml:space="preserve">) </w:t>
            </w:r>
            <w:r w:rsidR="00254DF3" w:rsidRPr="00C245EF">
              <w:rPr>
                <w:rFonts w:ascii="Arial" w:eastAsia="Times New Roman" w:hAnsi="Arial" w:cs="Arial"/>
                <w:color w:val="0000FF"/>
              </w:rPr>
              <w:t>688-0640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9D6899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10" w:history="1">
              <w:r w:rsidR="008D0C93" w:rsidRPr="008D0C93">
                <w:rPr>
                  <w:rStyle w:val="Hyperlink"/>
                  <w:rFonts w:ascii="Arial" w:eastAsia="Times New Roman" w:hAnsi="Arial" w:cs="Arial"/>
                </w:rPr>
                <w:t>glupien@avssi.com</w:t>
              </w:r>
            </w:hyperlink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813FF" w:rsidP="002813FF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(</w:t>
            </w:r>
            <w:r w:rsidR="00254DF3" w:rsidRPr="00C245EF">
              <w:rPr>
                <w:rFonts w:ascii="Arial" w:eastAsia="Times New Roman" w:hAnsi="Arial" w:cs="Arial"/>
                <w:color w:val="0000FF"/>
              </w:rPr>
              <w:t>518</w:t>
            </w:r>
            <w:r>
              <w:rPr>
                <w:rFonts w:ascii="Arial" w:eastAsia="Times New Roman" w:hAnsi="Arial" w:cs="Arial"/>
                <w:color w:val="0000FF"/>
              </w:rPr>
              <w:t xml:space="preserve">) </w:t>
            </w:r>
            <w:r w:rsidR="00254DF3" w:rsidRPr="00C245EF">
              <w:rPr>
                <w:rFonts w:ascii="Arial" w:eastAsia="Times New Roman" w:hAnsi="Arial" w:cs="Arial"/>
                <w:color w:val="0000FF"/>
              </w:rPr>
              <w:t>688-0634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ONLY Cisco Sales and Service Orders.</w:t>
            </w:r>
          </w:p>
        </w:tc>
      </w:tr>
      <w:tr w:rsidR="00A8530B" w:rsidRPr="00C245EF" w:rsidTr="00F218CC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A8530B" w:rsidRPr="00C245EF" w:rsidRDefault="005C47AC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8530B" w:rsidRPr="00C245EF" w:rsidRDefault="00F218CC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F218CC">
              <w:rPr>
                <w:rFonts w:ascii="Arial" w:eastAsia="Times New Roman" w:hAnsi="Arial" w:cs="Arial"/>
                <w:color w:val="0000FF"/>
              </w:rPr>
              <w:t>1000007056</w:t>
            </w:r>
          </w:p>
        </w:tc>
      </w:tr>
      <w:tr w:rsidR="00F218CC" w:rsidRPr="00C245EF" w:rsidTr="00F218CC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F218CC" w:rsidRDefault="00F218CC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2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F218CC" w:rsidRPr="00F218CC" w:rsidRDefault="00F218CC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</w:tr>
      <w:tr w:rsidR="00F218CC" w:rsidRPr="00C245EF" w:rsidTr="005E3C28">
        <w:trPr>
          <w:gridAfter w:val="6"/>
          <w:wAfter w:w="9800" w:type="dxa"/>
          <w:trHeight w:val="390"/>
        </w:trPr>
        <w:tc>
          <w:tcPr>
            <w:tcW w:w="10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hideMark/>
          </w:tcPr>
          <w:p w:rsidR="00F218CC" w:rsidRPr="00C245EF" w:rsidRDefault="00F218CC" w:rsidP="005E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F218CC" w:rsidRPr="00C245EF" w:rsidTr="005E3C28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218CC" w:rsidRPr="00C245EF" w:rsidRDefault="00F218CC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8CC" w:rsidRPr="00C245EF" w:rsidRDefault="00F218CC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Audio-Video Corporation</w:t>
            </w:r>
          </w:p>
        </w:tc>
      </w:tr>
      <w:tr w:rsidR="00F218CC" w:rsidRPr="00C245EF" w:rsidTr="005E3C28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218CC" w:rsidRPr="00C245EF" w:rsidRDefault="00F218CC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8CC" w:rsidRPr="00C245EF" w:rsidRDefault="00F218CC" w:rsidP="002813FF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213 Broad</w:t>
            </w:r>
            <w:r w:rsidR="002813FF">
              <w:rPr>
                <w:rFonts w:ascii="Arial" w:eastAsia="Times New Roman" w:hAnsi="Arial" w:cs="Arial"/>
                <w:color w:val="0000FF"/>
              </w:rPr>
              <w:t>way</w:t>
            </w:r>
          </w:p>
        </w:tc>
      </w:tr>
      <w:tr w:rsidR="00F218CC" w:rsidRPr="00C245EF" w:rsidTr="005E3C28">
        <w:trPr>
          <w:gridAfter w:val="6"/>
          <w:wAfter w:w="9800" w:type="dxa"/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218CC" w:rsidRPr="00C245EF" w:rsidRDefault="00F218CC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18CC" w:rsidRPr="00C245EF" w:rsidRDefault="00F218CC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18CC" w:rsidRPr="00C245EF" w:rsidRDefault="002813FF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Albany, NY 12204</w:t>
            </w:r>
            <w:r w:rsidR="00F218CC"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218CC" w:rsidRPr="00C245EF" w:rsidRDefault="00F218CC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218CC" w:rsidRPr="00C245EF" w:rsidRDefault="00F218CC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F218CC" w:rsidRPr="00C245EF" w:rsidTr="005E3C28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8CC" w:rsidRPr="00C245EF" w:rsidRDefault="00F218CC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8CC" w:rsidRPr="00C245EF" w:rsidRDefault="00F218CC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F218CC" w:rsidRPr="00C245EF" w:rsidTr="005E3C28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218CC" w:rsidRPr="00C245EF" w:rsidRDefault="00F218CC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8CC" w:rsidRPr="00C245EF" w:rsidRDefault="00F218CC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141426006</w:t>
            </w:r>
          </w:p>
        </w:tc>
      </w:tr>
      <w:tr w:rsidR="00F218CC" w:rsidRPr="00C245EF" w:rsidTr="005E3C28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218CC" w:rsidRPr="00C245EF" w:rsidRDefault="00F218CC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8CC" w:rsidRPr="00C245EF" w:rsidRDefault="00F218CC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Andrew D-Agostino</w:t>
            </w:r>
          </w:p>
        </w:tc>
      </w:tr>
      <w:tr w:rsidR="00F218CC" w:rsidRPr="00C245EF" w:rsidTr="005E3C28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218CC" w:rsidRPr="00C245EF" w:rsidRDefault="00F218CC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8CC" w:rsidRPr="00C245EF" w:rsidRDefault="00F218CC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Video Conferencing Specialist</w:t>
            </w:r>
          </w:p>
        </w:tc>
      </w:tr>
      <w:tr w:rsidR="00F218CC" w:rsidRPr="00C245EF" w:rsidTr="005E3C28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218CC" w:rsidRPr="00C245EF" w:rsidRDefault="00F218CC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8CC" w:rsidRPr="00C245EF" w:rsidRDefault="00F218CC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(518) 449-7213</w:t>
            </w:r>
          </w:p>
        </w:tc>
      </w:tr>
      <w:tr w:rsidR="00F218CC" w:rsidRPr="00C245EF" w:rsidTr="005E3C28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218CC" w:rsidRPr="00C245EF" w:rsidRDefault="00F218CC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8CC" w:rsidRPr="00C245EF" w:rsidRDefault="009D6899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11" w:history="1">
              <w:r w:rsidR="00F218CC" w:rsidRPr="008D0C93">
                <w:rPr>
                  <w:rStyle w:val="Hyperlink"/>
                  <w:rFonts w:ascii="Arial" w:eastAsia="Times New Roman" w:hAnsi="Arial" w:cs="Arial"/>
                </w:rPr>
                <w:t>vtcsales@audiovideocorp.com</w:t>
              </w:r>
            </w:hyperlink>
          </w:p>
        </w:tc>
      </w:tr>
      <w:tr w:rsidR="00F218CC" w:rsidRPr="00C245EF" w:rsidTr="005E3C28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218CC" w:rsidRPr="00C245EF" w:rsidRDefault="00F218CC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218CC" w:rsidRPr="00C245EF" w:rsidRDefault="00F218CC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(518) 449-1205</w:t>
            </w:r>
          </w:p>
        </w:tc>
      </w:tr>
      <w:tr w:rsidR="00F218CC" w:rsidRPr="00C245EF" w:rsidTr="005E3C28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F218CC" w:rsidRPr="00C245EF" w:rsidRDefault="00F218CC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218CC" w:rsidRPr="00C245EF" w:rsidRDefault="00F218CC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ONLY Cisco Sales and Service Orders.</w:t>
            </w:r>
          </w:p>
        </w:tc>
      </w:tr>
      <w:tr w:rsidR="00F218CC" w:rsidRPr="00C245EF" w:rsidTr="005E3C28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218CC" w:rsidRPr="00C245EF" w:rsidRDefault="00F218CC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218CC" w:rsidRPr="00C245EF" w:rsidRDefault="00F218CC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F218CC">
              <w:rPr>
                <w:rFonts w:ascii="Arial" w:eastAsia="Times New Roman" w:hAnsi="Arial" w:cs="Arial"/>
                <w:color w:val="0000FF"/>
              </w:rPr>
              <w:t>1000001596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54DF3" w:rsidRPr="00C245EF" w:rsidTr="001E1E6E">
        <w:trPr>
          <w:gridAfter w:val="6"/>
          <w:wAfter w:w="9800" w:type="dxa"/>
          <w:trHeight w:val="390"/>
        </w:trPr>
        <w:tc>
          <w:tcPr>
            <w:tcW w:w="10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0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Axispoint Technology Solutions Group, Inc.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813FF" w:rsidP="002813FF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507 North State Road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813FF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Briarcliff, NY 10510</w:t>
            </w:r>
            <w:r w:rsidR="00254DF3"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46-4334475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Myriam Martinez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Manager of Support Services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813FF" w:rsidP="002813FF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(</w:t>
            </w:r>
            <w:r w:rsidR="00254DF3" w:rsidRPr="00C245EF">
              <w:rPr>
                <w:rFonts w:ascii="Arial" w:eastAsia="Times New Roman" w:hAnsi="Arial" w:cs="Arial"/>
                <w:color w:val="0000FF"/>
              </w:rPr>
              <w:t>914</w:t>
            </w:r>
            <w:r>
              <w:rPr>
                <w:rFonts w:ascii="Arial" w:eastAsia="Times New Roman" w:hAnsi="Arial" w:cs="Arial"/>
                <w:color w:val="0000FF"/>
              </w:rPr>
              <w:t xml:space="preserve">) </w:t>
            </w:r>
            <w:r w:rsidR="00254DF3" w:rsidRPr="00C245EF">
              <w:rPr>
                <w:rFonts w:ascii="Arial" w:eastAsia="Times New Roman" w:hAnsi="Arial" w:cs="Arial"/>
                <w:color w:val="0000FF"/>
              </w:rPr>
              <w:t>984-2402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9D6899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12" w:history="1">
              <w:r w:rsidR="00254DF3" w:rsidRPr="00C245EF">
                <w:rPr>
                  <w:rStyle w:val="Hyperlink"/>
                  <w:rFonts w:ascii="Arial" w:eastAsia="Times New Roman" w:hAnsi="Arial" w:cs="Arial"/>
                </w:rPr>
                <w:t>mmartinez@atsg.net</w:t>
              </w:r>
            </w:hyperlink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813FF" w:rsidP="002813FF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(</w:t>
            </w:r>
            <w:r w:rsidR="00254DF3" w:rsidRPr="00C245EF">
              <w:rPr>
                <w:rFonts w:ascii="Arial" w:eastAsia="Times New Roman" w:hAnsi="Arial" w:cs="Arial"/>
                <w:color w:val="0000FF"/>
              </w:rPr>
              <w:t>914</w:t>
            </w:r>
            <w:r>
              <w:rPr>
                <w:rFonts w:ascii="Arial" w:eastAsia="Times New Roman" w:hAnsi="Arial" w:cs="Arial"/>
                <w:color w:val="0000FF"/>
              </w:rPr>
              <w:t xml:space="preserve">) </w:t>
            </w:r>
            <w:r w:rsidR="00254DF3" w:rsidRPr="00C245EF">
              <w:rPr>
                <w:rFonts w:ascii="Arial" w:eastAsia="Times New Roman" w:hAnsi="Arial" w:cs="Arial"/>
                <w:color w:val="0000FF"/>
              </w:rPr>
              <w:t>984-2425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ONLY Cisco Sales and Service Orders.</w:t>
            </w:r>
          </w:p>
        </w:tc>
      </w:tr>
      <w:tr w:rsidR="00A8530B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A8530B" w:rsidRPr="00C245EF" w:rsidRDefault="005C47AC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8530B" w:rsidRPr="00C245EF" w:rsidRDefault="00F218CC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F218CC">
              <w:rPr>
                <w:rFonts w:ascii="Arial" w:eastAsia="Times New Roman" w:hAnsi="Arial" w:cs="Arial"/>
                <w:color w:val="0000FF"/>
              </w:rPr>
              <w:t>1100133401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54DF3" w:rsidRPr="00C245EF" w:rsidTr="001E1E6E">
        <w:tblPrEx>
          <w:tblLook w:val="00A0" w:firstRow="1" w:lastRow="0" w:firstColumn="1" w:lastColumn="0" w:noHBand="0" w:noVBand="0"/>
        </w:tblPrEx>
        <w:trPr>
          <w:gridAfter w:val="6"/>
          <w:wAfter w:w="9800" w:type="dxa"/>
          <w:trHeight w:val="390"/>
        </w:trPr>
        <w:tc>
          <w:tcPr>
            <w:tcW w:w="1094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</w:tcPr>
          <w:p w:rsidR="00254DF3" w:rsidRPr="00C245EF" w:rsidRDefault="00254DF3" w:rsidP="001A4F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hAnsi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Camelot Communications Group Inc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2813FF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14 Wall Street, 16</w:t>
            </w:r>
            <w:r w:rsidR="002813FF" w:rsidRPr="002813FF">
              <w:rPr>
                <w:rFonts w:ascii="Arial" w:eastAsia="Times New Roman" w:hAnsi="Arial" w:cs="Arial"/>
                <w:color w:val="0000FF"/>
                <w:vertAlign w:val="superscript"/>
              </w:rPr>
              <w:t>th</w:t>
            </w:r>
            <w:r w:rsidR="002813FF">
              <w:rPr>
                <w:rFonts w:ascii="Arial" w:eastAsia="Times New Roman" w:hAnsi="Arial" w:cs="Arial"/>
                <w:color w:val="0000FF"/>
              </w:rPr>
              <w:t xml:space="preserve"> Floor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813FF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New York, NY 10005</w:t>
            </w:r>
            <w:r w:rsidR="00254DF3"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Women Owned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22-2866196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Tom Waters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Director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(212) 635-2770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D0C93" w:rsidRPr="00C245EF" w:rsidRDefault="009D6899" w:rsidP="008D0C93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13" w:history="1">
              <w:r w:rsidR="008D0C93" w:rsidRPr="004315F0">
                <w:rPr>
                  <w:rStyle w:val="Hyperlink"/>
                  <w:rFonts w:ascii="Arial" w:eastAsia="Times New Roman" w:hAnsi="Arial" w:cs="Arial"/>
                </w:rPr>
                <w:t>twaters@camelotgrp.com</w:t>
              </w:r>
            </w:hyperlink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(212) 504-2829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ONLY Cisco Sales and Service Orders.</w:t>
            </w:r>
          </w:p>
        </w:tc>
      </w:tr>
      <w:tr w:rsidR="00A8530B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A8530B" w:rsidRPr="00C245EF" w:rsidRDefault="005C47AC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8530B" w:rsidRPr="00C245EF" w:rsidRDefault="00F218CC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F218CC">
              <w:rPr>
                <w:rFonts w:ascii="Arial" w:eastAsia="Times New Roman" w:hAnsi="Arial" w:cs="Arial"/>
                <w:color w:val="0000FF"/>
              </w:rPr>
              <w:t>1000008797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54DF3" w:rsidRPr="00C245EF" w:rsidTr="001E1E6E">
        <w:tblPrEx>
          <w:tblLook w:val="00A0" w:firstRow="1" w:lastRow="0" w:firstColumn="1" w:lastColumn="0" w:noHBand="0" w:noVBand="0"/>
        </w:tblPrEx>
        <w:trPr>
          <w:gridAfter w:val="6"/>
          <w:wAfter w:w="9800" w:type="dxa"/>
          <w:trHeight w:val="390"/>
        </w:trPr>
        <w:tc>
          <w:tcPr>
            <w:tcW w:w="1094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</w:tcPr>
          <w:p w:rsidR="00254DF3" w:rsidRPr="00C245EF" w:rsidRDefault="00254DF3" w:rsidP="001A4F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hAnsi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CDW Government, Inc. (CDW-G)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813FF" w:rsidP="002813FF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230 N. Milwaukee Ave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813FF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Vernon Hills, IL 60061</w:t>
            </w:r>
            <w:r w:rsidR="00254DF3"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36-3310735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Yolanda Blomquist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Deputy Program Manager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(312) 705-1880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D0C93" w:rsidRPr="00C245EF" w:rsidRDefault="009D6899" w:rsidP="008D0C93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14" w:history="1">
              <w:r w:rsidR="008D0C93" w:rsidRPr="004315F0">
                <w:rPr>
                  <w:rStyle w:val="Hyperlink"/>
                  <w:rFonts w:ascii="Arial" w:eastAsia="Times New Roman" w:hAnsi="Arial" w:cs="Arial"/>
                </w:rPr>
                <w:t>yolanda.blomquist@cdw.com</w:t>
              </w:r>
            </w:hyperlink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FAX: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(312) 705-4680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ONLY Cisco Sales and Service Orders.</w:t>
            </w:r>
          </w:p>
        </w:tc>
      </w:tr>
      <w:tr w:rsidR="00A8530B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A8530B" w:rsidRPr="00C245EF" w:rsidRDefault="005C47AC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8530B" w:rsidRPr="00C245EF" w:rsidRDefault="00F218CC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F218CC">
              <w:rPr>
                <w:rFonts w:ascii="Arial" w:eastAsia="Times New Roman" w:hAnsi="Arial" w:cs="Arial"/>
                <w:color w:val="0000FF"/>
              </w:rPr>
              <w:t>1000009217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54DF3" w:rsidRPr="00C245EF" w:rsidTr="001E1E6E">
        <w:tblPrEx>
          <w:tblLook w:val="00A0" w:firstRow="1" w:lastRow="0" w:firstColumn="1" w:lastColumn="0" w:noHBand="0" w:noVBand="0"/>
        </w:tblPrEx>
        <w:trPr>
          <w:gridAfter w:val="6"/>
          <w:wAfter w:w="9800" w:type="dxa"/>
          <w:trHeight w:val="390"/>
        </w:trPr>
        <w:tc>
          <w:tcPr>
            <w:tcW w:w="1094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</w:tcPr>
          <w:p w:rsidR="00254DF3" w:rsidRPr="00C245EF" w:rsidRDefault="00254DF3" w:rsidP="001B25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hAnsi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6943F8" w:rsidRDefault="00254DF3" w:rsidP="00C5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43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6943F8" w:rsidRDefault="00254DF3" w:rsidP="00C54933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6943F8">
              <w:rPr>
                <w:rFonts w:ascii="Arial" w:eastAsia="Times New Roman" w:hAnsi="Arial" w:cs="Arial"/>
                <w:color w:val="0000FF"/>
              </w:rPr>
              <w:t>Compulink Technologies, Inc.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6943F8" w:rsidRDefault="00254DF3" w:rsidP="00C5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43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6943F8" w:rsidRDefault="00254DF3" w:rsidP="002813FF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6943F8">
              <w:rPr>
                <w:rFonts w:ascii="Arial" w:eastAsia="Times New Roman" w:hAnsi="Arial" w:cs="Arial"/>
                <w:color w:val="0000FF"/>
              </w:rPr>
              <w:t xml:space="preserve">260 </w:t>
            </w:r>
            <w:r w:rsidR="002813FF">
              <w:rPr>
                <w:rFonts w:ascii="Arial" w:eastAsia="Times New Roman" w:hAnsi="Arial" w:cs="Arial"/>
                <w:color w:val="0000FF"/>
              </w:rPr>
              <w:t>W 39th Street, #302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6943F8" w:rsidRDefault="00254DF3" w:rsidP="00C5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43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6943F8" w:rsidRDefault="002813FF" w:rsidP="00C54933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6943F8">
              <w:rPr>
                <w:rFonts w:ascii="Arial" w:eastAsia="Times New Roman" w:hAnsi="Arial" w:cs="Arial"/>
                <w:color w:val="0000FF"/>
              </w:rPr>
              <w:t>New York, NY 10018</w:t>
            </w:r>
            <w:r w:rsidR="00254DF3" w:rsidRPr="006943F8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6943F8" w:rsidRDefault="00254DF3" w:rsidP="00C5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43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6943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6943F8" w:rsidRDefault="00254DF3" w:rsidP="00C54933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6943F8">
              <w:rPr>
                <w:rFonts w:ascii="Arial" w:eastAsia="Times New Roman" w:hAnsi="Arial" w:cs="Arial"/>
                <w:color w:val="0000FF"/>
              </w:rPr>
              <w:t>Minority Owned Small Business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6943F8" w:rsidRDefault="00254DF3" w:rsidP="00C5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43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6943F8" w:rsidRDefault="00254DF3" w:rsidP="00C54933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6943F8">
              <w:rPr>
                <w:rFonts w:ascii="Arial" w:eastAsia="Times New Roman" w:hAnsi="Arial" w:cs="Arial"/>
                <w:color w:val="0000FF"/>
              </w:rPr>
              <w:t>11-2967448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6943F8" w:rsidRDefault="00254DF3" w:rsidP="00C5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43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6943F8" w:rsidRDefault="00254DF3" w:rsidP="00C54933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6943F8">
              <w:rPr>
                <w:rFonts w:ascii="Arial" w:eastAsia="Times New Roman" w:hAnsi="Arial" w:cs="Arial"/>
                <w:color w:val="0000FF"/>
              </w:rPr>
              <w:t>Denise Arboleda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6943F8" w:rsidRDefault="00254DF3" w:rsidP="00C5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43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6943F8" w:rsidRDefault="00254DF3" w:rsidP="00C54933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6943F8">
              <w:rPr>
                <w:rFonts w:ascii="Arial" w:eastAsia="Times New Roman" w:hAnsi="Arial" w:cs="Arial"/>
                <w:color w:val="0000FF"/>
              </w:rPr>
              <w:t>Vice President of Sales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6943F8" w:rsidRDefault="00254DF3" w:rsidP="00C5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43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6943F8" w:rsidRDefault="00254DF3" w:rsidP="00C54933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6943F8">
              <w:rPr>
                <w:rFonts w:ascii="Arial" w:eastAsia="Times New Roman" w:hAnsi="Arial" w:cs="Arial"/>
                <w:color w:val="0000FF"/>
              </w:rPr>
              <w:t>(212) 695-5465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6943F8" w:rsidRDefault="00254DF3" w:rsidP="00C5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43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D0C93" w:rsidRPr="006943F8" w:rsidRDefault="009D6899" w:rsidP="008D0C93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15" w:history="1">
              <w:r w:rsidR="008D0C93" w:rsidRPr="004315F0">
                <w:rPr>
                  <w:rStyle w:val="Hyperlink"/>
                  <w:rFonts w:ascii="Arial" w:eastAsia="Times New Roman" w:hAnsi="Arial" w:cs="Arial"/>
                </w:rPr>
                <w:t>denise@compu-link.com</w:t>
              </w:r>
            </w:hyperlink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6943F8" w:rsidRDefault="00254DF3" w:rsidP="00C5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43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6943F8" w:rsidRDefault="00254DF3" w:rsidP="00C54933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6943F8">
              <w:rPr>
                <w:rFonts w:ascii="Arial" w:eastAsia="Times New Roman" w:hAnsi="Arial" w:cs="Arial"/>
                <w:color w:val="0000FF"/>
              </w:rPr>
              <w:t>(212) 695-5560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6943F8" w:rsidRDefault="00254DF3" w:rsidP="00C5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43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6943F8" w:rsidRDefault="00254DF3" w:rsidP="00C54933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6943F8">
              <w:rPr>
                <w:rFonts w:ascii="Arial" w:eastAsia="Times New Roman" w:hAnsi="Arial" w:cs="Arial"/>
                <w:color w:val="0000FF"/>
              </w:rPr>
              <w:t>VAR Accepts ONLY Cisco Sales and Service Orders.</w:t>
            </w:r>
          </w:p>
        </w:tc>
      </w:tr>
      <w:tr w:rsidR="00A8530B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A8530B" w:rsidRPr="006943F8" w:rsidRDefault="005C47AC" w:rsidP="00C5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8530B" w:rsidRPr="006943F8" w:rsidRDefault="00F218CC" w:rsidP="00C54933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F218CC">
              <w:rPr>
                <w:rFonts w:ascii="Arial" w:eastAsia="Times New Roman" w:hAnsi="Arial" w:cs="Arial"/>
                <w:color w:val="0000FF"/>
              </w:rPr>
              <w:t>1000000634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54DF3" w:rsidRPr="00C245EF" w:rsidTr="001E1E6E">
        <w:tblPrEx>
          <w:tblLook w:val="00A0" w:firstRow="1" w:lastRow="0" w:firstColumn="1" w:lastColumn="0" w:noHBand="0" w:noVBand="0"/>
        </w:tblPrEx>
        <w:trPr>
          <w:gridAfter w:val="6"/>
          <w:wAfter w:w="9800" w:type="dxa"/>
          <w:trHeight w:val="390"/>
        </w:trPr>
        <w:tc>
          <w:tcPr>
            <w:tcW w:w="1094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</w:tcPr>
          <w:p w:rsidR="00254DF3" w:rsidRPr="00C245EF" w:rsidRDefault="00254DF3" w:rsidP="001A4F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hAnsi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254DF3" w:rsidRPr="00C245EF" w:rsidTr="001E1E6E">
        <w:tblPrEx>
          <w:tblLook w:val="00A0" w:firstRow="1" w:lastRow="0" w:firstColumn="1" w:lastColumn="0" w:noHBand="0" w:noVBand="0"/>
        </w:tblPrEx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hAnsi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Computer Design &amp; Integration LLC</w:t>
            </w:r>
          </w:p>
        </w:tc>
      </w:tr>
      <w:tr w:rsidR="00254DF3" w:rsidRPr="00C245EF" w:rsidTr="001E1E6E">
        <w:tblPrEx>
          <w:tblLook w:val="00A0" w:firstRow="1" w:lastRow="0" w:firstColumn="1" w:lastColumn="0" w:noHBand="0" w:noVBand="0"/>
        </w:tblPrEx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hAnsi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696 Rt.46 West, Teterboro, NJ 07608</w:t>
            </w:r>
          </w:p>
        </w:tc>
      </w:tr>
      <w:tr w:rsidR="00254DF3" w:rsidRPr="00C245EF" w:rsidTr="001E1E6E">
        <w:tblPrEx>
          <w:tblLook w:val="00A0" w:firstRow="1" w:lastRow="0" w:firstColumn="1" w:lastColumn="0" w:noHBand="0" w:noVBand="0"/>
        </w:tblPrEx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500 Fifth Avenue, Suite 2720, New York, NY 10110</w:t>
            </w:r>
          </w:p>
        </w:tc>
      </w:tr>
      <w:tr w:rsidR="00254DF3" w:rsidRPr="00C245EF" w:rsidTr="001E1E6E">
        <w:tblPrEx>
          <w:tblLook w:val="00A0" w:firstRow="1" w:lastRow="0" w:firstColumn="1" w:lastColumn="0" w:noHBand="0" w:noVBand="0"/>
        </w:tblPrEx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W</w:t>
            </w:r>
          </w:p>
        </w:tc>
      </w:tr>
      <w:tr w:rsidR="00254DF3" w:rsidRPr="00C245EF" w:rsidTr="001E1E6E">
        <w:tblPrEx>
          <w:tblLook w:val="00A0" w:firstRow="1" w:lastRow="0" w:firstColumn="1" w:lastColumn="0" w:noHBand="0" w:noVBand="0"/>
        </w:tblPrEx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hAnsi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13-3823827</w:t>
            </w:r>
          </w:p>
        </w:tc>
      </w:tr>
      <w:tr w:rsidR="00254DF3" w:rsidRPr="00C245EF" w:rsidTr="001E1E6E">
        <w:tblPrEx>
          <w:tblLook w:val="00A0" w:firstRow="1" w:lastRow="0" w:firstColumn="1" w:lastColumn="0" w:noHBand="0" w:noVBand="0"/>
        </w:tblPrEx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hAnsi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Dave Reid</w:t>
            </w:r>
          </w:p>
        </w:tc>
      </w:tr>
      <w:tr w:rsidR="00254DF3" w:rsidRPr="00C245EF" w:rsidTr="001E1E6E">
        <w:tblPrEx>
          <w:tblLook w:val="00A0" w:firstRow="1" w:lastRow="0" w:firstColumn="1" w:lastColumn="0" w:noHBand="0" w:noVBand="0"/>
        </w:tblPrEx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hAnsi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Vice President</w:t>
            </w:r>
          </w:p>
        </w:tc>
      </w:tr>
      <w:tr w:rsidR="00254DF3" w:rsidRPr="00C245EF" w:rsidTr="001E1E6E">
        <w:tblPrEx>
          <w:tblLook w:val="00A0" w:firstRow="1" w:lastRow="0" w:firstColumn="1" w:lastColumn="0" w:noHBand="0" w:noVBand="0"/>
        </w:tblPrEx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hAnsi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54DF3" w:rsidRPr="00C245EF" w:rsidRDefault="00A40168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(</w:t>
            </w:r>
            <w:r w:rsidR="00254DF3" w:rsidRPr="00C245EF">
              <w:rPr>
                <w:rFonts w:ascii="Arial" w:eastAsia="Times New Roman" w:hAnsi="Arial" w:cs="Arial"/>
                <w:color w:val="0000FF"/>
              </w:rPr>
              <w:t>201</w:t>
            </w:r>
            <w:r>
              <w:rPr>
                <w:rFonts w:ascii="Arial" w:eastAsia="Times New Roman" w:hAnsi="Arial" w:cs="Arial"/>
                <w:color w:val="0000FF"/>
              </w:rPr>
              <w:t>)</w:t>
            </w:r>
            <w:r w:rsidR="00254DF3" w:rsidRPr="00C245EF">
              <w:rPr>
                <w:rFonts w:ascii="Arial" w:eastAsia="Times New Roman" w:hAnsi="Arial" w:cs="Arial"/>
                <w:color w:val="0000FF"/>
              </w:rPr>
              <w:t xml:space="preserve"> 931-1420 </w:t>
            </w:r>
            <w:r>
              <w:rPr>
                <w:rFonts w:ascii="Arial" w:eastAsia="Times New Roman" w:hAnsi="Arial" w:cs="Arial"/>
                <w:color w:val="0000FF"/>
              </w:rPr>
              <w:t>e</w:t>
            </w:r>
            <w:r w:rsidR="00254DF3" w:rsidRPr="00C245EF">
              <w:rPr>
                <w:rFonts w:ascii="Arial" w:eastAsia="Times New Roman" w:hAnsi="Arial" w:cs="Arial"/>
                <w:color w:val="0000FF"/>
              </w:rPr>
              <w:t>x</w:t>
            </w:r>
            <w:r>
              <w:rPr>
                <w:rFonts w:ascii="Arial" w:eastAsia="Times New Roman" w:hAnsi="Arial" w:cs="Arial"/>
                <w:color w:val="0000FF"/>
              </w:rPr>
              <w:t xml:space="preserve">t. </w:t>
            </w:r>
            <w:r w:rsidR="00254DF3" w:rsidRPr="00C245EF">
              <w:rPr>
                <w:rFonts w:ascii="Arial" w:eastAsia="Times New Roman" w:hAnsi="Arial" w:cs="Arial"/>
                <w:color w:val="0000FF"/>
              </w:rPr>
              <w:t>274</w:t>
            </w:r>
          </w:p>
        </w:tc>
      </w:tr>
      <w:tr w:rsidR="00254DF3" w:rsidRPr="00C245EF" w:rsidTr="001E1E6E">
        <w:tblPrEx>
          <w:tblLook w:val="00A0" w:firstRow="1" w:lastRow="0" w:firstColumn="1" w:lastColumn="0" w:noHBand="0" w:noVBand="0"/>
        </w:tblPrEx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hAnsi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8D0C93" w:rsidRPr="00C245EF" w:rsidRDefault="009D6899" w:rsidP="008D0C93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16" w:history="1">
              <w:r w:rsidR="008D0C93" w:rsidRPr="004315F0">
                <w:rPr>
                  <w:rStyle w:val="Hyperlink"/>
                  <w:rFonts w:ascii="Arial" w:eastAsia="Times New Roman" w:hAnsi="Arial" w:cs="Arial"/>
                </w:rPr>
                <w:t>dave.reid@cdillc.com</w:t>
              </w:r>
            </w:hyperlink>
          </w:p>
        </w:tc>
      </w:tr>
      <w:tr w:rsidR="00254DF3" w:rsidRPr="00C245EF" w:rsidTr="001E1E6E">
        <w:tblPrEx>
          <w:tblLook w:val="00A0" w:firstRow="1" w:lastRow="0" w:firstColumn="1" w:lastColumn="0" w:noHBand="0" w:noVBand="0"/>
        </w:tblPrEx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hAnsi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54DF3" w:rsidRPr="00C245EF" w:rsidRDefault="00A40168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(</w:t>
            </w:r>
            <w:r w:rsidR="00254DF3" w:rsidRPr="00C245EF">
              <w:rPr>
                <w:rFonts w:ascii="Arial" w:eastAsia="Times New Roman" w:hAnsi="Arial" w:cs="Arial"/>
                <w:color w:val="0000FF"/>
              </w:rPr>
              <w:t>201</w:t>
            </w:r>
            <w:r>
              <w:rPr>
                <w:rFonts w:ascii="Arial" w:eastAsia="Times New Roman" w:hAnsi="Arial" w:cs="Arial"/>
                <w:color w:val="0000FF"/>
              </w:rPr>
              <w:t>)</w:t>
            </w:r>
            <w:r w:rsidR="00254DF3" w:rsidRPr="00C245EF">
              <w:rPr>
                <w:rFonts w:ascii="Arial" w:eastAsia="Times New Roman" w:hAnsi="Arial" w:cs="Arial"/>
                <w:color w:val="0000FF"/>
              </w:rPr>
              <w:t xml:space="preserve"> 931-0101</w:t>
            </w:r>
          </w:p>
        </w:tc>
      </w:tr>
      <w:tr w:rsidR="00254DF3" w:rsidRPr="00C245EF" w:rsidTr="001E1E6E">
        <w:tblPrEx>
          <w:tblLook w:val="00A0" w:firstRow="1" w:lastRow="0" w:firstColumn="1" w:lastColumn="0" w:noHBand="0" w:noVBand="0"/>
        </w:tblPrEx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hAnsi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Cisco Only</w:t>
            </w:r>
          </w:p>
        </w:tc>
      </w:tr>
      <w:tr w:rsidR="00A8530B" w:rsidRPr="00C245EF" w:rsidTr="001E1E6E">
        <w:tblPrEx>
          <w:tblLook w:val="00A0" w:firstRow="1" w:lastRow="0" w:firstColumn="1" w:lastColumn="0" w:noHBand="0" w:noVBand="0"/>
        </w:tblPrEx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A8530B" w:rsidRPr="00C245EF" w:rsidRDefault="005C47AC" w:rsidP="00F347E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8530B" w:rsidRPr="00C245EF" w:rsidRDefault="00F218CC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F218CC">
              <w:rPr>
                <w:rFonts w:ascii="Arial" w:eastAsia="Times New Roman" w:hAnsi="Arial" w:cs="Arial"/>
                <w:color w:val="0000FF"/>
              </w:rPr>
              <w:t>1100014833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254DF3" w:rsidRPr="00C245EF" w:rsidRDefault="00254DF3" w:rsidP="001B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54DF3" w:rsidRPr="00C245EF" w:rsidTr="001E1E6E">
        <w:trPr>
          <w:gridAfter w:val="2"/>
          <w:wAfter w:w="2774" w:type="dxa"/>
          <w:trHeight w:val="390"/>
        </w:trPr>
        <w:tc>
          <w:tcPr>
            <w:tcW w:w="10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hideMark/>
          </w:tcPr>
          <w:p w:rsidR="00254DF3" w:rsidRPr="00C245EF" w:rsidRDefault="00254DF3" w:rsidP="006A7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hAnsi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  <w:tc>
          <w:tcPr>
            <w:tcW w:w="7026" w:type="dxa"/>
            <w:gridSpan w:val="4"/>
          </w:tcPr>
          <w:p w:rsidR="00254DF3" w:rsidRPr="00C245EF" w:rsidRDefault="00254DF3" w:rsidP="001B25E6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254DF3" w:rsidRPr="00C245EF" w:rsidRDefault="00254DF3" w:rsidP="001B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54DF3" w:rsidRPr="00C245EF" w:rsidRDefault="00254DF3" w:rsidP="001B25E6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Computer Network Solutions LLC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1B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1B25E6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131 Hoffman Lane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1B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A4016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Islandia</w:t>
            </w:r>
            <w:r w:rsidR="00A40168">
              <w:rPr>
                <w:rFonts w:ascii="Arial" w:eastAsia="Times New Roman" w:hAnsi="Arial" w:cs="Arial"/>
                <w:color w:val="0000FF"/>
              </w:rPr>
              <w:t>,</w:t>
            </w:r>
            <w:r w:rsidRPr="00C245EF">
              <w:rPr>
                <w:rFonts w:ascii="Arial" w:eastAsia="Times New Roman" w:hAnsi="Arial" w:cs="Arial"/>
                <w:color w:val="0000FF"/>
              </w:rPr>
              <w:t xml:space="preserve"> N</w:t>
            </w:r>
            <w:r w:rsidR="00A40168">
              <w:rPr>
                <w:rFonts w:ascii="Arial" w:eastAsia="Times New Roman" w:hAnsi="Arial" w:cs="Arial"/>
                <w:color w:val="0000FF"/>
              </w:rPr>
              <w:t xml:space="preserve">Y </w:t>
            </w:r>
            <w:r w:rsidRPr="00C245EF">
              <w:rPr>
                <w:rFonts w:ascii="Arial" w:eastAsia="Times New Roman" w:hAnsi="Arial" w:cs="Arial"/>
                <w:color w:val="0000FF"/>
              </w:rPr>
              <w:t>11749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1B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1B25E6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1B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1B25E6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11-339037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1B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Contract Administrator Name: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1B25E6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Dennis Morea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1B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1B25E6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Director of Sales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1B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A40168" w:rsidP="00A4016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(</w:t>
            </w:r>
            <w:r w:rsidR="00254DF3" w:rsidRPr="00C245EF">
              <w:rPr>
                <w:rFonts w:ascii="Arial" w:eastAsia="Times New Roman" w:hAnsi="Arial" w:cs="Arial"/>
                <w:color w:val="0000FF"/>
              </w:rPr>
              <w:t>516</w:t>
            </w:r>
            <w:r>
              <w:rPr>
                <w:rFonts w:ascii="Arial" w:eastAsia="Times New Roman" w:hAnsi="Arial" w:cs="Arial"/>
                <w:color w:val="0000FF"/>
              </w:rPr>
              <w:t>)</w:t>
            </w:r>
            <w:r w:rsidR="00254DF3" w:rsidRPr="00C245EF">
              <w:rPr>
                <w:rFonts w:ascii="Arial" w:eastAsia="Times New Roman" w:hAnsi="Arial" w:cs="Arial"/>
                <w:color w:val="0000FF"/>
              </w:rPr>
              <w:t xml:space="preserve"> 941</w:t>
            </w:r>
            <w:r>
              <w:rPr>
                <w:rFonts w:ascii="Arial" w:eastAsia="Times New Roman" w:hAnsi="Arial" w:cs="Arial"/>
                <w:color w:val="0000FF"/>
              </w:rPr>
              <w:t>-</w:t>
            </w:r>
            <w:r w:rsidR="00254DF3" w:rsidRPr="00C245EF">
              <w:rPr>
                <w:rFonts w:ascii="Arial" w:eastAsia="Times New Roman" w:hAnsi="Arial" w:cs="Arial"/>
                <w:color w:val="0000FF"/>
              </w:rPr>
              <w:t>2441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1B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D0C93" w:rsidRPr="00C245EF" w:rsidRDefault="009D6899" w:rsidP="008D0C93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17" w:history="1">
              <w:r w:rsidR="008D0C93" w:rsidRPr="004315F0">
                <w:rPr>
                  <w:rStyle w:val="Hyperlink"/>
                  <w:rFonts w:ascii="Arial" w:eastAsia="Times New Roman" w:hAnsi="Arial" w:cs="Arial"/>
                </w:rPr>
                <w:t>dmorea@computerns.com</w:t>
              </w:r>
            </w:hyperlink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1B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A40168" w:rsidP="00A4016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(</w:t>
            </w:r>
            <w:r w:rsidR="00254DF3" w:rsidRPr="00C245EF">
              <w:rPr>
                <w:rFonts w:ascii="Arial" w:eastAsia="Times New Roman" w:hAnsi="Arial" w:cs="Arial"/>
                <w:color w:val="0000FF"/>
              </w:rPr>
              <w:t>631</w:t>
            </w:r>
            <w:r>
              <w:rPr>
                <w:rFonts w:ascii="Arial" w:eastAsia="Times New Roman" w:hAnsi="Arial" w:cs="Arial"/>
                <w:color w:val="0000FF"/>
              </w:rPr>
              <w:t>)</w:t>
            </w:r>
            <w:r w:rsidR="00254DF3" w:rsidRPr="00C245EF">
              <w:rPr>
                <w:rFonts w:ascii="Arial" w:eastAsia="Times New Roman" w:hAnsi="Arial" w:cs="Arial"/>
                <w:color w:val="0000FF"/>
              </w:rPr>
              <w:t xml:space="preserve"> 234</w:t>
            </w:r>
            <w:r>
              <w:rPr>
                <w:rFonts w:ascii="Arial" w:eastAsia="Times New Roman" w:hAnsi="Arial" w:cs="Arial"/>
                <w:color w:val="0000FF"/>
              </w:rPr>
              <w:t>-</w:t>
            </w:r>
            <w:r w:rsidR="00254DF3" w:rsidRPr="00C245EF">
              <w:rPr>
                <w:rFonts w:ascii="Arial" w:eastAsia="Times New Roman" w:hAnsi="Arial" w:cs="Arial"/>
                <w:color w:val="0000FF"/>
              </w:rPr>
              <w:t>5258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ONLY Cisco Sales and Service Orders.</w:t>
            </w:r>
          </w:p>
        </w:tc>
      </w:tr>
      <w:tr w:rsidR="00A8530B" w:rsidRPr="00C245EF" w:rsidTr="00245AAF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A8530B" w:rsidRPr="00C245EF" w:rsidRDefault="005C47AC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8530B" w:rsidRPr="00C245EF" w:rsidRDefault="00F218CC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F218CC">
              <w:rPr>
                <w:rFonts w:ascii="Arial" w:eastAsia="Times New Roman" w:hAnsi="Arial" w:cs="Arial"/>
                <w:color w:val="0000FF"/>
              </w:rPr>
              <w:t>1100126694</w:t>
            </w:r>
          </w:p>
        </w:tc>
      </w:tr>
      <w:tr w:rsidR="00245AAF" w:rsidRPr="00C245EF" w:rsidTr="00245AAF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245AAF" w:rsidRDefault="00245AAF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2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245AAF" w:rsidRPr="00F218CC" w:rsidRDefault="00245AAF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</w:tr>
      <w:tr w:rsidR="00245AAF" w:rsidRPr="00C245EF" w:rsidTr="005E3C28">
        <w:trPr>
          <w:gridAfter w:val="6"/>
          <w:wAfter w:w="9800" w:type="dxa"/>
          <w:trHeight w:val="390"/>
        </w:trPr>
        <w:tc>
          <w:tcPr>
            <w:tcW w:w="10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hideMark/>
          </w:tcPr>
          <w:p w:rsidR="00245AAF" w:rsidRPr="00C245EF" w:rsidRDefault="00245AAF" w:rsidP="005E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245AAF" w:rsidRPr="00C245EF" w:rsidTr="005E3C28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45AAF" w:rsidRPr="00C245EF" w:rsidRDefault="00245AAF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45AAF" w:rsidRPr="00C245EF" w:rsidRDefault="00245AAF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Computer Professionals International</w:t>
            </w:r>
          </w:p>
        </w:tc>
      </w:tr>
      <w:tr w:rsidR="00245AAF" w:rsidRPr="00C245EF" w:rsidTr="005E3C28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45AAF" w:rsidRPr="00C245EF" w:rsidRDefault="00245AAF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45AAF" w:rsidRPr="00C245EF" w:rsidRDefault="00245AAF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2165 Technology Drive</w:t>
            </w:r>
          </w:p>
        </w:tc>
      </w:tr>
      <w:tr w:rsidR="00245AAF" w:rsidRPr="00C245EF" w:rsidTr="005E3C28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45AAF" w:rsidRPr="00C245EF" w:rsidRDefault="00245AAF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45AAF" w:rsidRPr="00C245EF" w:rsidRDefault="00245AAF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Schenectady, NY 12308</w:t>
            </w:r>
          </w:p>
        </w:tc>
      </w:tr>
      <w:tr w:rsidR="00245AAF" w:rsidRPr="00C245EF" w:rsidTr="005E3C28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45AAF" w:rsidRPr="00C245EF" w:rsidRDefault="00245AAF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45AAF" w:rsidRPr="00C245EF" w:rsidRDefault="00245AAF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</w:tr>
      <w:tr w:rsidR="00245AAF" w:rsidRPr="00C245EF" w:rsidTr="005E3C28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45AAF" w:rsidRPr="00C245EF" w:rsidRDefault="00245AAF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45AAF" w:rsidRPr="00C245EF" w:rsidRDefault="00245AAF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36-3902573</w:t>
            </w:r>
          </w:p>
        </w:tc>
      </w:tr>
      <w:tr w:rsidR="00245AAF" w:rsidRPr="00C245EF" w:rsidTr="005E3C28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45AAF" w:rsidRPr="00C245EF" w:rsidRDefault="00245AAF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45AAF" w:rsidRPr="00C245EF" w:rsidRDefault="00245AAF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Dave Counsell</w:t>
            </w:r>
          </w:p>
        </w:tc>
      </w:tr>
      <w:tr w:rsidR="00245AAF" w:rsidRPr="00C245EF" w:rsidTr="005E3C28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45AAF" w:rsidRPr="00C245EF" w:rsidRDefault="00245AAF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45AAF" w:rsidRPr="00C245EF" w:rsidRDefault="00245AAF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Purchasing and Sales</w:t>
            </w:r>
          </w:p>
        </w:tc>
      </w:tr>
      <w:tr w:rsidR="00245AAF" w:rsidRPr="00C245EF" w:rsidTr="005E3C28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45AAF" w:rsidRPr="00C245EF" w:rsidRDefault="00245AAF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45AAF" w:rsidRPr="00C245EF" w:rsidRDefault="00245AAF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(518) 836-2780</w:t>
            </w:r>
          </w:p>
        </w:tc>
      </w:tr>
      <w:tr w:rsidR="00245AAF" w:rsidRPr="00C245EF" w:rsidTr="005E3C28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45AAF" w:rsidRPr="00C245EF" w:rsidRDefault="00245AAF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45AAF" w:rsidRPr="00C245EF" w:rsidRDefault="009D6899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18" w:history="1">
              <w:r w:rsidR="00245AAF" w:rsidRPr="004315F0">
                <w:rPr>
                  <w:rStyle w:val="Hyperlink"/>
                  <w:rFonts w:ascii="Arial" w:eastAsia="Times New Roman" w:hAnsi="Arial" w:cs="Arial"/>
                </w:rPr>
                <w:t>dcounsell@comproinc.com</w:t>
              </w:r>
            </w:hyperlink>
          </w:p>
        </w:tc>
      </w:tr>
      <w:tr w:rsidR="00245AAF" w:rsidRPr="00C245EF" w:rsidTr="005E3C28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45AAF" w:rsidRPr="00C245EF" w:rsidRDefault="00245AAF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45AAF" w:rsidRPr="00C245EF" w:rsidRDefault="00245AAF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</w:tr>
      <w:tr w:rsidR="00245AAF" w:rsidRPr="00C245EF" w:rsidTr="005E3C28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45AAF" w:rsidRPr="00C245EF" w:rsidRDefault="00245AAF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45AAF" w:rsidRPr="00C245EF" w:rsidRDefault="00245AAF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ONLY Cisco Sales and Service Orders.</w:t>
            </w:r>
          </w:p>
        </w:tc>
      </w:tr>
      <w:tr w:rsidR="00245AAF" w:rsidRPr="00C245EF" w:rsidTr="005E3C28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245AAF" w:rsidRPr="00C245EF" w:rsidRDefault="00245AAF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45AAF" w:rsidRPr="00C245EF" w:rsidRDefault="00245AAF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245AAF">
              <w:rPr>
                <w:rFonts w:ascii="Arial" w:eastAsia="Times New Roman" w:hAnsi="Arial" w:cs="Arial"/>
                <w:color w:val="0000FF"/>
              </w:rPr>
              <w:t>1000030229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5AAF" w:rsidRPr="00C245EF" w:rsidRDefault="00245AAF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54DF3" w:rsidRPr="00C245EF" w:rsidTr="001E1E6E">
        <w:trPr>
          <w:gridAfter w:val="6"/>
          <w:wAfter w:w="9800" w:type="dxa"/>
          <w:trHeight w:val="390"/>
        </w:trPr>
        <w:tc>
          <w:tcPr>
            <w:tcW w:w="10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Computer Systems Integrators, Inc.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1401 Rt. 52, Suite 100B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Fishkill, NY 12524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14-1741052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Michele Safran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Customer Sales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 xml:space="preserve">(845) 897-9480  </w:t>
            </w:r>
            <w:r w:rsidR="00A40168">
              <w:rPr>
                <w:rFonts w:ascii="Arial" w:eastAsia="Times New Roman" w:hAnsi="Arial" w:cs="Arial"/>
                <w:color w:val="0000FF"/>
              </w:rPr>
              <w:t>e</w:t>
            </w:r>
            <w:r w:rsidRPr="00C245EF">
              <w:rPr>
                <w:rFonts w:ascii="Arial" w:eastAsia="Times New Roman" w:hAnsi="Arial" w:cs="Arial"/>
                <w:color w:val="0000FF"/>
              </w:rPr>
              <w:t>x</w:t>
            </w:r>
            <w:r w:rsidR="00A40168">
              <w:rPr>
                <w:rFonts w:ascii="Arial" w:eastAsia="Times New Roman" w:hAnsi="Arial" w:cs="Arial"/>
                <w:color w:val="0000FF"/>
              </w:rPr>
              <w:t>t.</w:t>
            </w:r>
            <w:r w:rsidRPr="00C245EF">
              <w:rPr>
                <w:rFonts w:ascii="Arial" w:eastAsia="Times New Roman" w:hAnsi="Arial" w:cs="Arial"/>
                <w:color w:val="0000FF"/>
              </w:rPr>
              <w:t xml:space="preserve"> 3201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D0C93" w:rsidRPr="00C245EF" w:rsidRDefault="009D6899" w:rsidP="008D0C93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19" w:history="1">
              <w:r w:rsidR="008D0C93" w:rsidRPr="004315F0">
                <w:rPr>
                  <w:rStyle w:val="Hyperlink"/>
                  <w:rFonts w:ascii="Arial" w:eastAsia="Times New Roman" w:hAnsi="Arial" w:cs="Arial"/>
                </w:rPr>
                <w:t>msafran@csiny.com</w:t>
              </w:r>
            </w:hyperlink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(845) 897-9488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ONLY Cisco Sales and Service Orders.</w:t>
            </w:r>
          </w:p>
        </w:tc>
      </w:tr>
      <w:tr w:rsidR="00A8530B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A8530B" w:rsidRPr="00C245EF" w:rsidRDefault="005C47AC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8530B" w:rsidRPr="00C245EF" w:rsidRDefault="00245AAF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245AAF">
              <w:rPr>
                <w:rFonts w:ascii="Arial" w:eastAsia="Times New Roman" w:hAnsi="Arial" w:cs="Arial"/>
                <w:color w:val="0000FF"/>
              </w:rPr>
              <w:t>1000007119</w:t>
            </w:r>
          </w:p>
        </w:tc>
      </w:tr>
      <w:tr w:rsidR="00254DF3" w:rsidRPr="00C245EF" w:rsidTr="001E1E6E">
        <w:trPr>
          <w:trHeight w:val="315"/>
        </w:trPr>
        <w:tc>
          <w:tcPr>
            <w:tcW w:w="20746" w:type="dxa"/>
            <w:gridSpan w:val="11"/>
            <w:shd w:val="clear" w:color="auto" w:fill="auto"/>
            <w:noWrap/>
            <w:vAlign w:val="bottom"/>
          </w:tcPr>
          <w:p w:rsidR="00254DF3" w:rsidRPr="00C245EF" w:rsidRDefault="00254DF3" w:rsidP="008D4D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54DF3" w:rsidRPr="00C245EF" w:rsidTr="001E1E6E">
        <w:trPr>
          <w:gridAfter w:val="6"/>
          <w:wAfter w:w="9800" w:type="dxa"/>
          <w:trHeight w:val="390"/>
        </w:trPr>
        <w:tc>
          <w:tcPr>
            <w:tcW w:w="10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hideMark/>
          </w:tcPr>
          <w:p w:rsidR="00254DF3" w:rsidRPr="00C245EF" w:rsidRDefault="00254DF3" w:rsidP="008D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8D4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8D4DC4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Contemporary Computer Services Inc.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8D4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A40168" w:rsidP="00A4016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200 Knickerbocker Ave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8D4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A40168" w:rsidP="008D4DC4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Bohemia, NY 11716-3158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8D4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8D4DC4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8D4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8D4DC4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11-2339385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8D4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8D4DC4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Jaime Aspromonte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8D4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8D4DC4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Vendor Management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8D4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8D4DC4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(800) 770-7755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8D4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D0C93" w:rsidRPr="00C245EF" w:rsidRDefault="009D6899" w:rsidP="008D0C93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20" w:history="1">
              <w:r w:rsidR="008D0C93" w:rsidRPr="004315F0">
                <w:rPr>
                  <w:rStyle w:val="Hyperlink"/>
                  <w:rFonts w:ascii="Arial" w:eastAsia="Times New Roman" w:hAnsi="Arial" w:cs="Arial"/>
                </w:rPr>
                <w:t>jaspromonte@ccsinet.com</w:t>
              </w:r>
            </w:hyperlink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8D4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8D4DC4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(631) 563-5185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8D4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8D4DC4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ONLY Cisco Sales and Service Orders.</w:t>
            </w:r>
          </w:p>
        </w:tc>
      </w:tr>
      <w:tr w:rsidR="00A8530B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A8530B" w:rsidRPr="00C245EF" w:rsidRDefault="005C47AC" w:rsidP="008D4D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8530B" w:rsidRPr="00C245EF" w:rsidRDefault="00245AAF" w:rsidP="008D4DC4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245AAF">
              <w:rPr>
                <w:rFonts w:ascii="Arial" w:eastAsia="Times New Roman" w:hAnsi="Arial" w:cs="Arial"/>
                <w:color w:val="0000FF"/>
              </w:rPr>
              <w:t>1000000513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54DF3" w:rsidRPr="00C245EF" w:rsidTr="001E1E6E">
        <w:trPr>
          <w:gridAfter w:val="6"/>
          <w:wAfter w:w="9800" w:type="dxa"/>
          <w:trHeight w:val="390"/>
        </w:trPr>
        <w:tc>
          <w:tcPr>
            <w:tcW w:w="10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0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254DF3" w:rsidRPr="00C245EF" w:rsidTr="001B4F14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Continental Resources, Inc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A4016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27 Worlds Fair Drive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A40168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Somerset, NJ 08873</w:t>
            </w:r>
            <w:r w:rsidR="00254DF3"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 xml:space="preserve">                                            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04-2297141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William Mackay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Customer Sales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A40168" w:rsidP="00A4016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(</w:t>
            </w:r>
            <w:r w:rsidR="00254DF3" w:rsidRPr="00C245EF">
              <w:rPr>
                <w:rFonts w:ascii="Arial" w:eastAsia="Times New Roman" w:hAnsi="Arial" w:cs="Arial"/>
                <w:color w:val="0000FF"/>
              </w:rPr>
              <w:t>212</w:t>
            </w:r>
            <w:r>
              <w:rPr>
                <w:rFonts w:ascii="Arial" w:eastAsia="Times New Roman" w:hAnsi="Arial" w:cs="Arial"/>
                <w:color w:val="0000FF"/>
              </w:rPr>
              <w:t xml:space="preserve">) </w:t>
            </w:r>
            <w:r w:rsidR="00254DF3" w:rsidRPr="00C245EF">
              <w:rPr>
                <w:rFonts w:ascii="Arial" w:eastAsia="Times New Roman" w:hAnsi="Arial" w:cs="Arial"/>
                <w:color w:val="0000FF"/>
              </w:rPr>
              <w:t>695-3206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D0C93" w:rsidRPr="00C245EF" w:rsidRDefault="009D6899" w:rsidP="008D0C93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21" w:history="1">
              <w:r w:rsidR="008D0C93" w:rsidRPr="004315F0">
                <w:rPr>
                  <w:rStyle w:val="Hyperlink"/>
                  <w:rFonts w:ascii="Arial" w:eastAsia="Times New Roman" w:hAnsi="Arial" w:cs="Arial"/>
                </w:rPr>
                <w:t>wmackay@conres.com</w:t>
              </w:r>
            </w:hyperlink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A40168" w:rsidP="00A4016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(</w:t>
            </w:r>
            <w:r w:rsidR="00254DF3" w:rsidRPr="00C245EF">
              <w:rPr>
                <w:rFonts w:ascii="Arial" w:eastAsia="Times New Roman" w:hAnsi="Arial" w:cs="Arial"/>
                <w:color w:val="0000FF"/>
              </w:rPr>
              <w:t>781</w:t>
            </w:r>
            <w:r>
              <w:rPr>
                <w:rFonts w:ascii="Arial" w:eastAsia="Times New Roman" w:hAnsi="Arial" w:cs="Arial"/>
                <w:color w:val="0000FF"/>
              </w:rPr>
              <w:t xml:space="preserve">) </w:t>
            </w:r>
            <w:r w:rsidR="00254DF3" w:rsidRPr="00C245EF">
              <w:rPr>
                <w:rFonts w:ascii="Arial" w:eastAsia="Times New Roman" w:hAnsi="Arial" w:cs="Arial"/>
                <w:color w:val="0000FF"/>
              </w:rPr>
              <w:t>687-6555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BOTH Cisco and Ironport Sales and Service Orders.</w:t>
            </w:r>
          </w:p>
        </w:tc>
      </w:tr>
      <w:tr w:rsidR="00A8530B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A8530B" w:rsidRPr="00C245EF" w:rsidRDefault="005C47AC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8530B" w:rsidRPr="00C245EF" w:rsidRDefault="00245AAF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245AAF">
              <w:rPr>
                <w:rFonts w:ascii="Arial" w:eastAsia="Times New Roman" w:hAnsi="Arial" w:cs="Arial"/>
                <w:color w:val="0000FF"/>
              </w:rPr>
              <w:t>1000011024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54DF3" w:rsidRPr="00C245EF" w:rsidTr="001E1E6E">
        <w:trPr>
          <w:gridAfter w:val="6"/>
          <w:wAfter w:w="9800" w:type="dxa"/>
          <w:trHeight w:val="390"/>
        </w:trPr>
        <w:tc>
          <w:tcPr>
            <w:tcW w:w="10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Converged Technology Group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A4016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1377 Motor Pkwy., Suite 402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A40168" w:rsidP="00A4016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Islandia</w:t>
            </w:r>
            <w:r>
              <w:rPr>
                <w:rFonts w:ascii="Arial" w:eastAsia="Times New Roman" w:hAnsi="Arial" w:cs="Arial"/>
                <w:color w:val="0000FF"/>
              </w:rPr>
              <w:t xml:space="preserve">, </w:t>
            </w:r>
            <w:r w:rsidRPr="00C245EF">
              <w:rPr>
                <w:rFonts w:ascii="Arial" w:eastAsia="Times New Roman" w:hAnsi="Arial" w:cs="Arial"/>
                <w:color w:val="0000FF"/>
              </w:rPr>
              <w:t>NY 11749</w:t>
            </w:r>
            <w:r w:rsidR="00254DF3"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20-4185989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Joe Pollina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Customer Sales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(631) 468-5707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D0C93" w:rsidRPr="00C245EF" w:rsidRDefault="009D6899" w:rsidP="008D0C93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22" w:history="1">
              <w:r w:rsidR="008D0C93" w:rsidRPr="004315F0">
                <w:rPr>
                  <w:rStyle w:val="Hyperlink"/>
                  <w:rFonts w:ascii="Arial" w:eastAsia="Times New Roman" w:hAnsi="Arial" w:cs="Arial"/>
                </w:rPr>
                <w:t>jpollina@ctg-solutions.com</w:t>
              </w:r>
            </w:hyperlink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(631) 468-5757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BOTH Cisco and Ironport Sales and Service Orders.</w:t>
            </w:r>
          </w:p>
        </w:tc>
      </w:tr>
      <w:tr w:rsidR="005C47AC" w:rsidRPr="00C245EF" w:rsidTr="00245AAF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5C47AC" w:rsidRPr="00C245EF" w:rsidRDefault="00245AAF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C47AC" w:rsidRPr="00C245EF" w:rsidRDefault="00245AAF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245AAF">
              <w:rPr>
                <w:rFonts w:ascii="Arial" w:eastAsia="Times New Roman" w:hAnsi="Arial" w:cs="Arial"/>
                <w:color w:val="0000FF"/>
              </w:rPr>
              <w:t>1100017861</w:t>
            </w:r>
          </w:p>
        </w:tc>
      </w:tr>
      <w:tr w:rsidR="00245AAF" w:rsidRPr="00C245EF" w:rsidTr="00245AAF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245AAF" w:rsidRDefault="00245AAF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2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245AAF" w:rsidRPr="00C245EF" w:rsidRDefault="00245AAF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</w:tr>
      <w:tr w:rsidR="00254DF3" w:rsidRPr="00C245EF" w:rsidTr="001E1E6E">
        <w:trPr>
          <w:gridAfter w:val="6"/>
          <w:wAfter w:w="9800" w:type="dxa"/>
          <w:trHeight w:val="390"/>
        </w:trPr>
        <w:tc>
          <w:tcPr>
            <w:tcW w:w="10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0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Value Added Reseller/Distributor Information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Core BTS, Inc.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A40168" w:rsidP="00A4016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3 Tallow Wood Drive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A40168" w:rsidP="00A4016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Clifton Park, NY</w:t>
            </w:r>
            <w:r>
              <w:rPr>
                <w:rFonts w:ascii="Arial" w:eastAsia="Times New Roman" w:hAnsi="Arial" w:cs="Arial"/>
                <w:color w:val="0000FF"/>
              </w:rPr>
              <w:t xml:space="preserve"> </w:t>
            </w:r>
            <w:r w:rsidRPr="00C245EF">
              <w:rPr>
                <w:rFonts w:ascii="Arial" w:eastAsia="Times New Roman" w:hAnsi="Arial" w:cs="Arial"/>
                <w:color w:val="0000FF"/>
              </w:rPr>
              <w:t>12065</w:t>
            </w:r>
            <w:r w:rsidR="00254DF3"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20-3873764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Tony DeFeciani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Vice President, Managing Director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(518) 831-8910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D0C93" w:rsidRPr="00C245EF" w:rsidRDefault="009D6899" w:rsidP="008D0C93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23" w:history="1">
              <w:r w:rsidR="008D0C93" w:rsidRPr="004315F0">
                <w:rPr>
                  <w:rStyle w:val="Hyperlink"/>
                  <w:rFonts w:ascii="Arial" w:eastAsia="Times New Roman" w:hAnsi="Arial" w:cs="Arial"/>
                </w:rPr>
                <w:t>Tony.DeFeciani@corebts.com</w:t>
              </w:r>
            </w:hyperlink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(518) 373-1172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BOTH Cisco and Ironport Sales and Service Orders.</w:t>
            </w:r>
          </w:p>
        </w:tc>
      </w:tr>
      <w:tr w:rsidR="005C47AC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5C47AC" w:rsidRPr="00C245EF" w:rsidRDefault="005C47AC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C47AC" w:rsidRPr="00C245EF" w:rsidRDefault="00245AAF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245AAF">
              <w:rPr>
                <w:rFonts w:ascii="Arial" w:eastAsia="Times New Roman" w:hAnsi="Arial" w:cs="Arial"/>
                <w:color w:val="0000FF"/>
              </w:rPr>
              <w:t>1000030088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54DF3" w:rsidRPr="00C245EF" w:rsidTr="001E1E6E">
        <w:trPr>
          <w:gridAfter w:val="6"/>
          <w:wAfter w:w="9800" w:type="dxa"/>
          <w:trHeight w:val="390"/>
        </w:trPr>
        <w:tc>
          <w:tcPr>
            <w:tcW w:w="10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0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45AAF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245AAF">
              <w:rPr>
                <w:rFonts w:ascii="Arial" w:eastAsia="Times New Roman" w:hAnsi="Arial" w:cs="Arial"/>
                <w:color w:val="0000FF"/>
              </w:rPr>
              <w:t>Corporate Computer Solutions Inc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A4016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55 H</w:t>
            </w:r>
            <w:r w:rsidR="00245AAF">
              <w:rPr>
                <w:rFonts w:ascii="Arial" w:eastAsia="Times New Roman" w:hAnsi="Arial" w:cs="Arial"/>
                <w:color w:val="0000FF"/>
              </w:rPr>
              <w:t>alstead</w:t>
            </w:r>
            <w:r w:rsidRPr="00C245EF">
              <w:rPr>
                <w:rFonts w:ascii="Arial" w:eastAsia="Times New Roman" w:hAnsi="Arial" w:cs="Arial"/>
                <w:color w:val="0000FF"/>
              </w:rPr>
              <w:t xml:space="preserve"> A</w:t>
            </w:r>
            <w:r w:rsidR="00245AAF">
              <w:rPr>
                <w:rFonts w:ascii="Arial" w:eastAsia="Times New Roman" w:hAnsi="Arial" w:cs="Arial"/>
                <w:color w:val="0000FF"/>
              </w:rPr>
              <w:t>ve</w:t>
            </w:r>
            <w:r w:rsidRPr="00C245EF">
              <w:rPr>
                <w:rFonts w:ascii="Arial" w:eastAsia="Times New Roman" w:hAnsi="Arial" w:cs="Arial"/>
                <w:color w:val="0000FF"/>
              </w:rPr>
              <w:tab/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A40168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H</w:t>
            </w:r>
            <w:r>
              <w:rPr>
                <w:rFonts w:ascii="Arial" w:eastAsia="Times New Roman" w:hAnsi="Arial" w:cs="Arial"/>
                <w:color w:val="0000FF"/>
              </w:rPr>
              <w:t>arrison</w:t>
            </w:r>
            <w:r w:rsidRPr="00C245EF">
              <w:rPr>
                <w:rFonts w:ascii="Arial" w:eastAsia="Times New Roman" w:hAnsi="Arial" w:cs="Arial"/>
                <w:color w:val="0000FF"/>
              </w:rPr>
              <w:t>, NY 10528</w:t>
            </w:r>
            <w:r w:rsidR="00254DF3"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Women Owned Small Business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13-3352744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7E646B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L</w:t>
            </w:r>
            <w:r w:rsidR="007E646B">
              <w:rPr>
                <w:rFonts w:ascii="Arial" w:eastAsia="Times New Roman" w:hAnsi="Arial" w:cs="Arial"/>
                <w:color w:val="0000FF"/>
              </w:rPr>
              <w:t>arry</w:t>
            </w:r>
            <w:r w:rsidRPr="00C245EF">
              <w:rPr>
                <w:rFonts w:ascii="Arial" w:eastAsia="Times New Roman" w:hAnsi="Arial" w:cs="Arial"/>
                <w:color w:val="0000FF"/>
              </w:rPr>
              <w:t xml:space="preserve"> G</w:t>
            </w:r>
            <w:r w:rsidR="007E646B">
              <w:rPr>
                <w:rFonts w:ascii="Arial" w:eastAsia="Times New Roman" w:hAnsi="Arial" w:cs="Arial"/>
                <w:color w:val="0000FF"/>
              </w:rPr>
              <w:t>rippo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Vice President of Sales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(914) 835-1105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D0C93" w:rsidRPr="00C245EF" w:rsidRDefault="009D6899" w:rsidP="007E646B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24" w:history="1">
              <w:r w:rsidR="007E646B" w:rsidRPr="007355C7">
                <w:rPr>
                  <w:rStyle w:val="Hyperlink"/>
                  <w:rFonts w:ascii="Arial" w:eastAsia="Times New Roman" w:hAnsi="Arial" w:cs="Arial"/>
                </w:rPr>
                <w:t>lgrippo@corporatecomputersol.com</w:t>
              </w:r>
            </w:hyperlink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(914) 835-5947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ONLY Cisco Sales and Service Orders.</w:t>
            </w:r>
          </w:p>
        </w:tc>
      </w:tr>
      <w:tr w:rsidR="005C47AC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5C47AC" w:rsidRPr="00C245EF" w:rsidRDefault="005C47AC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C47AC" w:rsidRPr="00C245EF" w:rsidRDefault="007E646B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7E646B">
              <w:rPr>
                <w:rFonts w:ascii="Arial" w:eastAsia="Times New Roman" w:hAnsi="Arial" w:cs="Arial"/>
                <w:color w:val="0000FF"/>
              </w:rPr>
              <w:t>1000006353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54DF3" w:rsidRPr="00C245EF" w:rsidTr="001E1E6E">
        <w:trPr>
          <w:gridAfter w:val="6"/>
          <w:wAfter w:w="9800" w:type="dxa"/>
          <w:trHeight w:val="390"/>
        </w:trPr>
        <w:tc>
          <w:tcPr>
            <w:tcW w:w="10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0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CS Business Systems, Inc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E01CD8" w:rsidP="00E01CD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1236 Main Street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E01CD8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Buffalo, NY 14209</w:t>
            </w:r>
            <w:r w:rsidR="00254DF3"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Minority Owned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16-1171177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Kevin Peterson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Vendor Relations Manager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(716) 886-6521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D0C93" w:rsidRPr="00C245EF" w:rsidRDefault="009D6899" w:rsidP="008D0C93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25" w:history="1">
              <w:r w:rsidR="008D0C93" w:rsidRPr="004315F0">
                <w:rPr>
                  <w:rStyle w:val="Hyperlink"/>
                  <w:rFonts w:ascii="Arial" w:eastAsia="Times New Roman" w:hAnsi="Arial" w:cs="Arial"/>
                </w:rPr>
                <w:t>kpeterson@csbusiness.com</w:t>
              </w:r>
            </w:hyperlink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FAX: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(716) 886-7142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ONLY Cisco Sales and Service Orders.</w:t>
            </w:r>
          </w:p>
        </w:tc>
      </w:tr>
      <w:tr w:rsidR="00A8530B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A8530B" w:rsidRPr="00C245EF" w:rsidRDefault="005C47AC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8530B" w:rsidRPr="00C245EF" w:rsidRDefault="00AD0F36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AD0F36">
              <w:rPr>
                <w:rFonts w:ascii="Arial" w:eastAsia="Times New Roman" w:hAnsi="Arial" w:cs="Arial"/>
                <w:color w:val="0000FF"/>
              </w:rPr>
              <w:t>1000048151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54DF3" w:rsidRPr="00C245EF" w:rsidTr="001E1E6E">
        <w:trPr>
          <w:gridAfter w:val="6"/>
          <w:wAfter w:w="9800" w:type="dxa"/>
          <w:trHeight w:val="390"/>
        </w:trPr>
        <w:tc>
          <w:tcPr>
            <w:tcW w:w="10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Custom Computer Specialists, Inc.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E01CD8" w:rsidP="00E01CD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70 Suffolk Court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E01CD8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Hauppauge, NY 11788</w:t>
            </w:r>
            <w:r w:rsidR="00254DF3"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11-2497640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Peter Hazen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Customer Sales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(631) 864-6699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D0C93" w:rsidRPr="00C245EF" w:rsidRDefault="009D6899" w:rsidP="008D0C93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26" w:history="1">
              <w:r w:rsidR="008D0C93" w:rsidRPr="004315F0">
                <w:rPr>
                  <w:rStyle w:val="Hyperlink"/>
                  <w:rFonts w:ascii="Arial" w:eastAsia="Times New Roman" w:hAnsi="Arial" w:cs="Arial"/>
                </w:rPr>
                <w:t>phazen@customonline.com</w:t>
              </w:r>
            </w:hyperlink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(631) 543-2512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BOTH Cisco and Ironport Sales and Service Orders.</w:t>
            </w:r>
          </w:p>
        </w:tc>
      </w:tr>
      <w:tr w:rsidR="00A8530B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A8530B" w:rsidRPr="00C245EF" w:rsidRDefault="005C47AC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A8530B" w:rsidRPr="00C245EF" w:rsidRDefault="00FF1B2A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FF1B2A">
              <w:rPr>
                <w:rFonts w:ascii="Arial" w:eastAsia="Times New Roman" w:hAnsi="Arial" w:cs="Arial"/>
                <w:color w:val="0000FF"/>
              </w:rPr>
              <w:t>1000005692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54DF3" w:rsidRPr="00C245EF" w:rsidTr="001E1E6E">
        <w:trPr>
          <w:gridAfter w:val="6"/>
          <w:wAfter w:w="9800" w:type="dxa"/>
          <w:trHeight w:val="390"/>
        </w:trPr>
        <w:tc>
          <w:tcPr>
            <w:tcW w:w="10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0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Databranch, Inc.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E01CD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132</w:t>
            </w:r>
            <w:r w:rsidR="00E01CD8">
              <w:rPr>
                <w:rFonts w:ascii="Arial" w:eastAsia="Times New Roman" w:hAnsi="Arial" w:cs="Arial"/>
                <w:color w:val="0000FF"/>
              </w:rPr>
              <w:t xml:space="preserve"> N. Union Street, Suite 108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E01CD8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 xml:space="preserve">Olean, NY </w:t>
            </w:r>
            <w:r w:rsidRPr="00C245EF">
              <w:rPr>
                <w:rFonts w:ascii="Arial" w:eastAsia="Times New Roman" w:hAnsi="Arial" w:cs="Arial"/>
                <w:color w:val="0000FF"/>
              </w:rPr>
              <w:t>14760</w:t>
            </w:r>
            <w:r w:rsidR="00254DF3"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16-1303087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David L. Prince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President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(716) 373-4467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D0C93" w:rsidRPr="00C245EF" w:rsidRDefault="009D6899" w:rsidP="008D0C93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27" w:history="1">
              <w:r w:rsidR="008D0C93" w:rsidRPr="004315F0">
                <w:rPr>
                  <w:rStyle w:val="Hyperlink"/>
                  <w:rFonts w:ascii="Arial" w:eastAsia="Times New Roman" w:hAnsi="Arial" w:cs="Arial"/>
                </w:rPr>
                <w:t>dprince@databranch.com</w:t>
              </w:r>
            </w:hyperlink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(716) 373-5518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ONLY Cisco Sales and Service Orders.</w:t>
            </w:r>
          </w:p>
        </w:tc>
      </w:tr>
      <w:tr w:rsidR="005C47AC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5C47AC" w:rsidRPr="00C245EF" w:rsidRDefault="005C47AC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C47AC" w:rsidRPr="00C245EF" w:rsidRDefault="00AD0F36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AD0F36">
              <w:rPr>
                <w:rFonts w:ascii="Arial" w:eastAsia="Times New Roman" w:hAnsi="Arial" w:cs="Arial"/>
                <w:color w:val="0000FF"/>
              </w:rPr>
              <w:t>1100018359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54DF3" w:rsidRPr="00C245EF" w:rsidTr="001E1E6E">
        <w:trPr>
          <w:gridAfter w:val="6"/>
          <w:wAfter w:w="9800" w:type="dxa"/>
          <w:trHeight w:val="390"/>
        </w:trPr>
        <w:tc>
          <w:tcPr>
            <w:tcW w:w="10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0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Day Automation Systems, Inc.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E01CD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7931 Rae Blvd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E01CD8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 xml:space="preserve">Victor, </w:t>
            </w:r>
            <w:r w:rsidRPr="00C245EF">
              <w:rPr>
                <w:rFonts w:ascii="Arial" w:eastAsia="Times New Roman" w:hAnsi="Arial" w:cs="Arial"/>
                <w:color w:val="0000FF"/>
              </w:rPr>
              <w:t>NY 14564</w:t>
            </w:r>
            <w:r w:rsidR="00254DF3"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16-1576146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Contract Administrator Name: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Ardell Sukee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Customer Sales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(585) 924-4630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D0C93" w:rsidRPr="00C245EF" w:rsidRDefault="009D6899" w:rsidP="008D0C93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28" w:history="1">
              <w:r w:rsidR="008D0C93" w:rsidRPr="004315F0">
                <w:rPr>
                  <w:rStyle w:val="Hyperlink"/>
                  <w:rFonts w:ascii="Arial" w:eastAsia="Times New Roman" w:hAnsi="Arial" w:cs="Arial"/>
                </w:rPr>
                <w:t>AJSukke@dayasi.com</w:t>
              </w:r>
            </w:hyperlink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(585) 924-4698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ONLY Cisco Sales and Service Orders.</w:t>
            </w:r>
          </w:p>
        </w:tc>
      </w:tr>
      <w:tr w:rsidR="005C47AC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5C47AC" w:rsidRPr="00C245EF" w:rsidRDefault="005C47AC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C47AC" w:rsidRPr="00C245EF" w:rsidRDefault="00AD0F36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AD0F36">
              <w:rPr>
                <w:rFonts w:ascii="Arial" w:eastAsia="Times New Roman" w:hAnsi="Arial" w:cs="Arial"/>
                <w:color w:val="0000FF"/>
              </w:rPr>
              <w:t>1000008400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54DF3" w:rsidRPr="00C245EF" w:rsidTr="001E1E6E">
        <w:trPr>
          <w:gridAfter w:val="6"/>
          <w:wAfter w:w="9800" w:type="dxa"/>
          <w:trHeight w:val="390"/>
        </w:trPr>
        <w:tc>
          <w:tcPr>
            <w:tcW w:w="10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0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Derive Technologies, LLC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E01CD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116 John Street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E01CD8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New York, NY 10038</w:t>
            </w:r>
            <w:r w:rsidR="00254DF3"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Minority Owned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52-2295534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 xml:space="preserve">Madhu Royal 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Customer Sales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(212) 363-1111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D0C93" w:rsidRPr="00C245EF" w:rsidRDefault="009D6899" w:rsidP="008D0C93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29" w:history="1">
              <w:r w:rsidR="008D0C93" w:rsidRPr="004315F0">
                <w:rPr>
                  <w:rStyle w:val="Hyperlink"/>
                  <w:rFonts w:ascii="Arial" w:eastAsia="Times New Roman" w:hAnsi="Arial" w:cs="Arial"/>
                </w:rPr>
                <w:t>mroyal@derivetech.com</w:t>
              </w:r>
            </w:hyperlink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C245EF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(212) 363-6218</w:t>
            </w:r>
          </w:p>
        </w:tc>
      </w:tr>
      <w:tr w:rsidR="00254DF3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54DF3" w:rsidRPr="005C47AC" w:rsidRDefault="00254DF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54DF3" w:rsidRPr="00C245EF" w:rsidRDefault="00254DF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ONLY Cisco Sales and Service Orders.</w:t>
            </w:r>
          </w:p>
        </w:tc>
      </w:tr>
      <w:tr w:rsidR="005C47AC" w:rsidRPr="00C245EF" w:rsidTr="001E1E6E">
        <w:trPr>
          <w:gridAfter w:val="6"/>
          <w:wAfter w:w="9800" w:type="dxa"/>
          <w:trHeight w:val="315"/>
        </w:trPr>
        <w:tc>
          <w:tcPr>
            <w:tcW w:w="3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5C47AC" w:rsidRPr="00C245EF" w:rsidRDefault="000A741F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70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C47AC" w:rsidRPr="00C245EF" w:rsidRDefault="008A4C1B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8A4C1B">
              <w:rPr>
                <w:rFonts w:ascii="Arial" w:eastAsia="Times New Roman" w:hAnsi="Arial" w:cs="Arial"/>
                <w:color w:val="0000FF"/>
              </w:rPr>
              <w:t>1000009467</w:t>
            </w:r>
          </w:p>
        </w:tc>
      </w:tr>
    </w:tbl>
    <w:p w:rsidR="008D2A3F" w:rsidRPr="00C245EF" w:rsidRDefault="008D2A3F" w:rsidP="00AD0F36">
      <w:pPr>
        <w:spacing w:after="0"/>
      </w:pPr>
    </w:p>
    <w:tbl>
      <w:tblPr>
        <w:tblW w:w="6081" w:type="pct"/>
        <w:tblInd w:w="-612" w:type="dxa"/>
        <w:tblLook w:val="04A0" w:firstRow="1" w:lastRow="0" w:firstColumn="1" w:lastColumn="0" w:noHBand="0" w:noVBand="1"/>
      </w:tblPr>
      <w:tblGrid>
        <w:gridCol w:w="1388"/>
        <w:gridCol w:w="2358"/>
        <w:gridCol w:w="2678"/>
        <w:gridCol w:w="807"/>
        <w:gridCol w:w="3503"/>
        <w:gridCol w:w="317"/>
        <w:gridCol w:w="308"/>
      </w:tblGrid>
      <w:tr w:rsidR="00A724F7" w:rsidRPr="00C245EF" w:rsidTr="0067226E">
        <w:trPr>
          <w:gridAfter w:val="2"/>
          <w:wAfter w:w="284" w:type="pct"/>
          <w:trHeight w:val="390"/>
        </w:trPr>
        <w:tc>
          <w:tcPr>
            <w:tcW w:w="471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Dimension Data North America, Inc.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E01CD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One Penn Plaza, Suite 1600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E01CD8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New York, NY 10119</w:t>
            </w:r>
            <w:r w:rsidR="00A724F7"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13-2554344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Duncan Schechter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Client Director – Public Sector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212 613-1220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0C93" w:rsidRPr="00C245EF" w:rsidRDefault="009D6899" w:rsidP="008D0C93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30" w:history="1">
              <w:r w:rsidR="008D0C93" w:rsidRPr="008D0C93">
                <w:rPr>
                  <w:rStyle w:val="Hyperlink"/>
                  <w:rFonts w:ascii="Arial" w:eastAsia="Times New Roman" w:hAnsi="Arial" w:cs="Arial"/>
                </w:rPr>
                <w:t>duncan.schechter@us.didata.com</w:t>
              </w:r>
            </w:hyperlink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 xml:space="preserve">212 563-7279  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BOTH Cisco and Ironport Sales and Service Orders.</w:t>
            </w:r>
          </w:p>
        </w:tc>
      </w:tr>
      <w:tr w:rsidR="00A8530B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A8530B" w:rsidRPr="00C245EF" w:rsidRDefault="000A741F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530B" w:rsidRPr="00C245EF" w:rsidRDefault="00AD0F36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AD0F36">
              <w:rPr>
                <w:rFonts w:ascii="Arial" w:eastAsia="Times New Roman" w:hAnsi="Arial" w:cs="Arial"/>
                <w:color w:val="0000FF"/>
              </w:rPr>
              <w:t>1000038797</w:t>
            </w:r>
          </w:p>
        </w:tc>
      </w:tr>
      <w:tr w:rsidR="005E6432" w:rsidRPr="00C245EF" w:rsidTr="0067226E">
        <w:trPr>
          <w:gridAfter w:val="2"/>
          <w:wAfter w:w="284" w:type="pct"/>
          <w:trHeight w:val="315"/>
        </w:trPr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24F7" w:rsidRPr="00C245EF" w:rsidTr="0067226E">
        <w:trPr>
          <w:gridAfter w:val="2"/>
          <w:wAfter w:w="284" w:type="pct"/>
          <w:trHeight w:val="390"/>
        </w:trPr>
        <w:tc>
          <w:tcPr>
            <w:tcW w:w="471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DiNi Communications, Inc.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E01CD8" w:rsidP="00E01CD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344 Raritan Center Parkway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E01CD8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Edison, NJ 08837</w:t>
            </w:r>
            <w:r w:rsidR="00A724F7"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22-3604477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Danu Karunatilaka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V.P. Operations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(732) 225-4514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0C93" w:rsidRPr="00C245EF" w:rsidRDefault="009D6899" w:rsidP="008D0C93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31" w:history="1">
              <w:r w:rsidR="008D0C93" w:rsidRPr="004315F0">
                <w:rPr>
                  <w:rStyle w:val="Hyperlink"/>
                  <w:rFonts w:ascii="Arial" w:eastAsia="Times New Roman" w:hAnsi="Arial" w:cs="Arial"/>
                </w:rPr>
                <w:t>danushkak@dini.net</w:t>
              </w:r>
            </w:hyperlink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(732) 225-4518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ONLY Cisco Sales and Service Orders.</w:t>
            </w:r>
          </w:p>
        </w:tc>
      </w:tr>
      <w:tr w:rsidR="00A8530B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A8530B" w:rsidRPr="00C245EF" w:rsidRDefault="006477B1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530B" w:rsidRPr="00C245EF" w:rsidRDefault="006477B1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6477B1">
              <w:rPr>
                <w:rFonts w:ascii="Arial" w:eastAsia="Times New Roman" w:hAnsi="Arial" w:cs="Arial"/>
                <w:color w:val="0000FF"/>
              </w:rPr>
              <w:t>1000057468</w:t>
            </w:r>
          </w:p>
        </w:tc>
      </w:tr>
      <w:tr w:rsidR="005E6432" w:rsidRPr="00C245EF" w:rsidTr="0067226E">
        <w:trPr>
          <w:gridAfter w:val="2"/>
          <w:wAfter w:w="284" w:type="pct"/>
          <w:trHeight w:val="315"/>
        </w:trPr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24F7" w:rsidRPr="00C245EF" w:rsidTr="0067226E">
        <w:trPr>
          <w:gridAfter w:val="2"/>
          <w:wAfter w:w="284" w:type="pct"/>
          <w:trHeight w:val="390"/>
        </w:trPr>
        <w:tc>
          <w:tcPr>
            <w:tcW w:w="471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Direct Packet, Inc.,  dba One Vision Solutions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156ECE" w:rsidP="00156ECE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165 Jordan Road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156ECE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156ECE">
              <w:rPr>
                <w:rFonts w:ascii="Arial" w:eastAsia="Times New Roman" w:hAnsi="Arial" w:cs="Arial"/>
                <w:color w:val="0000FF"/>
              </w:rPr>
              <w:t>Troy, NY 12180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201005886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156ECE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156ECE">
              <w:rPr>
                <w:rFonts w:ascii="Arial" w:eastAsia="Times New Roman" w:hAnsi="Arial" w:cs="Arial"/>
                <w:color w:val="0000FF"/>
              </w:rPr>
              <w:t>Bob Katz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156ECE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Account Manager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156ECE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156ECE">
              <w:rPr>
                <w:rFonts w:ascii="Arial" w:eastAsia="Times New Roman" w:hAnsi="Arial" w:cs="Arial"/>
                <w:color w:val="0000FF"/>
              </w:rPr>
              <w:t>(518) 283-9060</w:t>
            </w:r>
            <w:r w:rsidR="00156ECE" w:rsidRPr="00156ECE">
              <w:rPr>
                <w:rFonts w:ascii="Arial" w:eastAsia="Times New Roman" w:hAnsi="Arial" w:cs="Arial"/>
                <w:color w:val="0000FF"/>
              </w:rPr>
              <w:t xml:space="preserve"> ext. 203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56ECE" w:rsidRPr="00156ECE" w:rsidRDefault="009D6899" w:rsidP="00156ECE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32" w:history="1">
              <w:r w:rsidR="00156ECE" w:rsidRPr="00156ECE">
                <w:rPr>
                  <w:rStyle w:val="Hyperlink"/>
                  <w:rFonts w:ascii="Arial" w:hAnsi="Arial" w:cs="Arial"/>
                </w:rPr>
                <w:t>bkatz@onevisionsolutions.com</w:t>
              </w:r>
            </w:hyperlink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(518) 283-9061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ONLY Cisco Sales and Service Orders.</w:t>
            </w:r>
          </w:p>
        </w:tc>
      </w:tr>
      <w:tr w:rsidR="005C47AC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5C47AC" w:rsidRPr="00C245EF" w:rsidRDefault="000A741F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47AC" w:rsidRPr="00C245EF" w:rsidRDefault="006477B1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6477B1">
              <w:rPr>
                <w:rFonts w:ascii="Arial" w:eastAsia="Times New Roman" w:hAnsi="Arial" w:cs="Arial"/>
                <w:color w:val="0000FF"/>
              </w:rPr>
              <w:t>1000008553</w:t>
            </w:r>
          </w:p>
        </w:tc>
      </w:tr>
      <w:tr w:rsidR="00F347E5" w:rsidRPr="00C245EF" w:rsidTr="0067226E">
        <w:trPr>
          <w:gridAfter w:val="2"/>
          <w:wAfter w:w="284" w:type="pct"/>
          <w:trHeight w:val="390"/>
        </w:trPr>
        <w:tc>
          <w:tcPr>
            <w:tcW w:w="471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FFFFFF" w:themeColor="background1" w:fill="FFFFFF" w:themeFill="background1"/>
            <w:noWrap/>
          </w:tcPr>
          <w:p w:rsidR="00F347E5" w:rsidRPr="00C245EF" w:rsidRDefault="00F347E5" w:rsidP="00F3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724F7" w:rsidRPr="00C245EF" w:rsidTr="0067226E">
        <w:trPr>
          <w:gridAfter w:val="2"/>
          <w:wAfter w:w="284" w:type="pct"/>
          <w:trHeight w:val="390"/>
        </w:trPr>
        <w:tc>
          <w:tcPr>
            <w:tcW w:w="471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Dox Electronics, Inc.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E01CD8" w:rsidP="00E01CD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105 College Ave</w:t>
            </w:r>
          </w:p>
        </w:tc>
      </w:tr>
      <w:tr w:rsidR="00A724F7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E01CD8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Rochester, NY 14607</w:t>
            </w:r>
            <w:r w:rsidR="00A724F7"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A724F7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Women Owned</w:t>
            </w:r>
          </w:p>
        </w:tc>
      </w:tr>
      <w:tr w:rsidR="00A724F7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16-1252404</w:t>
            </w:r>
          </w:p>
        </w:tc>
      </w:tr>
      <w:tr w:rsidR="00A724F7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Todd Reber</w:t>
            </w:r>
          </w:p>
        </w:tc>
      </w:tr>
      <w:tr w:rsidR="00A724F7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Customer Sales</w:t>
            </w:r>
          </w:p>
        </w:tc>
      </w:tr>
      <w:tr w:rsidR="00A724F7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(585) 295-1923</w:t>
            </w:r>
          </w:p>
        </w:tc>
      </w:tr>
      <w:tr w:rsidR="00A724F7" w:rsidRPr="00C245EF" w:rsidTr="0067226E">
        <w:trPr>
          <w:gridAfter w:val="2"/>
          <w:wAfter w:w="284" w:type="pct"/>
          <w:trHeight w:val="27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D0C93" w:rsidRPr="00C245EF" w:rsidRDefault="009D6899" w:rsidP="008D0C93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33" w:history="1">
              <w:r w:rsidR="008D0C93" w:rsidRPr="004315F0">
                <w:rPr>
                  <w:rStyle w:val="Hyperlink"/>
                  <w:rFonts w:ascii="Arial" w:eastAsia="Times New Roman" w:hAnsi="Arial" w:cs="Arial"/>
                </w:rPr>
                <w:t>toddr@doxnet.com</w:t>
              </w:r>
            </w:hyperlink>
          </w:p>
        </w:tc>
      </w:tr>
      <w:tr w:rsidR="00A724F7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(585) 473-7323</w:t>
            </w:r>
          </w:p>
        </w:tc>
      </w:tr>
      <w:tr w:rsidR="00A724F7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ONLY Cisco Sales and Service Orders.</w:t>
            </w:r>
          </w:p>
        </w:tc>
      </w:tr>
      <w:tr w:rsidR="005C47AC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5C47AC" w:rsidRPr="00C245EF" w:rsidRDefault="000A741F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47AC" w:rsidRPr="00C245EF" w:rsidRDefault="006477B1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6477B1">
              <w:rPr>
                <w:rFonts w:ascii="Arial" w:eastAsia="Times New Roman" w:hAnsi="Arial" w:cs="Arial"/>
                <w:color w:val="0000FF"/>
              </w:rPr>
              <w:t>1000015619</w:t>
            </w:r>
          </w:p>
        </w:tc>
      </w:tr>
      <w:tr w:rsidR="005E6432" w:rsidRPr="00C245EF" w:rsidTr="0067226E">
        <w:trPr>
          <w:gridAfter w:val="2"/>
          <w:wAfter w:w="284" w:type="pct"/>
          <w:trHeight w:val="315"/>
        </w:trPr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24F7" w:rsidRPr="00C245EF" w:rsidTr="0067226E">
        <w:trPr>
          <w:gridAfter w:val="2"/>
          <w:wAfter w:w="284" w:type="pct"/>
          <w:trHeight w:val="390"/>
        </w:trPr>
        <w:tc>
          <w:tcPr>
            <w:tcW w:w="471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Company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DynTek Services, Inc.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E01CD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12 Metro Park Road, Suite 206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E01CD8" w:rsidP="00E01CD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Albany, NY</w:t>
            </w:r>
            <w:r>
              <w:rPr>
                <w:rFonts w:ascii="Arial" w:eastAsia="Times New Roman" w:hAnsi="Arial" w:cs="Arial"/>
                <w:color w:val="0000FF"/>
              </w:rPr>
              <w:t xml:space="preserve"> </w:t>
            </w:r>
            <w:r w:rsidRPr="00C245EF">
              <w:rPr>
                <w:rFonts w:ascii="Arial" w:eastAsia="Times New Roman" w:hAnsi="Arial" w:cs="Arial"/>
                <w:color w:val="0000FF"/>
              </w:rPr>
              <w:t>12205</w:t>
            </w:r>
            <w:r w:rsidR="00A724F7"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13-4067484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Denise Leonard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Direction, Sales Operations NE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(518) 207-3402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97EA5" w:rsidRPr="00C245EF" w:rsidRDefault="009D6899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34" w:history="1">
              <w:r w:rsidR="00897EA5" w:rsidRPr="004315F0">
                <w:rPr>
                  <w:rStyle w:val="Hyperlink"/>
                  <w:rFonts w:ascii="Arial" w:eastAsia="Times New Roman" w:hAnsi="Arial" w:cs="Arial"/>
                </w:rPr>
                <w:t>denise.leonard@dyntek.com</w:t>
              </w:r>
            </w:hyperlink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(518) 207-3439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BOTH Cisco and Ironport Sales and Service Orders.</w:t>
            </w:r>
          </w:p>
        </w:tc>
      </w:tr>
      <w:tr w:rsidR="006477B1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6477B1" w:rsidRPr="00C245EF" w:rsidRDefault="006477B1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77B1" w:rsidRPr="00C245EF" w:rsidRDefault="006477B1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6477B1">
              <w:rPr>
                <w:rFonts w:ascii="Arial" w:eastAsia="Times New Roman" w:hAnsi="Arial" w:cs="Arial"/>
                <w:color w:val="0000FF"/>
              </w:rPr>
              <w:t>1000006526</w:t>
            </w:r>
          </w:p>
        </w:tc>
      </w:tr>
      <w:tr w:rsidR="007407D6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7407D6" w:rsidRDefault="007407D6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57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407D6" w:rsidRPr="006477B1" w:rsidRDefault="007407D6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</w:tr>
      <w:tr w:rsidR="007407D6" w:rsidRPr="00C245EF" w:rsidTr="0067226E">
        <w:trPr>
          <w:gridAfter w:val="2"/>
          <w:wAfter w:w="284" w:type="pct"/>
          <w:trHeight w:val="390"/>
        </w:trPr>
        <w:tc>
          <w:tcPr>
            <w:tcW w:w="471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noWrap/>
            <w:hideMark/>
          </w:tcPr>
          <w:p w:rsidR="007407D6" w:rsidRPr="00C245EF" w:rsidRDefault="007407D6" w:rsidP="005E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7407D6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407D6" w:rsidRPr="00C245EF" w:rsidRDefault="007407D6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7D6" w:rsidRPr="00C245EF" w:rsidRDefault="007407D6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e.nfrastructure Technologies, Inc</w:t>
            </w:r>
          </w:p>
        </w:tc>
      </w:tr>
      <w:tr w:rsidR="007407D6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407D6" w:rsidRPr="00C245EF" w:rsidRDefault="007407D6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7D6" w:rsidRPr="00C245EF" w:rsidRDefault="00E01CD8" w:rsidP="00E01CD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5 Enterprise Avenue</w:t>
            </w:r>
          </w:p>
        </w:tc>
      </w:tr>
      <w:tr w:rsidR="007407D6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407D6" w:rsidRPr="00C245EF" w:rsidRDefault="007407D6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7D6" w:rsidRPr="00C245EF" w:rsidRDefault="00E01CD8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Clifton Park, NY 12065</w:t>
            </w:r>
            <w:r w:rsidR="007407D6"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7407D6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407D6" w:rsidRPr="00C245EF" w:rsidRDefault="007407D6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7D6" w:rsidRPr="00C245EF" w:rsidRDefault="007407D6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7407D6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407D6" w:rsidRPr="00C245EF" w:rsidRDefault="007407D6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7D6" w:rsidRPr="00C245EF" w:rsidRDefault="007407D6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22-3771456</w:t>
            </w:r>
          </w:p>
        </w:tc>
      </w:tr>
      <w:tr w:rsidR="007407D6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407D6" w:rsidRPr="00C245EF" w:rsidRDefault="007407D6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7D6" w:rsidRPr="00C245EF" w:rsidRDefault="007407D6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Chris Pickett</w:t>
            </w:r>
          </w:p>
        </w:tc>
      </w:tr>
      <w:tr w:rsidR="007407D6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407D6" w:rsidRPr="00C245EF" w:rsidRDefault="007407D6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7D6" w:rsidRPr="00C245EF" w:rsidRDefault="007407D6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Customer Sales</w:t>
            </w:r>
          </w:p>
        </w:tc>
      </w:tr>
      <w:tr w:rsidR="007407D6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407D6" w:rsidRPr="00C245EF" w:rsidRDefault="007407D6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7D6" w:rsidRPr="00C245EF" w:rsidRDefault="00E01CD8" w:rsidP="00E01CD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(</w:t>
            </w:r>
            <w:r w:rsidR="007407D6" w:rsidRPr="00C245EF">
              <w:rPr>
                <w:rFonts w:ascii="Arial" w:eastAsia="Times New Roman" w:hAnsi="Arial" w:cs="Arial"/>
                <w:color w:val="0000FF"/>
              </w:rPr>
              <w:t>518</w:t>
            </w:r>
            <w:r>
              <w:rPr>
                <w:rFonts w:ascii="Arial" w:eastAsia="Times New Roman" w:hAnsi="Arial" w:cs="Arial"/>
                <w:color w:val="0000FF"/>
              </w:rPr>
              <w:t xml:space="preserve">) </w:t>
            </w:r>
            <w:r w:rsidR="007407D6" w:rsidRPr="00C245EF">
              <w:rPr>
                <w:rFonts w:ascii="Arial" w:eastAsia="Times New Roman" w:hAnsi="Arial" w:cs="Arial"/>
                <w:color w:val="0000FF"/>
              </w:rPr>
              <w:t>664-3899</w:t>
            </w:r>
          </w:p>
        </w:tc>
      </w:tr>
      <w:tr w:rsidR="007407D6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407D6" w:rsidRPr="00C245EF" w:rsidRDefault="007407D6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7D6" w:rsidRPr="00C245EF" w:rsidRDefault="009D6899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35" w:history="1">
              <w:r w:rsidR="007407D6" w:rsidRPr="00C245EF">
                <w:rPr>
                  <w:rStyle w:val="Hyperlink"/>
                  <w:rFonts w:ascii="Arial" w:eastAsia="Times New Roman" w:hAnsi="Arial" w:cs="Arial"/>
                </w:rPr>
                <w:t>nyssales@nfrastructure.com</w:t>
              </w:r>
            </w:hyperlink>
          </w:p>
        </w:tc>
      </w:tr>
      <w:tr w:rsidR="007407D6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407D6" w:rsidRPr="00C245EF" w:rsidRDefault="007407D6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7D6" w:rsidRPr="00C245EF" w:rsidRDefault="007407D6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(518) 664-5731</w:t>
            </w:r>
          </w:p>
        </w:tc>
      </w:tr>
      <w:tr w:rsidR="007407D6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407D6" w:rsidRPr="00C245EF" w:rsidRDefault="007407D6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7D6" w:rsidRPr="00C245EF" w:rsidRDefault="007407D6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ONLY Cisco Sales and Service Orders.</w:t>
            </w:r>
          </w:p>
        </w:tc>
      </w:tr>
      <w:tr w:rsidR="007407D6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7407D6" w:rsidRPr="00C245EF" w:rsidRDefault="007407D6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407D6" w:rsidRPr="00C245EF" w:rsidRDefault="007407D6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7407D6">
              <w:rPr>
                <w:rFonts w:ascii="Arial" w:eastAsia="Times New Roman" w:hAnsi="Arial" w:cs="Arial"/>
                <w:color w:val="0000FF"/>
              </w:rPr>
              <w:t>1000017165</w:t>
            </w:r>
          </w:p>
        </w:tc>
      </w:tr>
      <w:tr w:rsidR="007407D6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7407D6" w:rsidRDefault="007407D6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57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7407D6" w:rsidRPr="007407D6" w:rsidRDefault="007407D6" w:rsidP="005E3C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347E5" w:rsidRPr="00C245EF" w:rsidTr="0067226E">
        <w:trPr>
          <w:gridAfter w:val="2"/>
          <w:wAfter w:w="284" w:type="pct"/>
          <w:trHeight w:val="390"/>
        </w:trPr>
        <w:tc>
          <w:tcPr>
            <w:tcW w:w="471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noWrap/>
            <w:hideMark/>
          </w:tcPr>
          <w:p w:rsidR="00F347E5" w:rsidRPr="00C245EF" w:rsidRDefault="00F347E5" w:rsidP="00F3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F347E5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347E5" w:rsidRPr="00C245EF" w:rsidRDefault="00F347E5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47E5" w:rsidRPr="00C245EF" w:rsidRDefault="00F347E5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eLoyalty LLC</w:t>
            </w:r>
          </w:p>
        </w:tc>
      </w:tr>
      <w:tr w:rsidR="00F347E5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347E5" w:rsidRPr="00C245EF" w:rsidRDefault="00F347E5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47E5" w:rsidRPr="00C245EF" w:rsidRDefault="003775EE" w:rsidP="00E01CD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6500 River Place Blvd, Bldg 2, Suite 310</w:t>
            </w:r>
          </w:p>
        </w:tc>
      </w:tr>
      <w:tr w:rsidR="00F347E5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347E5" w:rsidRPr="00C245EF" w:rsidRDefault="00F347E5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47E5" w:rsidRPr="00C245EF" w:rsidRDefault="00E01CD8" w:rsidP="0099583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Austin, TX 78730</w:t>
            </w:r>
            <w:r w:rsidR="00F347E5"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F347E5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347E5" w:rsidRPr="00C245EF" w:rsidRDefault="00F347E5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47E5" w:rsidRPr="00C245EF" w:rsidRDefault="00F347E5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F347E5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347E5" w:rsidRPr="00C245EF" w:rsidRDefault="00F347E5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47E5" w:rsidRPr="00C245EF" w:rsidRDefault="00F347E5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45-1453033</w:t>
            </w:r>
          </w:p>
        </w:tc>
      </w:tr>
      <w:tr w:rsidR="00F347E5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347E5" w:rsidRPr="00C245EF" w:rsidRDefault="00F347E5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47E5" w:rsidRPr="00C245EF" w:rsidRDefault="00C467A1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Michael McKnight</w:t>
            </w:r>
          </w:p>
        </w:tc>
      </w:tr>
      <w:tr w:rsidR="00F347E5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347E5" w:rsidRPr="00C245EF" w:rsidRDefault="00F347E5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47E5" w:rsidRPr="00C245EF" w:rsidRDefault="00C467A1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Chief Counsel</w:t>
            </w:r>
          </w:p>
        </w:tc>
      </w:tr>
      <w:tr w:rsidR="00F347E5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347E5" w:rsidRPr="00C245EF" w:rsidRDefault="00F347E5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47E5" w:rsidRPr="00C245EF" w:rsidRDefault="00C467A1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(512) 226-7697</w:t>
            </w:r>
          </w:p>
        </w:tc>
      </w:tr>
      <w:tr w:rsidR="00F347E5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347E5" w:rsidRPr="00C245EF" w:rsidRDefault="00F347E5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97EA5" w:rsidRPr="00C245EF" w:rsidRDefault="009D6899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36" w:history="1">
              <w:r w:rsidR="00897EA5" w:rsidRPr="004315F0">
                <w:rPr>
                  <w:rStyle w:val="Hyperlink"/>
                  <w:rFonts w:ascii="Arial" w:eastAsia="Times New Roman" w:hAnsi="Arial" w:cs="Arial"/>
                </w:rPr>
                <w:t>michael_mcknight@eloyalty.com</w:t>
              </w:r>
            </w:hyperlink>
          </w:p>
        </w:tc>
      </w:tr>
      <w:tr w:rsidR="00F347E5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347E5" w:rsidRPr="00C245EF" w:rsidRDefault="00F347E5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47E5" w:rsidRPr="00C245EF" w:rsidRDefault="00F347E5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</w:t>
            </w:r>
            <w:r w:rsidR="00F103F9" w:rsidRPr="00C245EF">
              <w:rPr>
                <w:rFonts w:ascii="Arial" w:eastAsia="Times New Roman" w:hAnsi="Arial" w:cs="Arial"/>
                <w:color w:val="0000FF"/>
              </w:rPr>
              <w:t>303)</w:t>
            </w:r>
            <w:r w:rsidR="00E01CD8">
              <w:rPr>
                <w:rFonts w:ascii="Arial" w:eastAsia="Times New Roman" w:hAnsi="Arial" w:cs="Arial"/>
                <w:color w:val="0000FF"/>
              </w:rPr>
              <w:t xml:space="preserve"> </w:t>
            </w:r>
            <w:r w:rsidR="00F103F9" w:rsidRPr="00C245EF">
              <w:rPr>
                <w:rFonts w:ascii="Arial" w:eastAsia="Times New Roman" w:hAnsi="Arial" w:cs="Arial"/>
                <w:color w:val="0000FF"/>
              </w:rPr>
              <w:t>397-8199</w:t>
            </w:r>
          </w:p>
        </w:tc>
      </w:tr>
      <w:tr w:rsidR="00F347E5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347E5" w:rsidRPr="00C245EF" w:rsidRDefault="00F347E5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347E5" w:rsidRPr="00C245EF" w:rsidRDefault="00F347E5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ONLY Cisco Sales and Service Orders.</w:t>
            </w:r>
          </w:p>
        </w:tc>
      </w:tr>
      <w:tr w:rsidR="00A8530B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A8530B" w:rsidRPr="00C245EF" w:rsidRDefault="000A741F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NY SFS Vendor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530B" w:rsidRPr="00C245EF" w:rsidRDefault="006477B1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6477B1">
              <w:rPr>
                <w:rFonts w:ascii="Arial" w:eastAsia="Times New Roman" w:hAnsi="Arial" w:cs="Arial"/>
                <w:color w:val="0000FF"/>
              </w:rPr>
              <w:t>1100088136</w:t>
            </w:r>
          </w:p>
        </w:tc>
      </w:tr>
      <w:tr w:rsidR="005E6432" w:rsidRPr="00C245EF" w:rsidTr="0067226E">
        <w:trPr>
          <w:gridAfter w:val="2"/>
          <w:wAfter w:w="284" w:type="pct"/>
          <w:trHeight w:val="315"/>
        </w:trPr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24F7" w:rsidRPr="00C245EF" w:rsidTr="0067226E">
        <w:trPr>
          <w:gridAfter w:val="2"/>
          <w:wAfter w:w="284" w:type="pct"/>
          <w:trHeight w:val="390"/>
        </w:trPr>
        <w:tc>
          <w:tcPr>
            <w:tcW w:w="471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ePlus Technology, Inc.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E01CD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1 Pe</w:t>
            </w:r>
            <w:r w:rsidR="00E01CD8">
              <w:rPr>
                <w:rFonts w:ascii="Arial" w:eastAsia="Times New Roman" w:hAnsi="Arial" w:cs="Arial"/>
                <w:color w:val="0000FF"/>
              </w:rPr>
              <w:t>nn Plaza, 6th Floor, Suite 600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E01CD8" w:rsidP="00E01CD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New York, NY</w:t>
            </w:r>
            <w:r>
              <w:rPr>
                <w:rFonts w:ascii="Arial" w:eastAsia="Times New Roman" w:hAnsi="Arial" w:cs="Arial"/>
                <w:color w:val="0000FF"/>
              </w:rPr>
              <w:t xml:space="preserve"> </w:t>
            </w:r>
            <w:r w:rsidRPr="00C245EF">
              <w:rPr>
                <w:rFonts w:ascii="Arial" w:eastAsia="Times New Roman" w:hAnsi="Arial" w:cs="Arial"/>
                <w:color w:val="0000FF"/>
              </w:rPr>
              <w:t>10119</w:t>
            </w:r>
            <w:r w:rsidR="00A724F7"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54-1904151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Amy Osheroff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Business Manager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(212) 401-5054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97EA5" w:rsidRPr="00C245EF" w:rsidRDefault="009D6899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37" w:history="1">
              <w:r w:rsidR="00897EA5" w:rsidRPr="004315F0">
                <w:rPr>
                  <w:rStyle w:val="Hyperlink"/>
                  <w:rFonts w:ascii="Arial" w:eastAsia="Times New Roman" w:hAnsi="Arial" w:cs="Arial"/>
                </w:rPr>
                <w:t>aosheroff@eplus.com</w:t>
              </w:r>
            </w:hyperlink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(212) 401-5154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BOTH Cisco and Ironport Sales and Service Orders.</w:t>
            </w:r>
          </w:p>
        </w:tc>
      </w:tr>
      <w:tr w:rsidR="00A8530B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A8530B" w:rsidRPr="00C245EF" w:rsidRDefault="000A741F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530B" w:rsidRPr="00C245EF" w:rsidRDefault="00D50039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D50039">
              <w:rPr>
                <w:rFonts w:ascii="Arial" w:eastAsia="Times New Roman" w:hAnsi="Arial" w:cs="Arial"/>
                <w:color w:val="0000FF"/>
              </w:rPr>
              <w:t>1000032149</w:t>
            </w:r>
          </w:p>
        </w:tc>
      </w:tr>
      <w:tr w:rsidR="005E6432" w:rsidRPr="00C245EF" w:rsidTr="0067226E">
        <w:trPr>
          <w:gridAfter w:val="2"/>
          <w:wAfter w:w="284" w:type="pct"/>
          <w:trHeight w:val="315"/>
        </w:trPr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24F7" w:rsidRPr="00C245EF" w:rsidTr="0067226E">
        <w:trPr>
          <w:gridAfter w:val="2"/>
          <w:wAfter w:w="284" w:type="pct"/>
          <w:trHeight w:val="390"/>
        </w:trPr>
        <w:tc>
          <w:tcPr>
            <w:tcW w:w="471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Ergonomic Group Inc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E01CD8" w:rsidP="00E01CD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609-3 Cantiague Rock Rd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E01CD8" w:rsidP="00E01CD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Westbury, NY</w:t>
            </w:r>
            <w:r>
              <w:rPr>
                <w:rFonts w:ascii="Arial" w:eastAsia="Times New Roman" w:hAnsi="Arial" w:cs="Arial"/>
                <w:color w:val="0000FF"/>
              </w:rPr>
              <w:t xml:space="preserve"> </w:t>
            </w:r>
            <w:r w:rsidRPr="00C245EF">
              <w:rPr>
                <w:rFonts w:ascii="Arial" w:eastAsia="Times New Roman" w:hAnsi="Arial" w:cs="Arial"/>
                <w:color w:val="0000FF"/>
              </w:rPr>
              <w:t>11590</w:t>
            </w:r>
            <w:r w:rsidR="00A724F7"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Women Owned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11-2685111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Michele Morea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Customer Sales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(516) 408-4246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97EA5" w:rsidRPr="00C245EF" w:rsidRDefault="009D6899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38" w:history="1">
              <w:r w:rsidR="00897EA5" w:rsidRPr="004315F0">
                <w:rPr>
                  <w:rStyle w:val="Hyperlink"/>
                  <w:rFonts w:ascii="Arial" w:eastAsia="Times New Roman" w:hAnsi="Arial" w:cs="Arial"/>
                </w:rPr>
                <w:t>Michele.Morea@ergogroup.com</w:t>
              </w:r>
            </w:hyperlink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(516) 746-4293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ONLY Cisco Sales and Service Orders.</w:t>
            </w:r>
          </w:p>
        </w:tc>
      </w:tr>
      <w:tr w:rsidR="005C47AC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5C47AC" w:rsidRPr="00C245EF" w:rsidRDefault="000A741F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47AC" w:rsidRPr="00C245EF" w:rsidRDefault="00D50039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D50039">
              <w:rPr>
                <w:rFonts w:ascii="Arial" w:eastAsia="Times New Roman" w:hAnsi="Arial" w:cs="Arial"/>
                <w:color w:val="0000FF"/>
              </w:rPr>
              <w:t>1000005750</w:t>
            </w:r>
          </w:p>
        </w:tc>
      </w:tr>
      <w:tr w:rsidR="005E6432" w:rsidRPr="00C245EF" w:rsidTr="0067226E">
        <w:trPr>
          <w:gridAfter w:val="2"/>
          <w:wAfter w:w="284" w:type="pct"/>
          <w:trHeight w:val="300"/>
        </w:trPr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4F7" w:rsidRPr="00C245EF" w:rsidRDefault="00A724F7" w:rsidP="00062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</w:tr>
      <w:tr w:rsidR="00A724F7" w:rsidRPr="00C245EF" w:rsidTr="0067226E">
        <w:trPr>
          <w:gridAfter w:val="2"/>
          <w:wAfter w:w="284" w:type="pct"/>
          <w:trHeight w:val="390"/>
        </w:trPr>
        <w:tc>
          <w:tcPr>
            <w:tcW w:w="471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A724F7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 xml:space="preserve">Fidelus Technologies LLC </w:t>
            </w:r>
          </w:p>
        </w:tc>
      </w:tr>
      <w:tr w:rsidR="00A724F7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E01CD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240 West 35th Street Suite 605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E01CD8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New York, NY 10001</w:t>
            </w:r>
            <w:r w:rsidR="00A724F7"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11-3665774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Suehaily Perez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Procurement Specialist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(212) 616-7822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E-mail: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97EA5" w:rsidRPr="00C245EF" w:rsidRDefault="009D6899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39" w:history="1">
              <w:r w:rsidR="00897EA5" w:rsidRPr="004315F0">
                <w:rPr>
                  <w:rStyle w:val="Hyperlink"/>
                  <w:rFonts w:ascii="Arial" w:eastAsia="Times New Roman" w:hAnsi="Arial" w:cs="Arial"/>
                </w:rPr>
                <w:t>sperez@fidelus.com</w:t>
              </w:r>
            </w:hyperlink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(212) 616-7850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ONLY Cisco Sales and Service Orders.</w:t>
            </w:r>
          </w:p>
        </w:tc>
      </w:tr>
      <w:tr w:rsidR="005C47AC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5C47AC" w:rsidRPr="00C245EF" w:rsidRDefault="00D50039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47AC" w:rsidRPr="00C245EF" w:rsidRDefault="00D50039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D50039">
              <w:rPr>
                <w:rFonts w:ascii="Arial" w:eastAsia="Times New Roman" w:hAnsi="Arial" w:cs="Arial"/>
                <w:color w:val="0000FF"/>
              </w:rPr>
              <w:t>1100018313</w:t>
            </w:r>
          </w:p>
        </w:tc>
      </w:tr>
      <w:tr w:rsidR="005E6432" w:rsidRPr="00C245EF" w:rsidTr="0067226E">
        <w:trPr>
          <w:gridAfter w:val="2"/>
          <w:wAfter w:w="284" w:type="pct"/>
          <w:trHeight w:val="315"/>
        </w:trPr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24F7" w:rsidRPr="00C245EF" w:rsidTr="0067226E">
        <w:trPr>
          <w:gridAfter w:val="2"/>
          <w:wAfter w:w="284" w:type="pct"/>
          <w:trHeight w:val="390"/>
        </w:trPr>
        <w:tc>
          <w:tcPr>
            <w:tcW w:w="471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Finger Lakes Technologies Group, Inc.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E01CD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11 Framark Dr S</w:t>
            </w:r>
            <w:r w:rsidR="002773ED" w:rsidRPr="00C245EF">
              <w:rPr>
                <w:rFonts w:ascii="Arial" w:eastAsia="Times New Roman" w:hAnsi="Arial" w:cs="Arial"/>
                <w:color w:val="0000FF"/>
              </w:rPr>
              <w:t>ui</w:t>
            </w:r>
            <w:r w:rsidRPr="00C245EF">
              <w:rPr>
                <w:rFonts w:ascii="Arial" w:eastAsia="Times New Roman" w:hAnsi="Arial" w:cs="Arial"/>
                <w:color w:val="0000FF"/>
              </w:rPr>
              <w:t>te 20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E01CD8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Victor, NY 14564</w:t>
            </w:r>
            <w:r w:rsidR="00A724F7"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16-1464846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Paul Nikitas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Customer Sales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(716) 432-4238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97EA5" w:rsidRPr="00C245EF" w:rsidRDefault="009D6899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40" w:history="1">
              <w:r w:rsidR="00897EA5" w:rsidRPr="004315F0">
                <w:rPr>
                  <w:rStyle w:val="Hyperlink"/>
                  <w:rFonts w:ascii="Arial" w:eastAsia="Times New Roman" w:hAnsi="Arial" w:cs="Arial"/>
                </w:rPr>
                <w:t>Pauln@fltg.com</w:t>
              </w:r>
            </w:hyperlink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(585) 924-2619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ONLY Cisco Sales and Service Orders.</w:t>
            </w:r>
          </w:p>
        </w:tc>
      </w:tr>
      <w:tr w:rsidR="00A8530B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A8530B" w:rsidRPr="00C245EF" w:rsidRDefault="000A741F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530B" w:rsidRPr="00C245EF" w:rsidRDefault="00D50039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D50039">
              <w:rPr>
                <w:rFonts w:ascii="Arial" w:eastAsia="Times New Roman" w:hAnsi="Arial" w:cs="Arial"/>
                <w:color w:val="0000FF"/>
              </w:rPr>
              <w:t>1000016020</w:t>
            </w:r>
          </w:p>
        </w:tc>
      </w:tr>
      <w:tr w:rsidR="00436EDB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5442F7" w:rsidRDefault="005442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57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5442F7" w:rsidRPr="00C245EF" w:rsidRDefault="005442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</w:tr>
      <w:tr w:rsidR="00A724F7" w:rsidRPr="00C245EF" w:rsidTr="0067226E">
        <w:trPr>
          <w:gridAfter w:val="2"/>
          <w:wAfter w:w="284" w:type="pct"/>
          <w:trHeight w:val="390"/>
        </w:trPr>
        <w:tc>
          <w:tcPr>
            <w:tcW w:w="471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Future Tech Enterprise, Inc.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E01CD8" w:rsidP="00E01CD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101-8 Colin Drive</w:t>
            </w:r>
          </w:p>
        </w:tc>
      </w:tr>
      <w:tr w:rsidR="00A724F7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E01CD8" w:rsidP="00E01CD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Holbrook, NY</w:t>
            </w:r>
            <w:r>
              <w:rPr>
                <w:rFonts w:ascii="Arial" w:eastAsia="Times New Roman" w:hAnsi="Arial" w:cs="Arial"/>
                <w:color w:val="0000FF"/>
              </w:rPr>
              <w:t xml:space="preserve"> </w:t>
            </w:r>
            <w:r w:rsidRPr="00C245EF">
              <w:rPr>
                <w:rFonts w:ascii="Arial" w:eastAsia="Times New Roman" w:hAnsi="Arial" w:cs="Arial"/>
                <w:color w:val="0000FF"/>
              </w:rPr>
              <w:t>11741</w:t>
            </w:r>
            <w:r w:rsidR="00A724F7"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A724F7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A724F7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11-3350196</w:t>
            </w:r>
          </w:p>
        </w:tc>
      </w:tr>
      <w:tr w:rsidR="00A724F7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Diane Kremidas</w:t>
            </w:r>
          </w:p>
        </w:tc>
      </w:tr>
      <w:tr w:rsidR="00A724F7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11-3350196</w:t>
            </w:r>
          </w:p>
        </w:tc>
      </w:tr>
      <w:tr w:rsidR="00A724F7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(631) 472-5500 Ext. 7611</w:t>
            </w:r>
          </w:p>
        </w:tc>
      </w:tr>
      <w:tr w:rsidR="00A724F7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897EA5" w:rsidRDefault="009D6899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  <w:u w:val="single"/>
              </w:rPr>
            </w:pPr>
            <w:hyperlink r:id="rId41" w:history="1">
              <w:r w:rsidR="00A724F7" w:rsidRPr="00897EA5">
                <w:rPr>
                  <w:rFonts w:ascii="Arial" w:eastAsia="Times New Roman" w:hAnsi="Arial" w:cs="Arial"/>
                  <w:color w:val="0000FF"/>
                  <w:u w:val="single"/>
                </w:rPr>
                <w:t>dkremidas@ftei.com</w:t>
              </w:r>
            </w:hyperlink>
          </w:p>
        </w:tc>
      </w:tr>
      <w:tr w:rsidR="00A724F7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(631) 472-6599</w:t>
            </w:r>
          </w:p>
        </w:tc>
      </w:tr>
      <w:tr w:rsidR="00A724F7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ONLY Cisco Sales and Service Orders.</w:t>
            </w:r>
          </w:p>
        </w:tc>
      </w:tr>
      <w:tr w:rsidR="00A8530B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A8530B" w:rsidRPr="00C245EF" w:rsidRDefault="000A741F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530B" w:rsidRPr="00C245EF" w:rsidRDefault="00D50039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D50039">
              <w:rPr>
                <w:rFonts w:ascii="Arial" w:eastAsia="Times New Roman" w:hAnsi="Arial" w:cs="Arial"/>
                <w:color w:val="0000FF"/>
              </w:rPr>
              <w:t>1000000724</w:t>
            </w:r>
          </w:p>
        </w:tc>
      </w:tr>
      <w:tr w:rsidR="00106F69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noWrap/>
          </w:tcPr>
          <w:p w:rsidR="00106F69" w:rsidRPr="00C245EF" w:rsidRDefault="00106F69" w:rsidP="001A4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57" w:type="pct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06F69" w:rsidRPr="00C245EF" w:rsidRDefault="00106F69" w:rsidP="001A4FAD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</w:tr>
      <w:tr w:rsidR="00106F69" w:rsidRPr="00C245EF" w:rsidTr="0067226E">
        <w:trPr>
          <w:gridAfter w:val="2"/>
          <w:wAfter w:w="284" w:type="pct"/>
          <w:trHeight w:val="390"/>
        </w:trPr>
        <w:tc>
          <w:tcPr>
            <w:tcW w:w="4716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pct12" w:color="000000" w:fill="FFFFFF"/>
            <w:noWrap/>
            <w:hideMark/>
          </w:tcPr>
          <w:p w:rsidR="00106F69" w:rsidRPr="00C245EF" w:rsidRDefault="00106F69" w:rsidP="001A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106F69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106F69" w:rsidRPr="00C245EF" w:rsidRDefault="00106F69" w:rsidP="001A4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(52) Company Name:</w:t>
            </w:r>
          </w:p>
        </w:tc>
        <w:tc>
          <w:tcPr>
            <w:tcW w:w="3057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06F69" w:rsidRPr="00C245EF" w:rsidRDefault="00AC752D" w:rsidP="001A4FAD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Garne</w:t>
            </w:r>
            <w:r w:rsidR="00106F69" w:rsidRPr="00C245EF">
              <w:rPr>
                <w:rFonts w:ascii="Arial" w:eastAsia="Times New Roman" w:hAnsi="Arial" w:cs="Arial"/>
                <w:color w:val="0000FF"/>
              </w:rPr>
              <w:t>t River LLC</w:t>
            </w:r>
          </w:p>
        </w:tc>
      </w:tr>
      <w:tr w:rsidR="00106F69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106F69" w:rsidRPr="00C245EF" w:rsidRDefault="00106F69" w:rsidP="001A4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057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06F69" w:rsidRPr="00C245EF" w:rsidRDefault="0088755C" w:rsidP="00E01CD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88755C">
              <w:rPr>
                <w:rFonts w:ascii="Arial" w:eastAsia="Times New Roman" w:hAnsi="Arial" w:cs="Arial"/>
                <w:color w:val="0000FF"/>
              </w:rPr>
              <w:t>60 Railroad Place #501</w:t>
            </w:r>
          </w:p>
        </w:tc>
      </w:tr>
      <w:tr w:rsidR="00106F69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106F69" w:rsidRPr="00C245EF" w:rsidRDefault="00106F69" w:rsidP="001A4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7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06F69" w:rsidRPr="00C245EF" w:rsidRDefault="00E01CD8" w:rsidP="001A4FAD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88755C">
              <w:rPr>
                <w:rFonts w:ascii="Arial" w:eastAsia="Times New Roman" w:hAnsi="Arial" w:cs="Arial"/>
                <w:color w:val="0000FF"/>
              </w:rPr>
              <w:t>Saratoga Springs, NY 12866</w:t>
            </w:r>
          </w:p>
        </w:tc>
      </w:tr>
      <w:tr w:rsidR="00106F69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06F69" w:rsidRPr="00C245EF" w:rsidRDefault="00106F69" w:rsidP="001A4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3057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06F69" w:rsidRPr="00C245EF" w:rsidRDefault="00106F69" w:rsidP="001A4FAD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W</w:t>
            </w:r>
          </w:p>
        </w:tc>
      </w:tr>
      <w:tr w:rsidR="00106F69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106F69" w:rsidRPr="00C245EF" w:rsidRDefault="00106F69" w:rsidP="001A4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3057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06F69" w:rsidRPr="00C245EF" w:rsidRDefault="00106F69" w:rsidP="001A4FAD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14-1824592</w:t>
            </w:r>
          </w:p>
        </w:tc>
      </w:tr>
      <w:tr w:rsidR="00106F69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106F69" w:rsidRPr="00C245EF" w:rsidRDefault="00106F69" w:rsidP="001A4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Contract Administrator Name:</w:t>
            </w:r>
          </w:p>
        </w:tc>
        <w:tc>
          <w:tcPr>
            <w:tcW w:w="3057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06F69" w:rsidRPr="00C245EF" w:rsidRDefault="00106F69" w:rsidP="001A4FAD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Thomas Collins</w:t>
            </w:r>
          </w:p>
        </w:tc>
      </w:tr>
      <w:tr w:rsidR="00106F69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106F69" w:rsidRPr="00C245EF" w:rsidRDefault="00106F69" w:rsidP="001A4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3057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06F69" w:rsidRPr="00C245EF" w:rsidRDefault="00106F69" w:rsidP="001A4FAD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Director, Infrastructure Architecture</w:t>
            </w:r>
          </w:p>
        </w:tc>
      </w:tr>
      <w:tr w:rsidR="00106F69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106F69" w:rsidRPr="00C245EF" w:rsidRDefault="00106F69" w:rsidP="001A4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3057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06F69" w:rsidRPr="00C245EF" w:rsidRDefault="0088755C" w:rsidP="0088755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(</w:t>
            </w:r>
            <w:r w:rsidR="00106F69" w:rsidRPr="00C245EF">
              <w:rPr>
                <w:rFonts w:ascii="Arial" w:eastAsia="Times New Roman" w:hAnsi="Arial" w:cs="Arial"/>
                <w:color w:val="0000FF"/>
              </w:rPr>
              <w:t>518</w:t>
            </w:r>
            <w:r>
              <w:rPr>
                <w:rFonts w:ascii="Arial" w:eastAsia="Times New Roman" w:hAnsi="Arial" w:cs="Arial"/>
                <w:color w:val="0000FF"/>
              </w:rPr>
              <w:t xml:space="preserve">) </w:t>
            </w:r>
            <w:r w:rsidR="00106F69" w:rsidRPr="00C245EF">
              <w:rPr>
                <w:rFonts w:ascii="Arial" w:eastAsia="Times New Roman" w:hAnsi="Arial" w:cs="Arial"/>
                <w:color w:val="0000FF"/>
              </w:rPr>
              <w:t xml:space="preserve">275-4800 </w:t>
            </w:r>
            <w:r>
              <w:rPr>
                <w:rFonts w:ascii="Arial" w:eastAsia="Times New Roman" w:hAnsi="Arial" w:cs="Arial"/>
                <w:color w:val="0000FF"/>
              </w:rPr>
              <w:t>e</w:t>
            </w:r>
            <w:r w:rsidR="00106F69" w:rsidRPr="00C245EF">
              <w:rPr>
                <w:rFonts w:ascii="Arial" w:eastAsia="Times New Roman" w:hAnsi="Arial" w:cs="Arial"/>
                <w:color w:val="0000FF"/>
              </w:rPr>
              <w:t>x</w:t>
            </w:r>
            <w:r>
              <w:rPr>
                <w:rFonts w:ascii="Arial" w:eastAsia="Times New Roman" w:hAnsi="Arial" w:cs="Arial"/>
                <w:color w:val="0000FF"/>
              </w:rPr>
              <w:t>t.</w:t>
            </w:r>
            <w:r w:rsidR="00106F69" w:rsidRPr="00C245EF">
              <w:rPr>
                <w:rFonts w:ascii="Arial" w:eastAsia="Times New Roman" w:hAnsi="Arial" w:cs="Arial"/>
                <w:color w:val="0000FF"/>
              </w:rPr>
              <w:t xml:space="preserve"> 8060</w:t>
            </w:r>
          </w:p>
        </w:tc>
      </w:tr>
      <w:tr w:rsidR="00106F69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106F69" w:rsidRPr="00C245EF" w:rsidRDefault="00106F69" w:rsidP="001A4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057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897EA5" w:rsidRPr="00C245EF" w:rsidRDefault="009D6899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hyperlink r:id="rId42" w:history="1">
              <w:r w:rsidR="00897EA5" w:rsidRPr="004315F0">
                <w:rPr>
                  <w:rStyle w:val="Hyperlink"/>
                  <w:rFonts w:ascii="Arial" w:eastAsia="Times New Roman" w:hAnsi="Arial" w:cs="Arial"/>
                </w:rPr>
                <w:t>tcollins@garnetriver.com</w:t>
              </w:r>
            </w:hyperlink>
          </w:p>
        </w:tc>
      </w:tr>
      <w:tr w:rsidR="00106F69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106F69" w:rsidRPr="00C245EF" w:rsidRDefault="00106F69" w:rsidP="001A4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3057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06F69" w:rsidRPr="00C245EF" w:rsidRDefault="0088755C" w:rsidP="0088755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 xml:space="preserve">(518) </w:t>
            </w:r>
            <w:r w:rsidR="00106F69" w:rsidRPr="00C245EF">
              <w:rPr>
                <w:rFonts w:ascii="Arial" w:eastAsia="Times New Roman" w:hAnsi="Arial" w:cs="Arial"/>
                <w:color w:val="0000FF"/>
              </w:rPr>
              <w:t>275</w:t>
            </w:r>
            <w:r>
              <w:rPr>
                <w:rFonts w:ascii="Arial" w:eastAsia="Times New Roman" w:hAnsi="Arial" w:cs="Arial"/>
                <w:color w:val="0000FF"/>
              </w:rPr>
              <w:t>-</w:t>
            </w:r>
            <w:r w:rsidR="00106F69" w:rsidRPr="00C245EF">
              <w:rPr>
                <w:rFonts w:ascii="Arial" w:eastAsia="Times New Roman" w:hAnsi="Arial" w:cs="Arial"/>
                <w:color w:val="0000FF"/>
              </w:rPr>
              <w:t>4888</w:t>
            </w:r>
          </w:p>
        </w:tc>
      </w:tr>
      <w:tr w:rsidR="00106F69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106F69" w:rsidRPr="00C245EF" w:rsidRDefault="00106F69" w:rsidP="001A4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3057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06F69" w:rsidRPr="00C245EF" w:rsidRDefault="00106F69" w:rsidP="001A4FAD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Cisco and Ironport Reseller</w:t>
            </w:r>
          </w:p>
        </w:tc>
      </w:tr>
      <w:tr w:rsidR="00A8530B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A8530B" w:rsidRPr="00C245EF" w:rsidRDefault="000A741F" w:rsidP="001A4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3057" w:type="pct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530B" w:rsidRPr="00C245EF" w:rsidRDefault="00D50039" w:rsidP="001A4FAD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D50039">
              <w:rPr>
                <w:rFonts w:ascii="Arial" w:eastAsia="Times New Roman" w:hAnsi="Arial" w:cs="Arial"/>
                <w:color w:val="0000FF"/>
              </w:rPr>
              <w:t>1000001905</w:t>
            </w:r>
          </w:p>
        </w:tc>
      </w:tr>
      <w:tr w:rsidR="00951C2A" w:rsidRPr="00C245EF" w:rsidTr="0067226E">
        <w:trPr>
          <w:gridAfter w:val="2"/>
          <w:wAfter w:w="284" w:type="pct"/>
          <w:trHeight w:val="390"/>
        </w:trPr>
        <w:tc>
          <w:tcPr>
            <w:tcW w:w="4716" w:type="pct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  <w:noWrap/>
          </w:tcPr>
          <w:p w:rsidR="00951C2A" w:rsidRPr="00C245EF" w:rsidRDefault="00951C2A" w:rsidP="001B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B4F14" w:rsidRPr="00C245EF" w:rsidTr="0067226E">
        <w:trPr>
          <w:gridAfter w:val="2"/>
          <w:wAfter w:w="284" w:type="pct"/>
          <w:trHeight w:val="390"/>
        </w:trPr>
        <w:tc>
          <w:tcPr>
            <w:tcW w:w="471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noWrap/>
            <w:hideMark/>
          </w:tcPr>
          <w:p w:rsidR="001B4F14" w:rsidRPr="00C245EF" w:rsidRDefault="001B4F14" w:rsidP="001B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1B4F14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4F14" w:rsidRPr="00C245EF" w:rsidRDefault="001B4F14" w:rsidP="001B4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4F14" w:rsidRPr="00C245EF" w:rsidRDefault="00951C2A" w:rsidP="001B4F14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951C2A">
              <w:rPr>
                <w:rFonts w:ascii="Arial" w:eastAsia="Times New Roman" w:hAnsi="Arial" w:cs="Arial"/>
                <w:color w:val="0000FF"/>
              </w:rPr>
              <w:t>Gotham Technology Group, LLC</w:t>
            </w:r>
          </w:p>
        </w:tc>
      </w:tr>
      <w:tr w:rsidR="001B4F14" w:rsidRPr="00C245EF" w:rsidTr="0067226E">
        <w:trPr>
          <w:gridAfter w:val="2"/>
          <w:wAfter w:w="284" w:type="pct"/>
          <w:trHeight w:val="27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4F14" w:rsidRPr="00C245EF" w:rsidRDefault="001B4F14" w:rsidP="001B4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4F14" w:rsidRPr="00C245EF" w:rsidRDefault="0088755C" w:rsidP="0088755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1 Paragon Drive Suite 200</w:t>
            </w:r>
          </w:p>
        </w:tc>
      </w:tr>
      <w:tr w:rsidR="001B4F14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4F14" w:rsidRPr="00C245EF" w:rsidRDefault="001B4F14" w:rsidP="001B4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4F14" w:rsidRPr="00C245EF" w:rsidRDefault="0088755C" w:rsidP="001B4F14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951C2A">
              <w:rPr>
                <w:rFonts w:ascii="Arial" w:eastAsia="Times New Roman" w:hAnsi="Arial" w:cs="Arial"/>
                <w:color w:val="0000FF"/>
              </w:rPr>
              <w:t>Montvale</w:t>
            </w:r>
            <w:r>
              <w:rPr>
                <w:rFonts w:ascii="Arial" w:eastAsia="Times New Roman" w:hAnsi="Arial" w:cs="Arial"/>
                <w:color w:val="0000FF"/>
              </w:rPr>
              <w:t xml:space="preserve">, </w:t>
            </w:r>
            <w:r w:rsidRPr="00951C2A">
              <w:rPr>
                <w:rFonts w:ascii="Arial" w:eastAsia="Times New Roman" w:hAnsi="Arial" w:cs="Arial"/>
                <w:color w:val="0000FF"/>
              </w:rPr>
              <w:t>NJ</w:t>
            </w:r>
            <w:r>
              <w:rPr>
                <w:rFonts w:ascii="Arial" w:eastAsia="Times New Roman" w:hAnsi="Arial" w:cs="Arial"/>
                <w:color w:val="0000FF"/>
              </w:rPr>
              <w:t xml:space="preserve"> </w:t>
            </w:r>
            <w:r w:rsidRPr="00951C2A">
              <w:rPr>
                <w:rFonts w:ascii="Arial" w:eastAsia="Times New Roman" w:hAnsi="Arial" w:cs="Arial"/>
                <w:color w:val="0000FF"/>
              </w:rPr>
              <w:t>07645</w:t>
            </w:r>
          </w:p>
        </w:tc>
      </w:tr>
      <w:tr w:rsidR="001B4F14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B4F14" w:rsidRPr="00C245EF" w:rsidRDefault="001B4F14" w:rsidP="001B4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4F14" w:rsidRPr="00C245EF" w:rsidRDefault="001B4F14" w:rsidP="001B4F14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</w:tr>
      <w:tr w:rsidR="001B4F14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4F14" w:rsidRPr="00C245EF" w:rsidRDefault="001B4F14" w:rsidP="001B4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4F14" w:rsidRPr="00C245EF" w:rsidRDefault="00951C2A" w:rsidP="001B4F14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951C2A">
              <w:rPr>
                <w:rFonts w:ascii="Arial" w:eastAsia="Times New Roman" w:hAnsi="Arial" w:cs="Arial"/>
                <w:color w:val="0000FF"/>
              </w:rPr>
              <w:t>13</w:t>
            </w:r>
            <w:r>
              <w:rPr>
                <w:rFonts w:ascii="Arial" w:eastAsia="Times New Roman" w:hAnsi="Arial" w:cs="Arial"/>
                <w:color w:val="0000FF"/>
              </w:rPr>
              <w:t>-</w:t>
            </w:r>
            <w:r w:rsidRPr="00951C2A">
              <w:rPr>
                <w:rFonts w:ascii="Arial" w:eastAsia="Times New Roman" w:hAnsi="Arial" w:cs="Arial"/>
                <w:color w:val="0000FF"/>
              </w:rPr>
              <w:t>4187205</w:t>
            </w:r>
          </w:p>
        </w:tc>
      </w:tr>
      <w:tr w:rsidR="005E6432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1B4F14" w:rsidRPr="00C245EF" w:rsidRDefault="001B4F14" w:rsidP="001B4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1B4F14" w:rsidRPr="00C245EF" w:rsidRDefault="00D77A1D" w:rsidP="001B4F14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D77A1D">
              <w:rPr>
                <w:rFonts w:ascii="Arial" w:eastAsia="Times New Roman" w:hAnsi="Arial" w:cs="Arial"/>
                <w:color w:val="0000FF"/>
              </w:rPr>
              <w:t>Nicole Garofalo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1B4F14" w:rsidRPr="00C245EF" w:rsidRDefault="001B4F14" w:rsidP="001B4F14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1B4F14" w:rsidRPr="00C245EF" w:rsidRDefault="001B4F14" w:rsidP="001B4F14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</w:tr>
      <w:tr w:rsidR="001B4F14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4F14" w:rsidRPr="00C245EF" w:rsidRDefault="001B4F14" w:rsidP="001B4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3057" w:type="pct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4F14" w:rsidRPr="00C245EF" w:rsidRDefault="00D77A1D" w:rsidP="001B4F14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D77A1D">
              <w:rPr>
                <w:rFonts w:ascii="Arial" w:eastAsia="Times New Roman" w:hAnsi="Arial" w:cs="Arial"/>
                <w:color w:val="0000FF"/>
              </w:rPr>
              <w:t>Contract Specialist</w:t>
            </w:r>
          </w:p>
        </w:tc>
      </w:tr>
      <w:tr w:rsidR="005E6432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4F14" w:rsidRPr="00C245EF" w:rsidRDefault="001B4F14" w:rsidP="001B4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1B4F14" w:rsidRPr="00C245EF" w:rsidRDefault="0088755C" w:rsidP="0088755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(</w:t>
            </w:r>
            <w:r w:rsidR="00D77A1D" w:rsidRPr="00D77A1D">
              <w:rPr>
                <w:rFonts w:ascii="Arial" w:eastAsia="Times New Roman" w:hAnsi="Arial" w:cs="Arial"/>
                <w:color w:val="0000FF"/>
              </w:rPr>
              <w:t>201</w:t>
            </w:r>
            <w:r>
              <w:rPr>
                <w:rFonts w:ascii="Arial" w:eastAsia="Times New Roman" w:hAnsi="Arial" w:cs="Arial"/>
                <w:color w:val="0000FF"/>
              </w:rPr>
              <w:t xml:space="preserve">) </w:t>
            </w:r>
            <w:r w:rsidR="00D77A1D" w:rsidRPr="00D77A1D">
              <w:rPr>
                <w:rFonts w:ascii="Arial" w:eastAsia="Times New Roman" w:hAnsi="Arial" w:cs="Arial"/>
                <w:color w:val="0000FF"/>
              </w:rPr>
              <w:t>474-4226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1B4F14" w:rsidRPr="00C245EF" w:rsidRDefault="001B4F14" w:rsidP="001B4F14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4F14" w:rsidRPr="00C245EF" w:rsidRDefault="001B4F14" w:rsidP="001B4F14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</w:tr>
      <w:tr w:rsidR="001B4F14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4F14" w:rsidRPr="00C245EF" w:rsidRDefault="001B4F14" w:rsidP="001B4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7EA5" w:rsidRPr="00C245EF" w:rsidRDefault="009D6899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43" w:history="1">
              <w:r w:rsidR="00897EA5" w:rsidRPr="004315F0">
                <w:rPr>
                  <w:rStyle w:val="Hyperlink"/>
                  <w:rFonts w:ascii="Arial" w:eastAsia="Times New Roman" w:hAnsi="Arial" w:cs="Arial"/>
                </w:rPr>
                <w:t>ngarofalo@gothamtg.com</w:t>
              </w:r>
            </w:hyperlink>
          </w:p>
        </w:tc>
      </w:tr>
      <w:tr w:rsidR="005E6432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4F14" w:rsidRPr="00C245EF" w:rsidRDefault="001B4F14" w:rsidP="001B4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1B4F14" w:rsidRPr="00C245EF" w:rsidRDefault="0088755C" w:rsidP="0088755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(</w:t>
            </w:r>
            <w:r w:rsidR="00D77A1D" w:rsidRPr="00D77A1D">
              <w:rPr>
                <w:rFonts w:ascii="Arial" w:eastAsia="Times New Roman" w:hAnsi="Arial" w:cs="Arial"/>
                <w:color w:val="0000FF"/>
              </w:rPr>
              <w:t>201</w:t>
            </w:r>
            <w:r>
              <w:rPr>
                <w:rFonts w:ascii="Arial" w:eastAsia="Times New Roman" w:hAnsi="Arial" w:cs="Arial"/>
                <w:color w:val="0000FF"/>
              </w:rPr>
              <w:t xml:space="preserve">) </w:t>
            </w:r>
            <w:r w:rsidR="00D77A1D" w:rsidRPr="00D77A1D">
              <w:rPr>
                <w:rFonts w:ascii="Arial" w:eastAsia="Times New Roman" w:hAnsi="Arial" w:cs="Arial"/>
                <w:color w:val="0000FF"/>
              </w:rPr>
              <w:t>802-9615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1B4F14" w:rsidRPr="00C245EF" w:rsidRDefault="001B4F14" w:rsidP="001B4F14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4F14" w:rsidRPr="00C245EF" w:rsidRDefault="001B4F14" w:rsidP="001B4F14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</w:tr>
      <w:tr w:rsidR="001B4F14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4F14" w:rsidRPr="00C245EF" w:rsidRDefault="001B4F14" w:rsidP="001B4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4F14" w:rsidRPr="00C245EF" w:rsidRDefault="00D77A1D" w:rsidP="001B4F14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ONLY Cisco Sales and Service Orders.</w:t>
            </w:r>
          </w:p>
        </w:tc>
      </w:tr>
      <w:tr w:rsidR="001B4F14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1B4F14" w:rsidRPr="00C245EF" w:rsidRDefault="001B4F14" w:rsidP="001B4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4F14" w:rsidRPr="00C245EF" w:rsidRDefault="00D50039" w:rsidP="001B4F14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D50039">
              <w:rPr>
                <w:rFonts w:ascii="Arial" w:eastAsia="Times New Roman" w:hAnsi="Arial" w:cs="Arial"/>
                <w:color w:val="0000FF"/>
              </w:rPr>
              <w:t>1100090015</w:t>
            </w:r>
          </w:p>
        </w:tc>
      </w:tr>
      <w:tr w:rsidR="005E6432" w:rsidRPr="00C245EF" w:rsidTr="0067226E">
        <w:trPr>
          <w:gridAfter w:val="2"/>
          <w:wAfter w:w="284" w:type="pct"/>
          <w:trHeight w:val="315"/>
        </w:trPr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F14" w:rsidRPr="00C245EF" w:rsidRDefault="001B4F14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F69" w:rsidRPr="00C245EF" w:rsidRDefault="00106F69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724F7" w:rsidRPr="00C245EF" w:rsidRDefault="00A724F7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51C2A" w:rsidRPr="00C245EF" w:rsidTr="0067226E">
        <w:trPr>
          <w:gridAfter w:val="2"/>
          <w:wAfter w:w="284" w:type="pct"/>
          <w:trHeight w:val="390"/>
        </w:trPr>
        <w:tc>
          <w:tcPr>
            <w:tcW w:w="471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noWrap/>
            <w:hideMark/>
          </w:tcPr>
          <w:p w:rsidR="00951C2A" w:rsidRPr="00C245EF" w:rsidRDefault="00951C2A" w:rsidP="0089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951C2A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51C2A" w:rsidRPr="00C245EF" w:rsidRDefault="00951C2A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C2A" w:rsidRPr="00C245EF" w:rsidRDefault="00951C2A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 xml:space="preserve">GovConnection, Inc. </w:t>
            </w:r>
          </w:p>
        </w:tc>
      </w:tr>
      <w:tr w:rsidR="00951C2A" w:rsidRPr="00C245EF" w:rsidTr="0067226E">
        <w:trPr>
          <w:gridAfter w:val="2"/>
          <w:wAfter w:w="284" w:type="pct"/>
          <w:trHeight w:val="27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51C2A" w:rsidRPr="00C245EF" w:rsidRDefault="00951C2A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C2A" w:rsidRPr="00C245EF" w:rsidRDefault="0088755C" w:rsidP="0088755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732 Milford Rd</w:t>
            </w:r>
          </w:p>
        </w:tc>
      </w:tr>
      <w:tr w:rsidR="00951C2A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51C2A" w:rsidRPr="00C245EF" w:rsidRDefault="00951C2A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C2A" w:rsidRPr="00C245EF" w:rsidRDefault="0088755C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Merrimack, NH 03054</w:t>
            </w:r>
            <w:r w:rsidR="00951C2A"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951C2A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51C2A" w:rsidRPr="00C245EF" w:rsidRDefault="00951C2A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C2A" w:rsidRPr="00C245EF" w:rsidRDefault="00951C2A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951C2A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51C2A" w:rsidRPr="00C245EF" w:rsidRDefault="00951C2A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C2A" w:rsidRPr="00C245EF" w:rsidRDefault="00951C2A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52-1837891</w:t>
            </w:r>
          </w:p>
        </w:tc>
      </w:tr>
      <w:tr w:rsidR="005E6432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951C2A" w:rsidRPr="00C245EF" w:rsidRDefault="00951C2A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951C2A" w:rsidRPr="00C245EF" w:rsidRDefault="00951C2A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Michelle Lawrence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951C2A" w:rsidRPr="00C245EF" w:rsidRDefault="00951C2A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51C2A" w:rsidRPr="00C245EF" w:rsidRDefault="00951C2A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951C2A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51C2A" w:rsidRPr="00C245EF" w:rsidRDefault="00951C2A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3057" w:type="pct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C2A" w:rsidRPr="00C245EF" w:rsidRDefault="00951C2A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Sr. Manager Contracts </w:t>
            </w:r>
          </w:p>
        </w:tc>
      </w:tr>
      <w:tr w:rsidR="005E6432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51C2A" w:rsidRPr="00C245EF" w:rsidRDefault="00951C2A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1C2A" w:rsidRPr="00C245EF" w:rsidRDefault="0088755C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(</w:t>
            </w:r>
            <w:r w:rsidR="00951C2A" w:rsidRPr="00C245EF">
              <w:rPr>
                <w:rFonts w:ascii="Arial" w:eastAsia="Times New Roman" w:hAnsi="Arial" w:cs="Arial"/>
                <w:color w:val="0000FF"/>
              </w:rPr>
              <w:t>800</w:t>
            </w:r>
            <w:r>
              <w:rPr>
                <w:rFonts w:ascii="Arial" w:eastAsia="Times New Roman" w:hAnsi="Arial" w:cs="Arial"/>
                <w:color w:val="0000FF"/>
              </w:rPr>
              <w:t xml:space="preserve">) </w:t>
            </w:r>
            <w:r w:rsidR="00951C2A" w:rsidRPr="00C245EF">
              <w:rPr>
                <w:rFonts w:ascii="Arial" w:eastAsia="Times New Roman" w:hAnsi="Arial" w:cs="Arial"/>
                <w:color w:val="0000FF"/>
              </w:rPr>
              <w:t>800</w:t>
            </w:r>
            <w:r>
              <w:rPr>
                <w:rFonts w:ascii="Arial" w:eastAsia="Times New Roman" w:hAnsi="Arial" w:cs="Arial"/>
                <w:color w:val="0000FF"/>
              </w:rPr>
              <w:t>-</w:t>
            </w:r>
            <w:r w:rsidR="00951C2A" w:rsidRPr="00C245EF">
              <w:rPr>
                <w:rFonts w:ascii="Arial" w:eastAsia="Times New Roman" w:hAnsi="Arial" w:cs="Arial"/>
                <w:color w:val="0000FF"/>
              </w:rPr>
              <w:t>0019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1C2A" w:rsidRPr="00C245EF" w:rsidRDefault="00951C2A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C2A" w:rsidRPr="00C245EF" w:rsidRDefault="00951C2A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951C2A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51C2A" w:rsidRPr="00C245EF" w:rsidRDefault="00951C2A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97EA5" w:rsidRPr="00C245EF" w:rsidRDefault="009D6899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44" w:history="1">
              <w:r w:rsidR="00897EA5" w:rsidRPr="004315F0">
                <w:rPr>
                  <w:rStyle w:val="Hyperlink"/>
                  <w:rFonts w:ascii="Arial" w:eastAsia="Times New Roman" w:hAnsi="Arial" w:cs="Arial"/>
                </w:rPr>
                <w:t>sledcontracts@govconnection.com</w:t>
              </w:r>
            </w:hyperlink>
          </w:p>
        </w:tc>
      </w:tr>
      <w:tr w:rsidR="005E6432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51C2A" w:rsidRPr="00C245EF" w:rsidRDefault="00951C2A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1C2A" w:rsidRPr="00C245EF" w:rsidRDefault="0088755C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(</w:t>
            </w:r>
            <w:r w:rsidR="00951C2A" w:rsidRPr="00C245EF">
              <w:rPr>
                <w:rFonts w:ascii="Arial" w:eastAsia="Times New Roman" w:hAnsi="Arial" w:cs="Arial"/>
                <w:color w:val="0000FF"/>
              </w:rPr>
              <w:t>603</w:t>
            </w:r>
            <w:r>
              <w:rPr>
                <w:rFonts w:ascii="Arial" w:eastAsia="Times New Roman" w:hAnsi="Arial" w:cs="Arial"/>
                <w:color w:val="0000FF"/>
              </w:rPr>
              <w:t xml:space="preserve">) </w:t>
            </w:r>
            <w:r w:rsidR="00951C2A" w:rsidRPr="00C245EF">
              <w:rPr>
                <w:rFonts w:ascii="Arial" w:eastAsia="Times New Roman" w:hAnsi="Arial" w:cs="Arial"/>
                <w:color w:val="0000FF"/>
              </w:rPr>
              <w:t>683</w:t>
            </w:r>
            <w:r>
              <w:rPr>
                <w:rFonts w:ascii="Arial" w:eastAsia="Times New Roman" w:hAnsi="Arial" w:cs="Arial"/>
                <w:color w:val="0000FF"/>
              </w:rPr>
              <w:t>-</w:t>
            </w:r>
            <w:r w:rsidR="00951C2A" w:rsidRPr="00C245EF">
              <w:rPr>
                <w:rFonts w:ascii="Arial" w:eastAsia="Times New Roman" w:hAnsi="Arial" w:cs="Arial"/>
                <w:color w:val="0000FF"/>
              </w:rPr>
              <w:t>6192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51C2A" w:rsidRPr="00C245EF" w:rsidRDefault="00951C2A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C2A" w:rsidRPr="00C245EF" w:rsidRDefault="00951C2A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951C2A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51C2A" w:rsidRPr="00C245EF" w:rsidRDefault="00951C2A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C2A" w:rsidRPr="00C245EF" w:rsidRDefault="00951C2A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ONLY Cisco Sales and Service Orders.</w:t>
            </w:r>
          </w:p>
        </w:tc>
      </w:tr>
      <w:tr w:rsidR="00951C2A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951C2A" w:rsidRPr="00C245EF" w:rsidRDefault="00951C2A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1C2A" w:rsidRPr="00C245EF" w:rsidRDefault="005E3C28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5E3C28">
              <w:rPr>
                <w:rFonts w:ascii="Arial" w:eastAsia="Times New Roman" w:hAnsi="Arial" w:cs="Arial"/>
                <w:color w:val="0000FF"/>
              </w:rPr>
              <w:t>1000009448</w:t>
            </w:r>
          </w:p>
        </w:tc>
      </w:tr>
      <w:tr w:rsidR="005E6432" w:rsidRPr="00C245EF" w:rsidTr="0067226E">
        <w:trPr>
          <w:gridAfter w:val="2"/>
          <w:wAfter w:w="284" w:type="pct"/>
          <w:trHeight w:val="315"/>
        </w:trPr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1C2A" w:rsidRDefault="00951C2A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1C2A" w:rsidRPr="00C245EF" w:rsidRDefault="00951C2A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1C2A" w:rsidRPr="00C245EF" w:rsidRDefault="00951C2A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1C2A" w:rsidRPr="00C245EF" w:rsidRDefault="00951C2A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51C2A" w:rsidRPr="00C245EF" w:rsidRDefault="00951C2A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724F7" w:rsidRPr="00C245EF" w:rsidTr="0067226E">
        <w:trPr>
          <w:gridAfter w:val="2"/>
          <w:wAfter w:w="284" w:type="pct"/>
          <w:trHeight w:val="390"/>
        </w:trPr>
        <w:tc>
          <w:tcPr>
            <w:tcW w:w="471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A724F7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24F7" w:rsidRPr="00C245EF" w:rsidRDefault="00E14F18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E14F18">
              <w:rPr>
                <w:rFonts w:ascii="Arial" w:eastAsia="Times New Roman" w:hAnsi="Arial" w:cs="Arial"/>
                <w:color w:val="0000FF"/>
              </w:rPr>
              <w:t>GreenPages</w:t>
            </w:r>
          </w:p>
        </w:tc>
      </w:tr>
      <w:tr w:rsidR="00A724F7" w:rsidRPr="00C245EF" w:rsidTr="0067226E">
        <w:trPr>
          <w:gridAfter w:val="2"/>
          <w:wAfter w:w="284" w:type="pct"/>
          <w:trHeight w:val="27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24F7" w:rsidRPr="00C245EF" w:rsidRDefault="0088755C" w:rsidP="0088755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33 Badgers Island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24F7" w:rsidRPr="00C245EF" w:rsidRDefault="0088755C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E14F18">
              <w:rPr>
                <w:rFonts w:ascii="Arial" w:eastAsia="Times New Roman" w:hAnsi="Arial" w:cs="Arial"/>
                <w:color w:val="0000FF"/>
              </w:rPr>
              <w:t>West</w:t>
            </w:r>
            <w:r>
              <w:rPr>
                <w:rFonts w:ascii="Arial" w:eastAsia="Times New Roman" w:hAnsi="Arial" w:cs="Arial"/>
                <w:color w:val="0000FF"/>
              </w:rPr>
              <w:t xml:space="preserve"> </w:t>
            </w:r>
            <w:r w:rsidRPr="00E14F18">
              <w:rPr>
                <w:rFonts w:ascii="Arial" w:eastAsia="Times New Roman" w:hAnsi="Arial" w:cs="Arial"/>
                <w:color w:val="0000FF"/>
              </w:rPr>
              <w:t>Kittery</w:t>
            </w:r>
            <w:r>
              <w:rPr>
                <w:rFonts w:ascii="Arial" w:eastAsia="Times New Roman" w:hAnsi="Arial" w:cs="Arial"/>
                <w:color w:val="0000FF"/>
              </w:rPr>
              <w:t xml:space="preserve">, </w:t>
            </w:r>
            <w:r w:rsidRPr="00E14F18">
              <w:rPr>
                <w:rFonts w:ascii="Arial" w:eastAsia="Times New Roman" w:hAnsi="Arial" w:cs="Arial"/>
                <w:color w:val="0000FF"/>
              </w:rPr>
              <w:t>ME</w:t>
            </w:r>
            <w:r>
              <w:rPr>
                <w:rFonts w:ascii="Arial" w:eastAsia="Times New Roman" w:hAnsi="Arial" w:cs="Arial"/>
                <w:color w:val="0000FF"/>
              </w:rPr>
              <w:t xml:space="preserve"> </w:t>
            </w:r>
            <w:r w:rsidRPr="00E14F18">
              <w:rPr>
                <w:rFonts w:ascii="Arial" w:eastAsia="Times New Roman" w:hAnsi="Arial" w:cs="Arial"/>
                <w:color w:val="0000FF"/>
              </w:rPr>
              <w:t>03904</w:t>
            </w: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24F7" w:rsidRPr="00C245EF" w:rsidRDefault="00E14F18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E14F18">
              <w:rPr>
                <w:rFonts w:ascii="Arial" w:eastAsia="Times New Roman" w:hAnsi="Arial" w:cs="Arial"/>
                <w:color w:val="0000FF"/>
              </w:rPr>
              <w:t>01-0504323</w:t>
            </w:r>
          </w:p>
        </w:tc>
      </w:tr>
      <w:tr w:rsidR="005E6432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A724F7" w:rsidRPr="00C245EF" w:rsidRDefault="00E14F18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E14F18">
              <w:rPr>
                <w:rFonts w:ascii="Arial" w:eastAsia="Times New Roman" w:hAnsi="Arial" w:cs="Arial"/>
                <w:color w:val="0000FF"/>
              </w:rPr>
              <w:t>Mike Aramento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</w:tr>
      <w:tr w:rsidR="001B4F14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B4F14" w:rsidRPr="00C245EF" w:rsidRDefault="001B4F14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3057" w:type="pct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4F14" w:rsidRPr="00C245EF" w:rsidRDefault="00E14F18" w:rsidP="001B4F14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E14F18">
              <w:rPr>
                <w:rFonts w:ascii="Arial" w:eastAsia="Times New Roman" w:hAnsi="Arial" w:cs="Arial"/>
                <w:color w:val="0000FF"/>
              </w:rPr>
              <w:t>Director Sales and Sales Operations</w:t>
            </w:r>
          </w:p>
        </w:tc>
      </w:tr>
      <w:tr w:rsidR="005E6432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724F7" w:rsidRPr="00C245EF" w:rsidRDefault="0088755C" w:rsidP="0088755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(</w:t>
            </w:r>
            <w:r w:rsidR="00E14F18" w:rsidRPr="00E14F18">
              <w:rPr>
                <w:rFonts w:ascii="Arial" w:eastAsia="Times New Roman" w:hAnsi="Arial" w:cs="Arial"/>
                <w:color w:val="0000FF"/>
              </w:rPr>
              <w:t>207</w:t>
            </w:r>
            <w:r>
              <w:rPr>
                <w:rFonts w:ascii="Arial" w:eastAsia="Times New Roman" w:hAnsi="Arial" w:cs="Arial"/>
                <w:color w:val="0000FF"/>
              </w:rPr>
              <w:t xml:space="preserve">) </w:t>
            </w:r>
            <w:r w:rsidR="00E14F18" w:rsidRPr="00E14F18">
              <w:rPr>
                <w:rFonts w:ascii="Arial" w:eastAsia="Times New Roman" w:hAnsi="Arial" w:cs="Arial"/>
                <w:color w:val="0000FF"/>
              </w:rPr>
              <w:t>439-7310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7EA5" w:rsidRPr="00C245EF" w:rsidRDefault="009D6899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45" w:history="1">
              <w:r w:rsidR="00897EA5" w:rsidRPr="004315F0">
                <w:rPr>
                  <w:rStyle w:val="Hyperlink"/>
                  <w:rFonts w:ascii="Arial" w:eastAsia="Times New Roman" w:hAnsi="Arial" w:cs="Arial"/>
                </w:rPr>
                <w:t>maramento@greenpages.com</w:t>
              </w:r>
            </w:hyperlink>
          </w:p>
        </w:tc>
      </w:tr>
      <w:tr w:rsidR="005E6432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724F7" w:rsidRPr="00C245EF" w:rsidRDefault="0088755C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 xml:space="preserve">(207) </w:t>
            </w:r>
            <w:r w:rsidR="00E14F18" w:rsidRPr="00E14F18">
              <w:rPr>
                <w:rFonts w:ascii="Arial" w:eastAsia="Times New Roman" w:hAnsi="Arial" w:cs="Arial"/>
                <w:color w:val="0000FF"/>
              </w:rPr>
              <w:t>439-7334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24F7" w:rsidRPr="00C245EF" w:rsidRDefault="00A724F7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</w:tr>
      <w:tr w:rsidR="00A724F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A724F7" w:rsidRPr="00C245EF" w:rsidRDefault="00A724F7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24F7" w:rsidRPr="00C245EF" w:rsidRDefault="00D77A1D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ONLY Cisco Sales and Service Orders.</w:t>
            </w:r>
          </w:p>
        </w:tc>
      </w:tr>
      <w:tr w:rsidR="005C47AC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5C47AC" w:rsidRPr="00C245EF" w:rsidRDefault="000A741F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47AC" w:rsidRPr="00C245EF" w:rsidRDefault="005E3C28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5E3C28">
              <w:rPr>
                <w:rFonts w:ascii="Arial" w:eastAsia="Times New Roman" w:hAnsi="Arial" w:cs="Arial"/>
                <w:color w:val="0000FF"/>
              </w:rPr>
              <w:t>1100017566</w:t>
            </w:r>
          </w:p>
        </w:tc>
      </w:tr>
      <w:tr w:rsidR="00106F69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000000"/>
              <w:bottom w:val="single" w:sz="8" w:space="0" w:color="auto"/>
            </w:tcBorders>
            <w:shd w:val="clear" w:color="auto" w:fill="auto"/>
            <w:noWrap/>
          </w:tcPr>
          <w:p w:rsidR="00106F69" w:rsidRPr="00C245EF" w:rsidRDefault="00106F69" w:rsidP="001A4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57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106F69" w:rsidRPr="00C245EF" w:rsidRDefault="00106F69" w:rsidP="001A4FAD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</w:tr>
      <w:tr w:rsidR="00106F69" w:rsidRPr="00C245EF" w:rsidTr="0067226E">
        <w:trPr>
          <w:gridAfter w:val="2"/>
          <w:wAfter w:w="284" w:type="pct"/>
          <w:trHeight w:val="390"/>
        </w:trPr>
        <w:tc>
          <w:tcPr>
            <w:tcW w:w="471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noWrap/>
            <w:hideMark/>
          </w:tcPr>
          <w:p w:rsidR="00106F69" w:rsidRPr="00C245EF" w:rsidRDefault="00106F69" w:rsidP="001A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106F69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06F69" w:rsidRPr="00C245EF" w:rsidRDefault="00106F69" w:rsidP="001A4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6F69" w:rsidRPr="00C245EF" w:rsidRDefault="00106F69" w:rsidP="001A4FAD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HB Communications Inc.</w:t>
            </w:r>
          </w:p>
        </w:tc>
      </w:tr>
      <w:tr w:rsidR="00106F69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06F69" w:rsidRPr="00C245EF" w:rsidRDefault="00106F69" w:rsidP="001A4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6F69" w:rsidRPr="00C245EF" w:rsidRDefault="00106F69" w:rsidP="0088755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6</w:t>
            </w:r>
            <w:r w:rsidR="0088755C">
              <w:rPr>
                <w:rFonts w:ascii="Arial" w:eastAsia="Times New Roman" w:hAnsi="Arial" w:cs="Arial"/>
                <w:color w:val="0000FF"/>
              </w:rPr>
              <w:t>0 Dodge Avenue</w:t>
            </w:r>
          </w:p>
        </w:tc>
      </w:tr>
      <w:tr w:rsidR="00106F69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06F69" w:rsidRPr="00C245EF" w:rsidRDefault="00106F69" w:rsidP="001A4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6F69" w:rsidRPr="00C245EF" w:rsidRDefault="0088755C" w:rsidP="001A4FAD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North Haven, CT 06473</w:t>
            </w:r>
          </w:p>
        </w:tc>
      </w:tr>
      <w:tr w:rsidR="00106F69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06F69" w:rsidRPr="00C245EF" w:rsidRDefault="00106F69" w:rsidP="001A4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6F69" w:rsidRPr="00C245EF" w:rsidRDefault="00106F69" w:rsidP="001A4FAD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Federally Recognized Veteran Owned Small Business.</w:t>
            </w:r>
          </w:p>
        </w:tc>
      </w:tr>
      <w:tr w:rsidR="00106F69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06F69" w:rsidRPr="00C245EF" w:rsidRDefault="00106F69" w:rsidP="001A4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6F69" w:rsidRPr="00C245EF" w:rsidRDefault="00FE0A58" w:rsidP="001A4FAD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06-0770059</w:t>
            </w:r>
          </w:p>
        </w:tc>
      </w:tr>
      <w:tr w:rsidR="00106F69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06F69" w:rsidRPr="00C245EF" w:rsidRDefault="00106F69" w:rsidP="001A4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6F69" w:rsidRPr="00C245EF" w:rsidRDefault="00FE0A58" w:rsidP="001A4FAD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Vince Cahill</w:t>
            </w:r>
          </w:p>
        </w:tc>
      </w:tr>
      <w:tr w:rsidR="00106F69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06F69" w:rsidRPr="00C245EF" w:rsidRDefault="00106F69" w:rsidP="001A4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6F69" w:rsidRPr="00C245EF" w:rsidRDefault="00FE0A58" w:rsidP="001A4FAD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Vice-President, Southeast Sales</w:t>
            </w:r>
          </w:p>
        </w:tc>
      </w:tr>
      <w:tr w:rsidR="00106F69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06F69" w:rsidRPr="00C245EF" w:rsidRDefault="00106F69" w:rsidP="001A4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6F69" w:rsidRPr="00C245EF" w:rsidRDefault="0088755C" w:rsidP="0088755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(</w:t>
            </w:r>
            <w:r w:rsidR="00FE0A58" w:rsidRPr="00C245EF">
              <w:rPr>
                <w:rFonts w:ascii="Arial" w:eastAsia="Times New Roman" w:hAnsi="Arial" w:cs="Arial"/>
                <w:color w:val="0000FF"/>
              </w:rPr>
              <w:t>800</w:t>
            </w:r>
            <w:r>
              <w:rPr>
                <w:rFonts w:ascii="Arial" w:eastAsia="Times New Roman" w:hAnsi="Arial" w:cs="Arial"/>
                <w:color w:val="0000FF"/>
              </w:rPr>
              <w:t xml:space="preserve">) </w:t>
            </w:r>
            <w:r w:rsidR="00FE0A58" w:rsidRPr="00C245EF">
              <w:rPr>
                <w:rFonts w:ascii="Arial" w:eastAsia="Times New Roman" w:hAnsi="Arial" w:cs="Arial"/>
                <w:color w:val="0000FF"/>
              </w:rPr>
              <w:t>243-4414</w:t>
            </w:r>
          </w:p>
        </w:tc>
      </w:tr>
      <w:tr w:rsidR="00106F69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06F69" w:rsidRPr="00C245EF" w:rsidRDefault="00106F69" w:rsidP="001A4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7EA5" w:rsidRPr="00C245EF" w:rsidRDefault="009D6899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46" w:history="1">
              <w:r w:rsidR="00897EA5" w:rsidRPr="004315F0">
                <w:rPr>
                  <w:rStyle w:val="Hyperlink"/>
                  <w:rFonts w:ascii="Arial" w:eastAsia="Times New Roman" w:hAnsi="Arial" w:cs="Arial"/>
                </w:rPr>
                <w:t>vincent.cahill@hbcommunications.com</w:t>
              </w:r>
            </w:hyperlink>
          </w:p>
        </w:tc>
      </w:tr>
      <w:tr w:rsidR="00106F69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06F69" w:rsidRPr="00C245EF" w:rsidRDefault="00106F69" w:rsidP="001A4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6F69" w:rsidRPr="00C245EF" w:rsidRDefault="0088755C" w:rsidP="0088755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(</w:t>
            </w:r>
            <w:r w:rsidR="00FE0A58" w:rsidRPr="00C245EF">
              <w:rPr>
                <w:rFonts w:ascii="Arial" w:eastAsia="Times New Roman" w:hAnsi="Arial" w:cs="Arial"/>
                <w:color w:val="0000FF"/>
              </w:rPr>
              <w:t>203</w:t>
            </w:r>
            <w:r>
              <w:rPr>
                <w:rFonts w:ascii="Arial" w:eastAsia="Times New Roman" w:hAnsi="Arial" w:cs="Arial"/>
                <w:color w:val="0000FF"/>
              </w:rPr>
              <w:t xml:space="preserve">) </w:t>
            </w:r>
            <w:r w:rsidR="00FE0A58" w:rsidRPr="00C245EF">
              <w:rPr>
                <w:rFonts w:ascii="Arial" w:eastAsia="Times New Roman" w:hAnsi="Arial" w:cs="Arial"/>
                <w:color w:val="0000FF"/>
              </w:rPr>
              <w:t>234-2013</w:t>
            </w:r>
          </w:p>
        </w:tc>
      </w:tr>
      <w:tr w:rsidR="00106F69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06F69" w:rsidRPr="00C245EF" w:rsidRDefault="00106F69" w:rsidP="001A4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6F69" w:rsidRPr="00C245EF" w:rsidRDefault="00106F69" w:rsidP="001A4FAD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Accepts ONLY Cisco Sales and Service Orders</w:t>
            </w:r>
          </w:p>
        </w:tc>
      </w:tr>
      <w:tr w:rsidR="005C47AC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5C47AC" w:rsidRPr="00C245EF" w:rsidRDefault="000A741F" w:rsidP="001A4F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47AC" w:rsidRPr="00C245EF" w:rsidRDefault="005E3C28" w:rsidP="001A4FAD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5E3C28">
              <w:rPr>
                <w:rFonts w:ascii="Arial" w:eastAsia="Times New Roman" w:hAnsi="Arial" w:cs="Arial"/>
                <w:color w:val="0000FF"/>
              </w:rPr>
              <w:t>1100008493</w:t>
            </w:r>
          </w:p>
        </w:tc>
      </w:tr>
      <w:tr w:rsidR="005E6432" w:rsidRPr="00C245EF" w:rsidTr="0067226E">
        <w:trPr>
          <w:gridAfter w:val="2"/>
          <w:wAfter w:w="284" w:type="pct"/>
          <w:trHeight w:val="315"/>
        </w:trPr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1C2A" w:rsidRPr="00C245EF" w:rsidRDefault="00951C2A" w:rsidP="00897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C2A" w:rsidRPr="00C245EF" w:rsidRDefault="00951C2A" w:rsidP="00897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1C2A" w:rsidRPr="00C245EF" w:rsidRDefault="00951C2A" w:rsidP="00897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1C2A" w:rsidRPr="00C245EF" w:rsidRDefault="00951C2A" w:rsidP="00897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951C2A" w:rsidRPr="00C245EF" w:rsidRDefault="00951C2A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</w:tr>
      <w:tr w:rsidR="00951C2A" w:rsidRPr="00C245EF" w:rsidTr="0067226E">
        <w:trPr>
          <w:gridAfter w:val="2"/>
          <w:wAfter w:w="284" w:type="pct"/>
          <w:trHeight w:val="390"/>
        </w:trPr>
        <w:tc>
          <w:tcPr>
            <w:tcW w:w="471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noWrap/>
            <w:hideMark/>
          </w:tcPr>
          <w:p w:rsidR="00951C2A" w:rsidRPr="00C245EF" w:rsidRDefault="00951C2A" w:rsidP="0089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951C2A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51C2A" w:rsidRPr="00C245EF" w:rsidRDefault="00951C2A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C2A" w:rsidRPr="00C245EF" w:rsidRDefault="00FA0353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FA0353">
              <w:rPr>
                <w:rFonts w:ascii="Arial" w:eastAsia="Times New Roman" w:hAnsi="Arial" w:cs="Arial"/>
                <w:color w:val="0000FF"/>
              </w:rPr>
              <w:t>High Point Solutions, Inc.</w:t>
            </w:r>
          </w:p>
        </w:tc>
      </w:tr>
      <w:tr w:rsidR="00951C2A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51C2A" w:rsidRPr="00C245EF" w:rsidRDefault="00951C2A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C2A" w:rsidRPr="00C245EF" w:rsidRDefault="00FA0353" w:rsidP="0088755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5 Gail Court</w:t>
            </w:r>
          </w:p>
        </w:tc>
      </w:tr>
      <w:tr w:rsidR="00951C2A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51C2A" w:rsidRPr="00C245EF" w:rsidRDefault="00951C2A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C2A" w:rsidRPr="00C245EF" w:rsidRDefault="0088755C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FA0353">
              <w:rPr>
                <w:rFonts w:ascii="Arial" w:eastAsia="Times New Roman" w:hAnsi="Arial" w:cs="Arial"/>
                <w:color w:val="0000FF"/>
              </w:rPr>
              <w:t>Sparta</w:t>
            </w:r>
            <w:r>
              <w:rPr>
                <w:rFonts w:ascii="Arial" w:eastAsia="Times New Roman" w:hAnsi="Arial" w:cs="Arial"/>
                <w:color w:val="0000FF"/>
              </w:rPr>
              <w:t xml:space="preserve">, </w:t>
            </w:r>
            <w:r w:rsidRPr="00FA0353">
              <w:rPr>
                <w:rFonts w:ascii="Arial" w:eastAsia="Times New Roman" w:hAnsi="Arial" w:cs="Arial"/>
                <w:color w:val="0000FF"/>
              </w:rPr>
              <w:t>NJ</w:t>
            </w:r>
            <w:r>
              <w:rPr>
                <w:rFonts w:ascii="Arial" w:eastAsia="Times New Roman" w:hAnsi="Arial" w:cs="Arial"/>
                <w:color w:val="0000FF"/>
              </w:rPr>
              <w:t xml:space="preserve"> </w:t>
            </w:r>
            <w:r w:rsidRPr="00FA0353">
              <w:rPr>
                <w:rFonts w:ascii="Arial" w:eastAsia="Times New Roman" w:hAnsi="Arial" w:cs="Arial"/>
                <w:color w:val="0000FF"/>
              </w:rPr>
              <w:t>07871</w:t>
            </w:r>
          </w:p>
        </w:tc>
      </w:tr>
      <w:tr w:rsidR="00951C2A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51C2A" w:rsidRPr="00C245EF" w:rsidRDefault="00951C2A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C2A" w:rsidRPr="00C245EF" w:rsidRDefault="00951C2A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</w:tr>
      <w:tr w:rsidR="00951C2A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51C2A" w:rsidRPr="00C245EF" w:rsidRDefault="00951C2A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C2A" w:rsidRPr="00C245EF" w:rsidRDefault="00FA0353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FA0353">
              <w:rPr>
                <w:rFonts w:ascii="Arial" w:eastAsia="Times New Roman" w:hAnsi="Arial" w:cs="Arial"/>
                <w:color w:val="0000FF"/>
              </w:rPr>
              <w:t>22-3462774</w:t>
            </w:r>
          </w:p>
        </w:tc>
      </w:tr>
      <w:tr w:rsidR="005E6432" w:rsidRPr="00C245EF" w:rsidTr="0067226E">
        <w:trPr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51C2A" w:rsidRPr="00C245EF" w:rsidRDefault="00951C2A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C2A" w:rsidRPr="00C245EF" w:rsidRDefault="00DF3C33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DF3C33">
              <w:rPr>
                <w:rFonts w:ascii="Arial" w:eastAsia="Times New Roman" w:hAnsi="Arial" w:cs="Arial"/>
                <w:color w:val="0000FF"/>
              </w:rPr>
              <w:t>Ellen Olivo</w:t>
            </w:r>
          </w:p>
        </w:tc>
        <w:tc>
          <w:tcPr>
            <w:tcW w:w="144" w:type="pct"/>
          </w:tcPr>
          <w:p w:rsidR="00951C2A" w:rsidRPr="00C245EF" w:rsidRDefault="00951C2A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  <w:tc>
          <w:tcPr>
            <w:tcW w:w="140" w:type="pct"/>
          </w:tcPr>
          <w:p w:rsidR="00951C2A" w:rsidRPr="00C245EF" w:rsidRDefault="00951C2A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</w:tr>
      <w:tr w:rsidR="00951C2A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51C2A" w:rsidRPr="00C245EF" w:rsidRDefault="00951C2A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C2A" w:rsidRPr="00C245EF" w:rsidRDefault="00DF3C33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DF3C33">
              <w:rPr>
                <w:rFonts w:ascii="Arial" w:eastAsia="Times New Roman" w:hAnsi="Arial" w:cs="Arial"/>
                <w:color w:val="0000FF"/>
              </w:rPr>
              <w:t>Contract Administrator</w:t>
            </w:r>
          </w:p>
        </w:tc>
      </w:tr>
      <w:tr w:rsidR="005E6432" w:rsidRPr="00C245EF" w:rsidTr="0067226E">
        <w:trPr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51C2A" w:rsidRPr="00C245EF" w:rsidRDefault="00951C2A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C2A" w:rsidRPr="00C245EF" w:rsidRDefault="0088755C" w:rsidP="0088755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(</w:t>
            </w:r>
            <w:r w:rsidR="00FA0353" w:rsidRPr="00FA0353">
              <w:rPr>
                <w:rFonts w:ascii="Arial" w:eastAsia="Times New Roman" w:hAnsi="Arial" w:cs="Arial"/>
                <w:color w:val="0000FF"/>
              </w:rPr>
              <w:t>973</w:t>
            </w:r>
            <w:r>
              <w:rPr>
                <w:rFonts w:ascii="Arial" w:eastAsia="Times New Roman" w:hAnsi="Arial" w:cs="Arial"/>
                <w:color w:val="0000FF"/>
              </w:rPr>
              <w:t xml:space="preserve">) </w:t>
            </w:r>
            <w:r w:rsidR="00DF3C33" w:rsidRPr="00DF3C33">
              <w:rPr>
                <w:rFonts w:ascii="Arial" w:eastAsia="Times New Roman" w:hAnsi="Arial" w:cs="Arial"/>
                <w:color w:val="0000FF"/>
              </w:rPr>
              <w:t>940-6553</w:t>
            </w:r>
          </w:p>
        </w:tc>
        <w:tc>
          <w:tcPr>
            <w:tcW w:w="144" w:type="pct"/>
          </w:tcPr>
          <w:p w:rsidR="00951C2A" w:rsidRPr="00C245EF" w:rsidRDefault="00951C2A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  <w:tc>
          <w:tcPr>
            <w:tcW w:w="140" w:type="pct"/>
          </w:tcPr>
          <w:p w:rsidR="00951C2A" w:rsidRPr="00C245EF" w:rsidRDefault="00951C2A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</w:tr>
      <w:tr w:rsidR="00951C2A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51C2A" w:rsidRPr="00C245EF" w:rsidRDefault="00951C2A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97EA5" w:rsidRPr="00DF3C33" w:rsidRDefault="009D6899" w:rsidP="00897EA5">
            <w:pPr>
              <w:spacing w:after="0" w:line="240" w:lineRule="auto"/>
              <w:rPr>
                <w:rFonts w:ascii="Calibri" w:eastAsia="Calibri" w:hAnsi="Calibri" w:cs="Calibri"/>
                <w:color w:val="1F497D"/>
              </w:rPr>
            </w:pPr>
            <w:hyperlink r:id="rId47" w:history="1">
              <w:r w:rsidR="00DF3C33" w:rsidRPr="00DF3C33">
                <w:rPr>
                  <w:rFonts w:ascii="Calibri" w:eastAsia="Calibri" w:hAnsi="Calibri" w:cs="Calibri"/>
                  <w:color w:val="0000FF"/>
                  <w:u w:val="single"/>
                </w:rPr>
                <w:t>eolivo@highpoint.com</w:t>
              </w:r>
            </w:hyperlink>
          </w:p>
        </w:tc>
      </w:tr>
      <w:tr w:rsidR="005E6432" w:rsidRPr="00C245EF" w:rsidTr="0067226E">
        <w:trPr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51C2A" w:rsidRPr="00C245EF" w:rsidRDefault="00951C2A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C2A" w:rsidRPr="00C245EF" w:rsidRDefault="0088755C" w:rsidP="0088755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(</w:t>
            </w:r>
            <w:r w:rsidR="00FA0353" w:rsidRPr="00FA0353">
              <w:rPr>
                <w:rFonts w:ascii="Arial" w:eastAsia="Times New Roman" w:hAnsi="Arial" w:cs="Arial"/>
                <w:color w:val="0000FF"/>
              </w:rPr>
              <w:t>973</w:t>
            </w:r>
            <w:r>
              <w:rPr>
                <w:rFonts w:ascii="Arial" w:eastAsia="Times New Roman" w:hAnsi="Arial" w:cs="Arial"/>
                <w:color w:val="0000FF"/>
              </w:rPr>
              <w:t xml:space="preserve">) </w:t>
            </w:r>
            <w:r w:rsidR="00FA0353" w:rsidRPr="00FA0353">
              <w:rPr>
                <w:rFonts w:ascii="Arial" w:eastAsia="Times New Roman" w:hAnsi="Arial" w:cs="Arial"/>
                <w:color w:val="0000FF"/>
              </w:rPr>
              <w:t>940-0041</w:t>
            </w:r>
          </w:p>
        </w:tc>
        <w:tc>
          <w:tcPr>
            <w:tcW w:w="144" w:type="pct"/>
          </w:tcPr>
          <w:p w:rsidR="00951C2A" w:rsidRPr="00C245EF" w:rsidRDefault="00951C2A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  <w:tc>
          <w:tcPr>
            <w:tcW w:w="140" w:type="pct"/>
          </w:tcPr>
          <w:p w:rsidR="00951C2A" w:rsidRPr="00C245EF" w:rsidRDefault="00951C2A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</w:tr>
      <w:tr w:rsidR="00951C2A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51C2A" w:rsidRPr="00C245EF" w:rsidRDefault="00951C2A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51C2A" w:rsidRPr="00C245EF" w:rsidRDefault="00D77A1D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ONLY Cisco Sales and Service Orders.</w:t>
            </w:r>
          </w:p>
        </w:tc>
      </w:tr>
      <w:tr w:rsidR="00951C2A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951C2A" w:rsidRPr="00C245EF" w:rsidRDefault="00951C2A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1C2A" w:rsidRPr="00C245EF" w:rsidRDefault="005E3C28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5E3C28">
              <w:rPr>
                <w:rFonts w:ascii="Arial" w:eastAsia="Times New Roman" w:hAnsi="Arial" w:cs="Arial"/>
                <w:color w:val="0000FF"/>
              </w:rPr>
              <w:t>1100013462</w:t>
            </w:r>
          </w:p>
        </w:tc>
      </w:tr>
      <w:tr w:rsidR="00A030FB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A030FB" w:rsidRDefault="00A030FB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57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030FB" w:rsidRPr="005E3C28" w:rsidRDefault="00A030FB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</w:tr>
      <w:tr w:rsidR="005E3C28" w:rsidRPr="00C245EF" w:rsidTr="0067226E">
        <w:trPr>
          <w:gridAfter w:val="2"/>
          <w:wAfter w:w="284" w:type="pct"/>
          <w:trHeight w:val="390"/>
        </w:trPr>
        <w:tc>
          <w:tcPr>
            <w:tcW w:w="471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noWrap/>
            <w:hideMark/>
          </w:tcPr>
          <w:p w:rsidR="005E3C28" w:rsidRPr="00C245EF" w:rsidRDefault="005E3C28" w:rsidP="005E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Value Added Reseller/Distributor Information</w:t>
            </w:r>
          </w:p>
        </w:tc>
      </w:tr>
      <w:tr w:rsidR="005E3C28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5E3C28" w:rsidRPr="00C245EF" w:rsidRDefault="005E3C28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3C28" w:rsidRPr="00C245EF" w:rsidRDefault="005E3C28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I</w:t>
            </w:r>
            <w:r>
              <w:rPr>
                <w:rFonts w:ascii="Arial" w:eastAsia="Times New Roman" w:hAnsi="Arial" w:cs="Arial"/>
                <w:color w:val="0000FF"/>
              </w:rPr>
              <w:t>BM</w:t>
            </w:r>
          </w:p>
        </w:tc>
      </w:tr>
      <w:tr w:rsidR="005E3C28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5E3C28" w:rsidRPr="00C245EF" w:rsidRDefault="005E3C28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3C28" w:rsidRPr="00C245EF" w:rsidRDefault="0088755C" w:rsidP="0088755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80 State Street</w:t>
            </w:r>
          </w:p>
        </w:tc>
      </w:tr>
      <w:tr w:rsidR="005E3C28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5E3C28" w:rsidRPr="00C245EF" w:rsidRDefault="005E3C28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3C28" w:rsidRPr="00C245EF" w:rsidRDefault="0088755C" w:rsidP="0088755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Albany, NY 12207</w:t>
            </w:r>
            <w:r w:rsidR="005E3C28"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5E3C28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E3C28" w:rsidRPr="00C245EF" w:rsidRDefault="005E3C28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3C28" w:rsidRPr="00C245EF" w:rsidRDefault="005E3C28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5E3C28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5E3C28" w:rsidRPr="00C245EF" w:rsidRDefault="005E3C28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3C28" w:rsidRPr="00C245EF" w:rsidRDefault="005E3C28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13-0871985</w:t>
            </w:r>
          </w:p>
        </w:tc>
      </w:tr>
      <w:tr w:rsidR="005E3C28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5E3C28" w:rsidRPr="00C245EF" w:rsidRDefault="005E3C28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3C28" w:rsidRPr="00C245EF" w:rsidRDefault="005E3C28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Karen LaFreniere</w:t>
            </w:r>
          </w:p>
        </w:tc>
      </w:tr>
      <w:tr w:rsidR="005E3C28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5E3C28" w:rsidRPr="00C245EF" w:rsidRDefault="005E3C28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3C28" w:rsidRPr="00C245EF" w:rsidRDefault="005E3C28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Customer Sales</w:t>
            </w:r>
          </w:p>
        </w:tc>
      </w:tr>
      <w:tr w:rsidR="005E3C28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5E3C28" w:rsidRPr="00C245EF" w:rsidRDefault="005E3C28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3C28" w:rsidRPr="00C245EF" w:rsidRDefault="005E3C28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(518) 487-6267</w:t>
            </w:r>
          </w:p>
        </w:tc>
      </w:tr>
      <w:tr w:rsidR="005E3C28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5E3C28" w:rsidRPr="00C245EF" w:rsidRDefault="005E3C28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3C28" w:rsidRPr="00C245EF" w:rsidRDefault="005E3C28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NYSCONT@us.ibm.com</w:t>
            </w:r>
          </w:p>
        </w:tc>
      </w:tr>
      <w:tr w:rsidR="005E3C28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5E3C28" w:rsidRPr="00C245EF" w:rsidRDefault="005E3C28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3C28" w:rsidRPr="00C245EF" w:rsidRDefault="005E3C28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(845) 264-6605</w:t>
            </w:r>
          </w:p>
        </w:tc>
      </w:tr>
      <w:tr w:rsidR="005E3C28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5E3C28" w:rsidRPr="00C245EF" w:rsidRDefault="005E3C28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3C28" w:rsidRPr="00C245EF" w:rsidRDefault="005E3C28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ONLY Cisco Sales and Service Orders.</w:t>
            </w:r>
          </w:p>
        </w:tc>
      </w:tr>
      <w:tr w:rsidR="005E3C28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5E3C28" w:rsidRPr="00C245EF" w:rsidRDefault="005E3C28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3C28" w:rsidRPr="00C245EF" w:rsidRDefault="00A030FB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A030FB">
              <w:rPr>
                <w:rFonts w:ascii="Arial" w:eastAsia="Times New Roman" w:hAnsi="Arial" w:cs="Arial"/>
                <w:color w:val="0000FF"/>
              </w:rPr>
              <w:t>1000001053</w:t>
            </w:r>
          </w:p>
        </w:tc>
      </w:tr>
      <w:tr w:rsidR="005E6432" w:rsidRPr="00C245EF" w:rsidTr="0067226E">
        <w:trPr>
          <w:gridAfter w:val="2"/>
          <w:wAfter w:w="284" w:type="pct"/>
          <w:trHeight w:val="315"/>
        </w:trPr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897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897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A0353" w:rsidRPr="00C245EF" w:rsidRDefault="00FA0353" w:rsidP="00897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353" w:rsidRPr="00C245EF" w:rsidRDefault="00FA0353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</w:tr>
      <w:tr w:rsidR="00FA0353" w:rsidRPr="00C245EF" w:rsidTr="0067226E">
        <w:trPr>
          <w:gridAfter w:val="2"/>
          <w:wAfter w:w="284" w:type="pct"/>
          <w:trHeight w:val="390"/>
        </w:trPr>
        <w:tc>
          <w:tcPr>
            <w:tcW w:w="471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noWrap/>
            <w:hideMark/>
          </w:tcPr>
          <w:p w:rsidR="00FA0353" w:rsidRPr="00C245EF" w:rsidRDefault="00FA0353" w:rsidP="0089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E023E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023E3" w:rsidRPr="00C245EF" w:rsidRDefault="00E023E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3E3" w:rsidRPr="00C245EF" w:rsidRDefault="00E023E3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Inergex, Inc.</w:t>
            </w:r>
          </w:p>
        </w:tc>
      </w:tr>
      <w:tr w:rsidR="00E023E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023E3" w:rsidRPr="00C245EF" w:rsidRDefault="00E023E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3E3" w:rsidRPr="00C245EF" w:rsidRDefault="00E023E3" w:rsidP="0088755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50 Fountain Plaza Suite 920</w:t>
            </w:r>
          </w:p>
        </w:tc>
      </w:tr>
      <w:tr w:rsidR="00E023E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023E3" w:rsidRPr="00C245EF" w:rsidRDefault="00E023E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3E3" w:rsidRPr="00C245EF" w:rsidRDefault="0088755C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Buffalo, NY 14202</w:t>
            </w:r>
            <w:r w:rsidR="00E023E3"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E023E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023E3" w:rsidRPr="00C245EF" w:rsidRDefault="00E023E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3E3" w:rsidRPr="00C245EF" w:rsidRDefault="00E023E3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E023E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023E3" w:rsidRPr="00C245EF" w:rsidRDefault="00E023E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3E3" w:rsidRPr="00C245EF" w:rsidRDefault="00E023E3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16-1586271</w:t>
            </w:r>
          </w:p>
        </w:tc>
      </w:tr>
      <w:tr w:rsidR="00E023E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023E3" w:rsidRPr="00C245EF" w:rsidRDefault="00E023E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3E3" w:rsidRPr="00C245EF" w:rsidRDefault="00E023E3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Jerry Fial</w:t>
            </w:r>
          </w:p>
        </w:tc>
      </w:tr>
      <w:tr w:rsidR="00E023E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023E3" w:rsidRPr="00C245EF" w:rsidRDefault="00E023E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3E3" w:rsidRPr="00C245EF" w:rsidRDefault="00E023E3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Account Manager</w:t>
            </w:r>
          </w:p>
        </w:tc>
      </w:tr>
      <w:tr w:rsidR="00E023E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023E3" w:rsidRPr="00C245EF" w:rsidRDefault="00E023E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3E3" w:rsidRPr="00C245EF" w:rsidRDefault="00E023E3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(716) 829-1015</w:t>
            </w:r>
          </w:p>
        </w:tc>
      </w:tr>
      <w:tr w:rsidR="00E023E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023E3" w:rsidRPr="00C245EF" w:rsidRDefault="00E023E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3E3" w:rsidRPr="00C245EF" w:rsidRDefault="00E023E3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jfial@inergex.com</w:t>
            </w:r>
          </w:p>
        </w:tc>
      </w:tr>
      <w:tr w:rsidR="00E023E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023E3" w:rsidRPr="00C245EF" w:rsidRDefault="00E023E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3E3" w:rsidRPr="00C245EF" w:rsidRDefault="00E023E3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(716) 845-6161</w:t>
            </w:r>
          </w:p>
        </w:tc>
      </w:tr>
      <w:tr w:rsidR="00E023E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023E3" w:rsidRPr="00C245EF" w:rsidRDefault="00E023E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023E3" w:rsidRPr="00C245EF" w:rsidRDefault="00E023E3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ONLY Cisco Sales and Service Orders.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FA0353" w:rsidRPr="00C245EF" w:rsidRDefault="00FA035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0353" w:rsidRPr="00C245EF" w:rsidRDefault="00FF1B2A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FF1B2A">
              <w:rPr>
                <w:rFonts w:ascii="Arial" w:eastAsia="Times New Roman" w:hAnsi="Arial" w:cs="Arial"/>
                <w:color w:val="0000FF"/>
              </w:rPr>
              <w:t>1100128207</w:t>
            </w:r>
          </w:p>
        </w:tc>
      </w:tr>
      <w:tr w:rsidR="0094126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941267" w:rsidRDefault="00941267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57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41267" w:rsidRPr="00FF1B2A" w:rsidRDefault="00941267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</w:tr>
      <w:tr w:rsidR="00941267" w:rsidRPr="00C245EF" w:rsidTr="0067226E">
        <w:trPr>
          <w:gridAfter w:val="2"/>
          <w:wAfter w:w="284" w:type="pct"/>
          <w:trHeight w:val="390"/>
        </w:trPr>
        <w:tc>
          <w:tcPr>
            <w:tcW w:w="471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noWrap/>
            <w:hideMark/>
          </w:tcPr>
          <w:p w:rsidR="00941267" w:rsidRPr="00C245EF" w:rsidRDefault="00941267" w:rsidP="0067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94126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41267" w:rsidRPr="00C245EF" w:rsidRDefault="00941267" w:rsidP="00672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67" w:rsidRPr="00C245EF" w:rsidRDefault="00941267" w:rsidP="0067226E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941267">
              <w:rPr>
                <w:rFonts w:ascii="Arial" w:eastAsia="Times New Roman" w:hAnsi="Arial" w:cs="Arial"/>
                <w:color w:val="0000FF"/>
              </w:rPr>
              <w:t>Infinit Technology Solutions</w:t>
            </w:r>
          </w:p>
        </w:tc>
      </w:tr>
      <w:tr w:rsidR="0094126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41267" w:rsidRPr="00C245EF" w:rsidRDefault="00941267" w:rsidP="00672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67" w:rsidRPr="00C245EF" w:rsidRDefault="00941267" w:rsidP="00851313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941267">
              <w:rPr>
                <w:rFonts w:ascii="Arial" w:eastAsia="Times New Roman" w:hAnsi="Arial" w:cs="Arial"/>
                <w:color w:val="0000FF"/>
              </w:rPr>
              <w:t>7037 Fly Road</w:t>
            </w:r>
            <w:r w:rsidRPr="00941267">
              <w:rPr>
                <w:rFonts w:ascii="Arial" w:eastAsia="Times New Roman" w:hAnsi="Arial" w:cs="Arial"/>
                <w:color w:val="0000FF"/>
              </w:rPr>
              <w:tab/>
            </w:r>
          </w:p>
        </w:tc>
      </w:tr>
      <w:tr w:rsidR="0094126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41267" w:rsidRPr="00C245EF" w:rsidRDefault="00941267" w:rsidP="00672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67" w:rsidRPr="00C245EF" w:rsidRDefault="00851313" w:rsidP="00851313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 xml:space="preserve">East Syracuse, </w:t>
            </w:r>
            <w:r w:rsidRPr="00941267">
              <w:rPr>
                <w:rFonts w:ascii="Arial" w:eastAsia="Times New Roman" w:hAnsi="Arial" w:cs="Arial"/>
                <w:color w:val="0000FF"/>
              </w:rPr>
              <w:t>NY</w:t>
            </w:r>
            <w:r>
              <w:rPr>
                <w:rFonts w:ascii="Arial" w:eastAsia="Times New Roman" w:hAnsi="Arial" w:cs="Arial"/>
                <w:color w:val="0000FF"/>
              </w:rPr>
              <w:t xml:space="preserve"> </w:t>
            </w:r>
            <w:r w:rsidRPr="00941267">
              <w:rPr>
                <w:rFonts w:ascii="Arial" w:eastAsia="Times New Roman" w:hAnsi="Arial" w:cs="Arial"/>
                <w:color w:val="0000FF"/>
              </w:rPr>
              <w:t>13057</w:t>
            </w:r>
          </w:p>
        </w:tc>
      </w:tr>
      <w:tr w:rsidR="0094126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41267" w:rsidRPr="00C245EF" w:rsidRDefault="00941267" w:rsidP="00672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67" w:rsidRPr="00C245EF" w:rsidRDefault="00941267" w:rsidP="0067226E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</w:tr>
      <w:tr w:rsidR="0094126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41267" w:rsidRPr="00C245EF" w:rsidRDefault="00941267" w:rsidP="00672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67" w:rsidRPr="00C245EF" w:rsidRDefault="00851313" w:rsidP="0067226E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851313">
              <w:rPr>
                <w:rFonts w:ascii="Arial" w:eastAsia="Times New Roman" w:hAnsi="Arial" w:cs="Arial"/>
                <w:color w:val="0000FF"/>
              </w:rPr>
              <w:t>01</w:t>
            </w:r>
            <w:r>
              <w:rPr>
                <w:rFonts w:ascii="Arial" w:eastAsia="Times New Roman" w:hAnsi="Arial" w:cs="Arial"/>
                <w:color w:val="0000FF"/>
              </w:rPr>
              <w:t>-</w:t>
            </w:r>
            <w:r w:rsidRPr="00851313">
              <w:rPr>
                <w:rFonts w:ascii="Arial" w:eastAsia="Times New Roman" w:hAnsi="Arial" w:cs="Arial"/>
                <w:color w:val="0000FF"/>
              </w:rPr>
              <w:t>0596720</w:t>
            </w:r>
          </w:p>
        </w:tc>
      </w:tr>
      <w:tr w:rsidR="0094126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41267" w:rsidRPr="00C245EF" w:rsidRDefault="00941267" w:rsidP="00672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67" w:rsidRPr="00C245EF" w:rsidRDefault="00851313" w:rsidP="0067226E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851313">
              <w:rPr>
                <w:rFonts w:ascii="Arial" w:eastAsia="Times New Roman" w:hAnsi="Arial" w:cs="Arial"/>
                <w:color w:val="0000FF"/>
              </w:rPr>
              <w:t>John Spiridigliozzi</w:t>
            </w:r>
          </w:p>
        </w:tc>
      </w:tr>
      <w:tr w:rsidR="0094126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41267" w:rsidRPr="00C245EF" w:rsidRDefault="00941267" w:rsidP="00672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67" w:rsidRPr="00C245EF" w:rsidRDefault="00851313" w:rsidP="0067226E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851313">
              <w:rPr>
                <w:rFonts w:ascii="Arial" w:eastAsia="Times New Roman" w:hAnsi="Arial" w:cs="Arial"/>
                <w:color w:val="0000FF"/>
              </w:rPr>
              <w:t>Chief Operating Officer</w:t>
            </w:r>
          </w:p>
        </w:tc>
      </w:tr>
      <w:tr w:rsidR="0094126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41267" w:rsidRPr="00C245EF" w:rsidRDefault="00941267" w:rsidP="00672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67" w:rsidRPr="00C245EF" w:rsidRDefault="0088755C" w:rsidP="0088755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(</w:t>
            </w:r>
            <w:r w:rsidR="00851313" w:rsidRPr="00851313">
              <w:rPr>
                <w:rFonts w:ascii="Arial" w:eastAsia="Times New Roman" w:hAnsi="Arial" w:cs="Arial"/>
                <w:color w:val="0000FF"/>
              </w:rPr>
              <w:t>315</w:t>
            </w:r>
            <w:r>
              <w:rPr>
                <w:rFonts w:ascii="Arial" w:eastAsia="Times New Roman" w:hAnsi="Arial" w:cs="Arial"/>
                <w:color w:val="0000FF"/>
              </w:rPr>
              <w:t xml:space="preserve">) </w:t>
            </w:r>
            <w:r w:rsidR="00851313" w:rsidRPr="00851313">
              <w:rPr>
                <w:rFonts w:ascii="Arial" w:eastAsia="Times New Roman" w:hAnsi="Arial" w:cs="Arial"/>
                <w:color w:val="0000FF"/>
              </w:rPr>
              <w:t>728-3125</w:t>
            </w:r>
          </w:p>
        </w:tc>
      </w:tr>
      <w:tr w:rsidR="0094126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41267" w:rsidRPr="00C245EF" w:rsidRDefault="00941267" w:rsidP="00672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67" w:rsidRPr="00C245EF" w:rsidRDefault="009D6899" w:rsidP="0067226E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48" w:history="1">
              <w:r w:rsidR="00851313" w:rsidRPr="007355C7">
                <w:rPr>
                  <w:rStyle w:val="Hyperlink"/>
                  <w:rFonts w:ascii="Arial" w:eastAsia="Times New Roman" w:hAnsi="Arial" w:cs="Arial"/>
                </w:rPr>
                <w:t>jspiridigliozzi@infinit-tech.com</w:t>
              </w:r>
            </w:hyperlink>
          </w:p>
        </w:tc>
      </w:tr>
      <w:tr w:rsidR="0094126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41267" w:rsidRPr="00C245EF" w:rsidRDefault="00941267" w:rsidP="00672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FAX: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67" w:rsidRPr="00C245EF" w:rsidRDefault="0088755C" w:rsidP="0088755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(</w:t>
            </w:r>
            <w:r w:rsidR="00851313" w:rsidRPr="00851313">
              <w:rPr>
                <w:rFonts w:ascii="Arial" w:eastAsia="Times New Roman" w:hAnsi="Arial" w:cs="Arial"/>
                <w:color w:val="0000FF"/>
              </w:rPr>
              <w:t>315</w:t>
            </w:r>
            <w:r>
              <w:rPr>
                <w:rFonts w:ascii="Arial" w:eastAsia="Times New Roman" w:hAnsi="Arial" w:cs="Arial"/>
                <w:color w:val="0000FF"/>
              </w:rPr>
              <w:t xml:space="preserve">) </w:t>
            </w:r>
            <w:r w:rsidR="00851313" w:rsidRPr="00851313">
              <w:rPr>
                <w:rFonts w:ascii="Arial" w:eastAsia="Times New Roman" w:hAnsi="Arial" w:cs="Arial"/>
                <w:color w:val="0000FF"/>
              </w:rPr>
              <w:t>432-1296</w:t>
            </w:r>
          </w:p>
        </w:tc>
      </w:tr>
      <w:tr w:rsidR="0094126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941267" w:rsidRPr="00C245EF" w:rsidRDefault="00941267" w:rsidP="00672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41267" w:rsidRPr="00C245EF" w:rsidRDefault="00941267" w:rsidP="0067226E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ONLY Cisco Sales and Service Orders.</w:t>
            </w:r>
          </w:p>
        </w:tc>
      </w:tr>
      <w:tr w:rsidR="0094126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941267" w:rsidRPr="00C245EF" w:rsidRDefault="00941267" w:rsidP="00672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1267" w:rsidRPr="00C245EF" w:rsidRDefault="00851313" w:rsidP="0067226E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851313">
              <w:rPr>
                <w:rFonts w:ascii="Arial" w:eastAsia="Times New Roman" w:hAnsi="Arial" w:cs="Arial"/>
                <w:color w:val="0000FF"/>
              </w:rPr>
              <w:t>1000051036</w:t>
            </w:r>
          </w:p>
        </w:tc>
      </w:tr>
      <w:tr w:rsidR="00941267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941267" w:rsidRDefault="00941267" w:rsidP="00672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57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41267" w:rsidRPr="00FF1B2A" w:rsidRDefault="00941267" w:rsidP="0067226E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</w:tr>
      <w:tr w:rsidR="00FA0353" w:rsidRPr="00C245EF" w:rsidTr="0067226E">
        <w:trPr>
          <w:gridAfter w:val="2"/>
          <w:wAfter w:w="284" w:type="pct"/>
          <w:trHeight w:val="390"/>
        </w:trPr>
        <w:tc>
          <w:tcPr>
            <w:tcW w:w="471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IVCi, LLC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88755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601 Old Willets Path</w:t>
            </w:r>
          </w:p>
        </w:tc>
      </w:tr>
      <w:tr w:rsidR="00FA0353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88755C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Hauppauge, NY 11788</w:t>
            </w:r>
            <w:r w:rsidR="00FA0353"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FA0353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FA0353" w:rsidRPr="00C245EF" w:rsidTr="0067226E">
        <w:trPr>
          <w:gridAfter w:val="2"/>
          <w:wAfter w:w="284" w:type="pct"/>
          <w:trHeight w:val="27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20-0399584</w:t>
            </w:r>
          </w:p>
        </w:tc>
      </w:tr>
      <w:tr w:rsidR="005E6432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Tim Sullivan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5E6432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Sales Director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5E6432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(631) 525-5874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5E6432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97EA5" w:rsidRPr="00C245EF" w:rsidRDefault="009D6899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49" w:history="1">
              <w:r w:rsidR="00897EA5" w:rsidRPr="004315F0">
                <w:rPr>
                  <w:rStyle w:val="Hyperlink"/>
                  <w:rFonts w:ascii="Arial" w:eastAsia="Times New Roman" w:hAnsi="Arial" w:cs="Arial"/>
                </w:rPr>
                <w:t>tsullivan@ivci.com</w:t>
              </w:r>
            </w:hyperlink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5E6432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(631) 273-7277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FA0353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ONLY Cisco Sales and Service Orders.</w:t>
            </w:r>
          </w:p>
        </w:tc>
      </w:tr>
      <w:tr w:rsidR="00FA0353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0353" w:rsidRPr="00C245EF" w:rsidRDefault="00FD61F2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FD61F2">
              <w:rPr>
                <w:rFonts w:ascii="Arial" w:eastAsia="Times New Roman" w:hAnsi="Arial" w:cs="Arial"/>
                <w:color w:val="0000FF"/>
              </w:rPr>
              <w:t>1000016518</w:t>
            </w:r>
          </w:p>
        </w:tc>
      </w:tr>
      <w:tr w:rsidR="005E6432" w:rsidRPr="00C245EF" w:rsidTr="0067226E">
        <w:trPr>
          <w:gridAfter w:val="2"/>
          <w:wAfter w:w="284" w:type="pct"/>
          <w:trHeight w:val="300"/>
        </w:trPr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</w:tr>
      <w:tr w:rsidR="00FA0353" w:rsidRPr="00C245EF" w:rsidTr="0067226E">
        <w:trPr>
          <w:gridAfter w:val="2"/>
          <w:wAfter w:w="284" w:type="pct"/>
          <w:trHeight w:val="390"/>
        </w:trPr>
        <w:tc>
          <w:tcPr>
            <w:tcW w:w="471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Jim Krantz Associates Inc. DBA Krantz Secure Technologies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88755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219 East 44th Street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88755C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New York, NY 10017</w:t>
            </w:r>
            <w:r w:rsidR="00FA0353"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13-3164455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Kim DeLanzo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Customer Sales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(212) 286-0325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97EA5" w:rsidRPr="00C245EF" w:rsidRDefault="009D6899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50" w:history="1">
              <w:r w:rsidR="00897EA5" w:rsidRPr="004315F0">
                <w:rPr>
                  <w:rStyle w:val="Hyperlink"/>
                  <w:rFonts w:ascii="Arial" w:eastAsia="Times New Roman" w:hAnsi="Arial" w:cs="Arial"/>
                </w:rPr>
                <w:t>kdelanzo@krantzsecure.com</w:t>
              </w:r>
            </w:hyperlink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(212) 286-9776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BOTH Cisco and Ironport Sales and Service Orders.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0353" w:rsidRPr="00C245EF" w:rsidRDefault="00FD61F2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FD61F2">
              <w:rPr>
                <w:rFonts w:ascii="Arial" w:eastAsia="Times New Roman" w:hAnsi="Arial" w:cs="Arial"/>
                <w:color w:val="0000FF"/>
              </w:rPr>
              <w:t>1100006769</w:t>
            </w:r>
          </w:p>
        </w:tc>
      </w:tr>
      <w:tr w:rsidR="005E6432" w:rsidRPr="00C245EF" w:rsidTr="0067226E">
        <w:trPr>
          <w:gridAfter w:val="2"/>
          <w:wAfter w:w="284" w:type="pct"/>
          <w:trHeight w:val="315"/>
        </w:trPr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A0353" w:rsidRPr="00C245EF" w:rsidTr="0067226E">
        <w:trPr>
          <w:gridAfter w:val="2"/>
          <w:wAfter w:w="284" w:type="pct"/>
          <w:trHeight w:val="390"/>
        </w:trPr>
        <w:tc>
          <w:tcPr>
            <w:tcW w:w="471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Logicalis, Inc.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88755C" w:rsidP="0088755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11 Penn Plaza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88755C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New York, NY 10001</w:t>
            </w:r>
            <w:r w:rsidR="00FA0353"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13-4000122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Tom Gatje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Title: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Account Manager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(203) 402-1085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97EA5" w:rsidRPr="00C245EF" w:rsidRDefault="009D6899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51" w:history="1">
              <w:r w:rsidR="00897EA5" w:rsidRPr="004315F0">
                <w:rPr>
                  <w:rStyle w:val="Hyperlink"/>
                  <w:rFonts w:ascii="Arial" w:eastAsia="Times New Roman" w:hAnsi="Arial" w:cs="Arial"/>
                </w:rPr>
                <w:t>tom.gatje@us.logicalis.com</w:t>
              </w:r>
            </w:hyperlink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(203) 702-5033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BOTH Cisco and Ironport Sales and Service Orders.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0353" w:rsidRPr="00C245EF" w:rsidRDefault="00A26690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A26690">
              <w:rPr>
                <w:rFonts w:ascii="Arial" w:eastAsia="Times New Roman" w:hAnsi="Arial" w:cs="Arial"/>
                <w:color w:val="0000FF"/>
              </w:rPr>
              <w:t>1100017520</w:t>
            </w:r>
          </w:p>
        </w:tc>
      </w:tr>
      <w:tr w:rsidR="005E6432" w:rsidRPr="00C245EF" w:rsidTr="0067226E">
        <w:trPr>
          <w:gridAfter w:val="2"/>
          <w:wAfter w:w="284" w:type="pct"/>
          <w:trHeight w:val="315"/>
        </w:trPr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A0353" w:rsidRPr="00C245EF" w:rsidTr="0067226E">
        <w:trPr>
          <w:gridAfter w:val="2"/>
          <w:wAfter w:w="284" w:type="pct"/>
          <w:trHeight w:val="390"/>
        </w:trPr>
        <w:tc>
          <w:tcPr>
            <w:tcW w:w="471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FA0353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MA Polce Consulting</w:t>
            </w:r>
          </w:p>
        </w:tc>
      </w:tr>
      <w:tr w:rsidR="00FA0353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88755C" w:rsidP="0088755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401 Phoenix Drive</w:t>
            </w:r>
          </w:p>
        </w:tc>
      </w:tr>
      <w:tr w:rsidR="00FA0353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88755C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Rome, NY 13441</w:t>
            </w:r>
            <w:r w:rsidR="00FA0353"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FA0353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FA0353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16-1597994</w:t>
            </w:r>
          </w:p>
        </w:tc>
      </w:tr>
      <w:tr w:rsidR="00FA0353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Kelly Bartell</w:t>
            </w:r>
          </w:p>
        </w:tc>
      </w:tr>
      <w:tr w:rsidR="00FA0353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Customer Sales</w:t>
            </w:r>
          </w:p>
        </w:tc>
      </w:tr>
      <w:tr w:rsidR="00FA0353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(315) 838-1630</w:t>
            </w:r>
          </w:p>
        </w:tc>
      </w:tr>
      <w:tr w:rsidR="00FA0353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9D6899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52" w:history="1">
              <w:r w:rsidR="00FA0353" w:rsidRPr="00C245EF">
                <w:rPr>
                  <w:rStyle w:val="Hyperlink"/>
                  <w:rFonts w:ascii="Arial" w:eastAsia="Times New Roman" w:hAnsi="Arial" w:cs="Arial"/>
                </w:rPr>
                <w:t>kelly@mapolce.com</w:t>
              </w:r>
            </w:hyperlink>
          </w:p>
        </w:tc>
      </w:tr>
      <w:tr w:rsidR="00FA0353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(315) 356-0597</w:t>
            </w:r>
          </w:p>
        </w:tc>
      </w:tr>
      <w:tr w:rsidR="00FA0353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ONLY Cisco Sales and Service Orders.</w:t>
            </w:r>
          </w:p>
        </w:tc>
      </w:tr>
      <w:tr w:rsidR="00FA0353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0353" w:rsidRPr="00C245EF" w:rsidRDefault="00A26690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A26690">
              <w:rPr>
                <w:rFonts w:ascii="Arial" w:eastAsia="Times New Roman" w:hAnsi="Arial" w:cs="Arial"/>
                <w:color w:val="0000FF"/>
              </w:rPr>
              <w:t>1000057265</w:t>
            </w:r>
          </w:p>
        </w:tc>
      </w:tr>
      <w:tr w:rsidR="005E6432" w:rsidRPr="00C245EF" w:rsidTr="0067226E">
        <w:trPr>
          <w:gridAfter w:val="2"/>
          <w:wAfter w:w="284" w:type="pct"/>
          <w:trHeight w:val="315"/>
        </w:trPr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897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897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353" w:rsidRPr="00C245EF" w:rsidRDefault="00FA0353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353" w:rsidRPr="00C245EF" w:rsidRDefault="00FA0353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</w:tr>
      <w:tr w:rsidR="00FA0353" w:rsidRPr="00C245EF" w:rsidTr="0067226E">
        <w:trPr>
          <w:gridAfter w:val="2"/>
          <w:wAfter w:w="284" w:type="pct"/>
          <w:trHeight w:val="390"/>
        </w:trPr>
        <w:tc>
          <w:tcPr>
            <w:tcW w:w="471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noWrap/>
            <w:hideMark/>
          </w:tcPr>
          <w:p w:rsidR="00FA0353" w:rsidRPr="00C245EF" w:rsidRDefault="00FA0353" w:rsidP="0089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FA0353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32B47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F32B47">
              <w:rPr>
                <w:rFonts w:ascii="Arial" w:eastAsia="Times New Roman" w:hAnsi="Arial" w:cs="Arial"/>
                <w:color w:val="0000FF"/>
              </w:rPr>
              <w:t>Marcum Technology, LLC</w:t>
            </w:r>
          </w:p>
        </w:tc>
      </w:tr>
      <w:tr w:rsidR="00FA0353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ED60D4" w:rsidP="0088755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ED60D4">
              <w:rPr>
                <w:rFonts w:ascii="Arial" w:eastAsia="Times New Roman" w:hAnsi="Arial" w:cs="Arial"/>
                <w:color w:val="0000FF"/>
              </w:rPr>
              <w:t>10 Melville Park Road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88755C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ED60D4">
              <w:rPr>
                <w:rFonts w:ascii="Arial" w:eastAsia="Times New Roman" w:hAnsi="Arial" w:cs="Arial"/>
                <w:color w:val="0000FF"/>
              </w:rPr>
              <w:t>Melville</w:t>
            </w:r>
            <w:r>
              <w:rPr>
                <w:rFonts w:ascii="Arial" w:eastAsia="Times New Roman" w:hAnsi="Arial" w:cs="Arial"/>
                <w:color w:val="0000FF"/>
              </w:rPr>
              <w:t xml:space="preserve">, </w:t>
            </w:r>
            <w:r w:rsidRPr="00ED60D4">
              <w:rPr>
                <w:rFonts w:ascii="Arial" w:eastAsia="Times New Roman" w:hAnsi="Arial" w:cs="Arial"/>
                <w:color w:val="0000FF"/>
              </w:rPr>
              <w:t>NY</w:t>
            </w:r>
            <w:r>
              <w:rPr>
                <w:rFonts w:ascii="Arial" w:eastAsia="Times New Roman" w:hAnsi="Arial" w:cs="Arial"/>
                <w:color w:val="0000FF"/>
              </w:rPr>
              <w:t xml:space="preserve"> </w:t>
            </w:r>
            <w:r w:rsidRPr="00ED60D4">
              <w:rPr>
                <w:rFonts w:ascii="Arial" w:eastAsia="Times New Roman" w:hAnsi="Arial" w:cs="Arial"/>
                <w:color w:val="0000FF"/>
              </w:rPr>
              <w:t>11747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A0353" w:rsidRPr="00C245EF" w:rsidRDefault="00FA035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ED60D4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ED60D4">
              <w:rPr>
                <w:rFonts w:ascii="Arial" w:eastAsia="Times New Roman" w:hAnsi="Arial" w:cs="Arial"/>
                <w:color w:val="0000FF"/>
              </w:rPr>
              <w:t>30-0011802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ED60D4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ED60D4">
              <w:rPr>
                <w:rFonts w:ascii="Arial" w:eastAsia="Times New Roman" w:hAnsi="Arial" w:cs="Arial"/>
                <w:color w:val="0000FF"/>
              </w:rPr>
              <w:t>Erica Colorio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ED60D4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ED60D4">
              <w:rPr>
                <w:rFonts w:ascii="Arial" w:eastAsia="Times New Roman" w:hAnsi="Arial" w:cs="Arial"/>
                <w:color w:val="0000FF"/>
              </w:rPr>
              <w:t>Inside Sales Manager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88755C" w:rsidP="0088755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(</w:t>
            </w:r>
            <w:r w:rsidR="00ED60D4" w:rsidRPr="00ED60D4">
              <w:rPr>
                <w:rFonts w:ascii="Arial" w:eastAsia="Times New Roman" w:hAnsi="Arial" w:cs="Arial"/>
                <w:color w:val="0000FF"/>
              </w:rPr>
              <w:t>631</w:t>
            </w:r>
            <w:r>
              <w:rPr>
                <w:rFonts w:ascii="Arial" w:eastAsia="Times New Roman" w:hAnsi="Arial" w:cs="Arial"/>
                <w:color w:val="0000FF"/>
              </w:rPr>
              <w:t xml:space="preserve">) </w:t>
            </w:r>
            <w:r w:rsidR="00ED60D4" w:rsidRPr="00ED60D4">
              <w:rPr>
                <w:rFonts w:ascii="Arial" w:eastAsia="Times New Roman" w:hAnsi="Arial" w:cs="Arial"/>
                <w:color w:val="0000FF"/>
              </w:rPr>
              <w:t>414-4818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4D27" w:rsidRPr="00C245EF" w:rsidRDefault="009D6899" w:rsidP="008F4D27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53" w:history="1">
              <w:r w:rsidR="008F4D27" w:rsidRPr="004315F0">
                <w:rPr>
                  <w:rStyle w:val="Hyperlink"/>
                  <w:rFonts w:ascii="Arial" w:eastAsia="Times New Roman" w:hAnsi="Arial" w:cs="Arial"/>
                </w:rPr>
                <w:t>erica.colorio@marcumtechnology.com</w:t>
              </w:r>
            </w:hyperlink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88755C" w:rsidP="0088755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(</w:t>
            </w:r>
            <w:r w:rsidR="00ED60D4" w:rsidRPr="00ED60D4">
              <w:rPr>
                <w:rFonts w:ascii="Arial" w:eastAsia="Times New Roman" w:hAnsi="Arial" w:cs="Arial"/>
                <w:color w:val="0000FF"/>
              </w:rPr>
              <w:t>631</w:t>
            </w:r>
            <w:r>
              <w:rPr>
                <w:rFonts w:ascii="Arial" w:eastAsia="Times New Roman" w:hAnsi="Arial" w:cs="Arial"/>
                <w:color w:val="0000FF"/>
              </w:rPr>
              <w:t xml:space="preserve">) </w:t>
            </w:r>
            <w:r w:rsidR="00ED60D4" w:rsidRPr="00ED60D4">
              <w:rPr>
                <w:rFonts w:ascii="Arial" w:eastAsia="Times New Roman" w:hAnsi="Arial" w:cs="Arial"/>
                <w:color w:val="0000FF"/>
              </w:rPr>
              <w:t>414-4981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ONLY Cisco Sales and Service Orders.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FA0353" w:rsidRPr="00C245EF" w:rsidRDefault="00FA035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0353" w:rsidRPr="00C245EF" w:rsidRDefault="00A26690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A26690">
              <w:rPr>
                <w:rFonts w:ascii="Arial" w:eastAsia="Times New Roman" w:hAnsi="Arial" w:cs="Arial"/>
                <w:color w:val="0000FF"/>
              </w:rPr>
              <w:t>1000032988</w:t>
            </w:r>
          </w:p>
        </w:tc>
      </w:tr>
      <w:tr w:rsidR="00C9262B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C9262B" w:rsidRDefault="00C9262B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57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C9262B" w:rsidRPr="00C245EF" w:rsidRDefault="00C9262B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</w:tr>
      <w:tr w:rsidR="00C9262B" w:rsidRPr="00C245EF" w:rsidTr="0067226E">
        <w:trPr>
          <w:gridAfter w:val="2"/>
          <w:wAfter w:w="284" w:type="pct"/>
          <w:trHeight w:val="390"/>
        </w:trPr>
        <w:tc>
          <w:tcPr>
            <w:tcW w:w="471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000000" w:fill="FFFFFF"/>
            <w:noWrap/>
            <w:hideMark/>
          </w:tcPr>
          <w:p w:rsidR="00C9262B" w:rsidRPr="00C245EF" w:rsidRDefault="00C9262B" w:rsidP="0089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C9262B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C9262B" w:rsidRPr="00C245EF" w:rsidRDefault="00C9262B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9262B" w:rsidRPr="00C245EF" w:rsidRDefault="00C9262B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 xml:space="preserve">Maureen Data Systems Inc. </w:t>
            </w:r>
          </w:p>
        </w:tc>
      </w:tr>
      <w:tr w:rsidR="00C9262B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C9262B" w:rsidRPr="00C245EF" w:rsidRDefault="00C9262B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9262B" w:rsidRPr="00C245EF" w:rsidRDefault="00C9262B" w:rsidP="0088755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 xml:space="preserve">500 </w:t>
            </w:r>
            <w:r w:rsidR="0088755C">
              <w:rPr>
                <w:rFonts w:ascii="Arial" w:eastAsia="Times New Roman" w:hAnsi="Arial" w:cs="Arial"/>
                <w:color w:val="0000FF"/>
              </w:rPr>
              <w:t>West 43rd Street suite 33A</w:t>
            </w:r>
          </w:p>
        </w:tc>
      </w:tr>
      <w:tr w:rsidR="00C9262B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C9262B" w:rsidRPr="00C245EF" w:rsidRDefault="00C9262B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9262B" w:rsidRPr="00C245EF" w:rsidRDefault="0088755C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New York, NY 10036</w:t>
            </w:r>
            <w:r w:rsidR="00C9262B"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C9262B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9262B" w:rsidRPr="00C245EF" w:rsidRDefault="00C9262B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9262B" w:rsidRPr="00C245EF" w:rsidRDefault="00C9262B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Women Owned</w:t>
            </w:r>
          </w:p>
        </w:tc>
      </w:tr>
      <w:tr w:rsidR="00C9262B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C9262B" w:rsidRPr="00C245EF" w:rsidRDefault="00C9262B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9262B" w:rsidRPr="00C245EF" w:rsidRDefault="00C9262B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13-3817821</w:t>
            </w:r>
          </w:p>
        </w:tc>
      </w:tr>
      <w:tr w:rsidR="00C9262B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C9262B" w:rsidRPr="00C245EF" w:rsidRDefault="00C9262B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9262B" w:rsidRPr="00C245EF" w:rsidRDefault="00C9262B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Robert Irvin</w:t>
            </w:r>
          </w:p>
        </w:tc>
      </w:tr>
      <w:tr w:rsidR="00C9262B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C9262B" w:rsidRPr="00C245EF" w:rsidRDefault="00C9262B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9262B" w:rsidRPr="00C245EF" w:rsidRDefault="00C9262B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Director of Government Channels</w:t>
            </w:r>
          </w:p>
        </w:tc>
      </w:tr>
      <w:tr w:rsidR="00C9262B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C9262B" w:rsidRPr="00C245EF" w:rsidRDefault="00C9262B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9262B" w:rsidRPr="00C245EF" w:rsidRDefault="00C9262B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(646) 744-1075</w:t>
            </w:r>
          </w:p>
        </w:tc>
      </w:tr>
      <w:tr w:rsidR="00C9262B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C9262B" w:rsidRPr="00C245EF" w:rsidRDefault="00C9262B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F4D27" w:rsidRPr="00C245EF" w:rsidRDefault="009D6899" w:rsidP="008F4D27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54" w:history="1">
              <w:r w:rsidR="008F4D27" w:rsidRPr="004315F0">
                <w:rPr>
                  <w:rStyle w:val="Hyperlink"/>
                  <w:rFonts w:ascii="Arial" w:eastAsia="Times New Roman" w:hAnsi="Arial" w:cs="Arial"/>
                </w:rPr>
                <w:t>robert@mdsny.com</w:t>
              </w:r>
            </w:hyperlink>
          </w:p>
        </w:tc>
      </w:tr>
      <w:tr w:rsidR="00C9262B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C9262B" w:rsidRPr="00C245EF" w:rsidRDefault="00C9262B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9262B" w:rsidRPr="00C245EF" w:rsidRDefault="00C9262B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(212) 328-1713</w:t>
            </w:r>
          </w:p>
        </w:tc>
      </w:tr>
      <w:tr w:rsidR="00C9262B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C9262B" w:rsidRPr="00C245EF" w:rsidRDefault="00C9262B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9262B" w:rsidRPr="00C245EF" w:rsidRDefault="00C9262B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ONLY Cisco Sales and Service Orders.</w:t>
            </w:r>
          </w:p>
        </w:tc>
      </w:tr>
      <w:tr w:rsidR="00C9262B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C9262B" w:rsidRPr="00C245EF" w:rsidRDefault="00C9262B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C9262B" w:rsidRPr="00C245EF" w:rsidRDefault="00A26690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A26690">
              <w:rPr>
                <w:rFonts w:ascii="Arial" w:eastAsia="Times New Roman" w:hAnsi="Arial" w:cs="Arial"/>
                <w:color w:val="0000FF"/>
              </w:rPr>
              <w:t>1000006466</w:t>
            </w:r>
          </w:p>
        </w:tc>
      </w:tr>
      <w:tr w:rsidR="009E59CD" w:rsidRPr="00C245EF" w:rsidTr="0067226E">
        <w:trPr>
          <w:gridAfter w:val="2"/>
          <w:wAfter w:w="284" w:type="pct"/>
          <w:trHeight w:val="390"/>
        </w:trPr>
        <w:tc>
          <w:tcPr>
            <w:tcW w:w="3169" w:type="pct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000000" w:fill="auto"/>
            <w:noWrap/>
          </w:tcPr>
          <w:p w:rsidR="009E59CD" w:rsidRPr="005E6432" w:rsidRDefault="009E59CD" w:rsidP="005E6432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1547" w:type="pct"/>
            <w:tcBorders>
              <w:top w:val="single" w:sz="8" w:space="0" w:color="auto"/>
              <w:bottom w:val="single" w:sz="8" w:space="0" w:color="auto"/>
            </w:tcBorders>
            <w:shd w:val="clear" w:color="000000" w:fill="auto"/>
            <w:noWrap/>
          </w:tcPr>
          <w:p w:rsidR="009E59CD" w:rsidRPr="00C245EF" w:rsidRDefault="009E59CD" w:rsidP="00897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A0353" w:rsidRPr="00C245EF" w:rsidTr="0067226E">
        <w:trPr>
          <w:gridAfter w:val="2"/>
          <w:wAfter w:w="284" w:type="pct"/>
          <w:trHeight w:val="390"/>
        </w:trPr>
        <w:tc>
          <w:tcPr>
            <w:tcW w:w="471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noWrap/>
            <w:hideMark/>
          </w:tcPr>
          <w:p w:rsidR="00FA0353" w:rsidRPr="00C245EF" w:rsidRDefault="00FA0353" w:rsidP="0089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32B47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F32B47">
              <w:rPr>
                <w:rFonts w:ascii="Arial" w:eastAsia="Times New Roman" w:hAnsi="Arial" w:cs="Arial"/>
                <w:color w:val="0000FF"/>
              </w:rPr>
              <w:t>MTM Technologies, Inc.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8D0C93" w:rsidP="0088755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8D0C93">
              <w:rPr>
                <w:rFonts w:ascii="Arial" w:eastAsia="Times New Roman" w:hAnsi="Arial" w:cs="Arial"/>
                <w:color w:val="0000FF"/>
              </w:rPr>
              <w:t>13100 Manchester Road</w:t>
            </w:r>
          </w:p>
        </w:tc>
      </w:tr>
      <w:tr w:rsidR="00FA0353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88755C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8D0C93">
              <w:rPr>
                <w:rFonts w:ascii="Arial" w:eastAsia="Times New Roman" w:hAnsi="Arial" w:cs="Arial"/>
                <w:color w:val="0000FF"/>
              </w:rPr>
              <w:t>St</w:t>
            </w:r>
            <w:r>
              <w:rPr>
                <w:rFonts w:ascii="Arial" w:eastAsia="Times New Roman" w:hAnsi="Arial" w:cs="Arial"/>
                <w:color w:val="0000FF"/>
              </w:rPr>
              <w:t>.</w:t>
            </w:r>
            <w:r w:rsidRPr="008D0C93">
              <w:rPr>
                <w:rFonts w:ascii="Arial" w:eastAsia="Times New Roman" w:hAnsi="Arial" w:cs="Arial"/>
                <w:color w:val="0000FF"/>
              </w:rPr>
              <w:t xml:space="preserve"> Louis</w:t>
            </w:r>
            <w:r>
              <w:rPr>
                <w:rFonts w:ascii="Arial" w:eastAsia="Times New Roman" w:hAnsi="Arial" w:cs="Arial"/>
                <w:color w:val="0000FF"/>
              </w:rPr>
              <w:t xml:space="preserve">, </w:t>
            </w:r>
            <w:r w:rsidRPr="008D0C93">
              <w:rPr>
                <w:rFonts w:ascii="Arial" w:eastAsia="Times New Roman" w:hAnsi="Arial" w:cs="Arial"/>
                <w:color w:val="0000FF"/>
              </w:rPr>
              <w:t>MO</w:t>
            </w:r>
            <w:r>
              <w:rPr>
                <w:rFonts w:ascii="Arial" w:eastAsia="Times New Roman" w:hAnsi="Arial" w:cs="Arial"/>
                <w:color w:val="0000FF"/>
              </w:rPr>
              <w:t xml:space="preserve"> </w:t>
            </w:r>
            <w:r w:rsidRPr="008D0C93">
              <w:rPr>
                <w:rFonts w:ascii="Arial" w:eastAsia="Times New Roman" w:hAnsi="Arial" w:cs="Arial"/>
                <w:color w:val="0000FF"/>
              </w:rPr>
              <w:t>63131</w:t>
            </w:r>
          </w:p>
        </w:tc>
      </w:tr>
      <w:tr w:rsidR="00FA0353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A0353" w:rsidRPr="00C245EF" w:rsidRDefault="00FA035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</w:tr>
      <w:tr w:rsidR="00FA0353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8D0C93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8D0C93">
              <w:rPr>
                <w:rFonts w:ascii="Arial" w:eastAsia="Times New Roman" w:hAnsi="Arial" w:cs="Arial"/>
                <w:color w:val="0000FF"/>
              </w:rPr>
              <w:t>13-3354896</w:t>
            </w:r>
          </w:p>
        </w:tc>
      </w:tr>
      <w:tr w:rsidR="00FA0353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3F0C09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3F0C09">
              <w:rPr>
                <w:rFonts w:ascii="Arial" w:eastAsia="Times New Roman" w:hAnsi="Arial" w:cs="Arial"/>
                <w:color w:val="0000FF"/>
              </w:rPr>
              <w:t>Lynn Fussner</w:t>
            </w:r>
          </w:p>
        </w:tc>
      </w:tr>
      <w:tr w:rsidR="00FA0353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8D0C93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8D0C93">
              <w:rPr>
                <w:rFonts w:ascii="Arial" w:eastAsia="Times New Roman" w:hAnsi="Arial" w:cs="Arial"/>
                <w:color w:val="0000FF"/>
              </w:rPr>
              <w:t>Project Manager</w:t>
            </w:r>
          </w:p>
        </w:tc>
      </w:tr>
      <w:tr w:rsidR="00FA0353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88755C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 xml:space="preserve">(314) </w:t>
            </w:r>
            <w:r w:rsidR="003F0C09" w:rsidRPr="003F0C09">
              <w:rPr>
                <w:rFonts w:ascii="Arial" w:eastAsia="Times New Roman" w:hAnsi="Arial" w:cs="Arial"/>
                <w:color w:val="0000FF"/>
              </w:rPr>
              <w:t>775-0818</w:t>
            </w:r>
          </w:p>
        </w:tc>
      </w:tr>
      <w:tr w:rsidR="00FA0353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0C09" w:rsidRPr="003F0C09" w:rsidRDefault="009D6899" w:rsidP="003F0C09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55" w:history="1">
              <w:r w:rsidR="003F0C09" w:rsidRPr="003F0C09">
                <w:rPr>
                  <w:rStyle w:val="Hyperlink"/>
                  <w:rFonts w:ascii="Arial" w:hAnsi="Arial" w:cs="Arial"/>
                </w:rPr>
                <w:t>lfussner@mtm.com</w:t>
              </w:r>
            </w:hyperlink>
          </w:p>
        </w:tc>
      </w:tr>
      <w:tr w:rsidR="00FA0353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</w:tr>
      <w:tr w:rsidR="00FA0353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ONLY Cisco Sales and Service Orders.</w:t>
            </w:r>
          </w:p>
        </w:tc>
      </w:tr>
      <w:tr w:rsidR="00FA0353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FA0353" w:rsidRPr="00C245EF" w:rsidRDefault="00FA035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0353" w:rsidRPr="00C245EF" w:rsidRDefault="009E59CD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9E59CD">
              <w:rPr>
                <w:rFonts w:ascii="Arial" w:eastAsia="Times New Roman" w:hAnsi="Arial" w:cs="Arial"/>
                <w:color w:val="0000FF"/>
              </w:rPr>
              <w:t>1000006356</w:t>
            </w:r>
          </w:p>
        </w:tc>
      </w:tr>
      <w:tr w:rsidR="005E6432" w:rsidRPr="00C245EF" w:rsidTr="0067226E">
        <w:trPr>
          <w:gridAfter w:val="2"/>
          <w:wAfter w:w="284" w:type="pct"/>
          <w:trHeight w:val="315"/>
        </w:trPr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1A4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1A4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1A4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1A4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1A4F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A0353" w:rsidRPr="00C245EF" w:rsidTr="0067226E">
        <w:trPr>
          <w:gridAfter w:val="2"/>
          <w:wAfter w:w="284" w:type="pct"/>
          <w:trHeight w:val="390"/>
        </w:trPr>
        <w:tc>
          <w:tcPr>
            <w:tcW w:w="471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noWrap/>
            <w:hideMark/>
          </w:tcPr>
          <w:p w:rsidR="00FA0353" w:rsidRPr="00C245EF" w:rsidRDefault="00FA0353" w:rsidP="0089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FA0353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32B47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F32B47">
              <w:rPr>
                <w:rFonts w:ascii="Arial" w:eastAsia="Times New Roman" w:hAnsi="Arial" w:cs="Arial"/>
                <w:color w:val="0000FF"/>
              </w:rPr>
              <w:t>New Computech Inc.</w:t>
            </w:r>
          </w:p>
        </w:tc>
      </w:tr>
      <w:tr w:rsidR="00FA0353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CB6790" w:rsidP="0088755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B6790">
              <w:rPr>
                <w:rFonts w:ascii="Arial" w:eastAsia="Times New Roman" w:hAnsi="Arial" w:cs="Arial"/>
                <w:color w:val="0000FF"/>
              </w:rPr>
              <w:t>39 Broadway Suite 1630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88755C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B6790">
              <w:rPr>
                <w:rFonts w:ascii="Arial" w:eastAsia="Times New Roman" w:hAnsi="Arial" w:cs="Arial"/>
                <w:color w:val="0000FF"/>
              </w:rPr>
              <w:t>New York</w:t>
            </w:r>
            <w:r>
              <w:rPr>
                <w:rFonts w:ascii="Arial" w:eastAsia="Times New Roman" w:hAnsi="Arial" w:cs="Arial"/>
                <w:color w:val="0000FF"/>
              </w:rPr>
              <w:t xml:space="preserve">, </w:t>
            </w:r>
            <w:r w:rsidRPr="00CB6790">
              <w:rPr>
                <w:rFonts w:ascii="Arial" w:eastAsia="Times New Roman" w:hAnsi="Arial" w:cs="Arial"/>
                <w:color w:val="0000FF"/>
              </w:rPr>
              <w:t>NY</w:t>
            </w:r>
            <w:r>
              <w:rPr>
                <w:rFonts w:ascii="Arial" w:eastAsia="Times New Roman" w:hAnsi="Arial" w:cs="Arial"/>
                <w:color w:val="0000FF"/>
              </w:rPr>
              <w:t xml:space="preserve"> </w:t>
            </w:r>
            <w:r w:rsidRPr="00CB6790">
              <w:rPr>
                <w:rFonts w:ascii="Arial" w:eastAsia="Times New Roman" w:hAnsi="Arial" w:cs="Arial"/>
                <w:color w:val="0000FF"/>
              </w:rPr>
              <w:t>10006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A0353" w:rsidRPr="00C245EF" w:rsidRDefault="00FA035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EE3BD1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EE3BD1">
              <w:rPr>
                <w:rFonts w:ascii="Arial" w:eastAsia="Times New Roman" w:hAnsi="Arial" w:cs="Arial"/>
                <w:color w:val="0000FF"/>
              </w:rPr>
              <w:t>Women Owned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CB6790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B6790">
              <w:rPr>
                <w:rFonts w:ascii="Arial" w:eastAsia="Times New Roman" w:hAnsi="Arial" w:cs="Arial"/>
                <w:color w:val="0000FF"/>
              </w:rPr>
              <w:t>13-3892505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CB6790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B6790">
              <w:rPr>
                <w:rFonts w:ascii="Arial" w:eastAsia="Times New Roman" w:hAnsi="Arial" w:cs="Arial"/>
                <w:color w:val="0000FF"/>
              </w:rPr>
              <w:t>Mona Abraham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CB6790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B6790">
              <w:rPr>
                <w:rFonts w:ascii="Arial" w:eastAsia="Times New Roman" w:hAnsi="Arial" w:cs="Arial"/>
                <w:color w:val="0000FF"/>
              </w:rPr>
              <w:t>President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88755C" w:rsidP="0088755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(</w:t>
            </w:r>
            <w:r w:rsidR="00CB6790" w:rsidRPr="00CB6790">
              <w:rPr>
                <w:rFonts w:ascii="Arial" w:eastAsia="Times New Roman" w:hAnsi="Arial" w:cs="Arial"/>
                <w:color w:val="0000FF"/>
              </w:rPr>
              <w:t>212</w:t>
            </w:r>
            <w:r>
              <w:rPr>
                <w:rFonts w:ascii="Arial" w:eastAsia="Times New Roman" w:hAnsi="Arial" w:cs="Arial"/>
                <w:color w:val="0000FF"/>
              </w:rPr>
              <w:t xml:space="preserve">) </w:t>
            </w:r>
            <w:r w:rsidR="00CB6790" w:rsidRPr="00CB6790">
              <w:rPr>
                <w:rFonts w:ascii="Arial" w:eastAsia="Times New Roman" w:hAnsi="Arial" w:cs="Arial"/>
                <w:color w:val="0000FF"/>
              </w:rPr>
              <w:t>406-1801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9D6899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56" w:history="1">
              <w:r w:rsidR="00CB6790" w:rsidRPr="004315F0">
                <w:rPr>
                  <w:rStyle w:val="Hyperlink"/>
                  <w:rFonts w:ascii="Arial" w:eastAsia="Times New Roman" w:hAnsi="Arial" w:cs="Arial"/>
                </w:rPr>
                <w:t>mona@newcomputech.com</w:t>
              </w:r>
            </w:hyperlink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88755C" w:rsidP="0088755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(</w:t>
            </w:r>
            <w:r w:rsidR="00CB6790" w:rsidRPr="00CB6790">
              <w:rPr>
                <w:rFonts w:ascii="Arial" w:eastAsia="Times New Roman" w:hAnsi="Arial" w:cs="Arial"/>
                <w:color w:val="0000FF"/>
              </w:rPr>
              <w:t>212</w:t>
            </w:r>
            <w:r>
              <w:rPr>
                <w:rFonts w:ascii="Arial" w:eastAsia="Times New Roman" w:hAnsi="Arial" w:cs="Arial"/>
                <w:color w:val="0000FF"/>
              </w:rPr>
              <w:t xml:space="preserve">) </w:t>
            </w:r>
            <w:r w:rsidR="00CB6790" w:rsidRPr="00CB6790">
              <w:rPr>
                <w:rFonts w:ascii="Arial" w:eastAsia="Times New Roman" w:hAnsi="Arial" w:cs="Arial"/>
                <w:color w:val="0000FF"/>
              </w:rPr>
              <w:t>406-1799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ONLY Cisco Sales and Service Orders.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FA0353" w:rsidRPr="00C245EF" w:rsidRDefault="00FA035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0353" w:rsidRPr="00C245EF" w:rsidRDefault="009E59CD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9E59CD">
              <w:rPr>
                <w:rFonts w:ascii="Arial" w:eastAsia="Times New Roman" w:hAnsi="Arial" w:cs="Arial"/>
                <w:color w:val="0000FF"/>
              </w:rPr>
              <w:t>0013718480</w:t>
            </w:r>
          </w:p>
        </w:tc>
      </w:tr>
      <w:tr w:rsidR="005E6432" w:rsidRPr="00C245EF" w:rsidTr="0067226E">
        <w:trPr>
          <w:gridAfter w:val="2"/>
          <w:wAfter w:w="284" w:type="pct"/>
          <w:trHeight w:val="315"/>
        </w:trPr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897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897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0353" w:rsidRPr="00C245EF" w:rsidRDefault="00FA0353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0353" w:rsidRPr="00C245EF" w:rsidRDefault="00FA0353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A0353" w:rsidRPr="00C245EF" w:rsidTr="0067226E">
        <w:trPr>
          <w:gridAfter w:val="2"/>
          <w:wAfter w:w="284" w:type="pct"/>
          <w:trHeight w:val="390"/>
        </w:trPr>
        <w:tc>
          <w:tcPr>
            <w:tcW w:w="471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noWrap/>
            <w:hideMark/>
          </w:tcPr>
          <w:p w:rsidR="00FA0353" w:rsidRPr="00C245EF" w:rsidRDefault="00FA0353" w:rsidP="0089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FA0353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Company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32B47" w:rsidP="00F32B47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NTT Data, Inc.</w:t>
            </w:r>
          </w:p>
        </w:tc>
      </w:tr>
      <w:tr w:rsidR="00FA0353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66BB4" w:rsidP="0088755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F66BB4">
              <w:rPr>
                <w:rFonts w:ascii="Arial" w:eastAsia="Times New Roman" w:hAnsi="Arial" w:cs="Arial"/>
                <w:color w:val="0000FF"/>
              </w:rPr>
              <w:t>18 Corporate Woods Blvd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88755C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F66BB4">
              <w:rPr>
                <w:rFonts w:ascii="Arial" w:eastAsia="Times New Roman" w:hAnsi="Arial" w:cs="Arial"/>
                <w:color w:val="0000FF"/>
              </w:rPr>
              <w:t>Albany</w:t>
            </w:r>
            <w:r>
              <w:rPr>
                <w:rFonts w:ascii="Arial" w:eastAsia="Times New Roman" w:hAnsi="Arial" w:cs="Arial"/>
                <w:color w:val="0000FF"/>
              </w:rPr>
              <w:t xml:space="preserve">, </w:t>
            </w:r>
            <w:r w:rsidRPr="00F66BB4">
              <w:rPr>
                <w:rFonts w:ascii="Arial" w:eastAsia="Times New Roman" w:hAnsi="Arial" w:cs="Arial"/>
                <w:color w:val="0000FF"/>
              </w:rPr>
              <w:t>NY</w:t>
            </w:r>
            <w:r>
              <w:rPr>
                <w:rFonts w:ascii="Arial" w:eastAsia="Times New Roman" w:hAnsi="Arial" w:cs="Arial"/>
                <w:color w:val="0000FF"/>
              </w:rPr>
              <w:t xml:space="preserve"> </w:t>
            </w:r>
            <w:r w:rsidRPr="00F66BB4">
              <w:rPr>
                <w:rFonts w:ascii="Arial" w:eastAsia="Times New Roman" w:hAnsi="Arial" w:cs="Arial"/>
                <w:color w:val="0000FF"/>
              </w:rPr>
              <w:t>12211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A0353" w:rsidRPr="00C245EF" w:rsidRDefault="00FA035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8A263E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8A263E">
              <w:rPr>
                <w:rFonts w:ascii="Arial" w:eastAsia="Times New Roman" w:hAnsi="Arial" w:cs="Arial"/>
                <w:color w:val="0000FF"/>
              </w:rPr>
              <w:t>04-2437166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8A263E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8A263E">
              <w:rPr>
                <w:rFonts w:ascii="Arial" w:eastAsia="Times New Roman" w:hAnsi="Arial" w:cs="Arial"/>
                <w:color w:val="0000FF"/>
              </w:rPr>
              <w:t>Anthony Grego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8A263E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8A263E">
              <w:rPr>
                <w:rFonts w:ascii="Arial" w:eastAsia="Times New Roman" w:hAnsi="Arial" w:cs="Arial"/>
                <w:color w:val="0000FF"/>
              </w:rPr>
              <w:t>Sr. Vice President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88755C" w:rsidP="0088755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(</w:t>
            </w:r>
            <w:r w:rsidR="008A263E" w:rsidRPr="008A263E">
              <w:rPr>
                <w:rFonts w:ascii="Arial" w:eastAsia="Times New Roman" w:hAnsi="Arial" w:cs="Arial"/>
                <w:color w:val="0000FF"/>
              </w:rPr>
              <w:t>518</w:t>
            </w:r>
            <w:r>
              <w:rPr>
                <w:rFonts w:ascii="Arial" w:eastAsia="Times New Roman" w:hAnsi="Arial" w:cs="Arial"/>
                <w:color w:val="0000FF"/>
              </w:rPr>
              <w:t xml:space="preserve">) </w:t>
            </w:r>
            <w:r w:rsidR="008A263E" w:rsidRPr="008A263E">
              <w:rPr>
                <w:rFonts w:ascii="Arial" w:eastAsia="Times New Roman" w:hAnsi="Arial" w:cs="Arial"/>
                <w:color w:val="0000FF"/>
              </w:rPr>
              <w:t>432-3209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A263E" w:rsidRPr="00C245EF" w:rsidRDefault="009D6899" w:rsidP="008A263E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57" w:history="1">
              <w:r w:rsidR="008A263E" w:rsidRPr="004315F0">
                <w:rPr>
                  <w:rStyle w:val="Hyperlink"/>
                  <w:rFonts w:ascii="Arial" w:eastAsia="Times New Roman" w:hAnsi="Arial" w:cs="Arial"/>
                </w:rPr>
                <w:t>Anthony.Grego@nttdata.com</w:t>
              </w:r>
            </w:hyperlink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88755C" w:rsidP="0088755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(</w:t>
            </w:r>
            <w:r w:rsidR="008A263E" w:rsidRPr="008A263E">
              <w:rPr>
                <w:rFonts w:ascii="Arial" w:eastAsia="Times New Roman" w:hAnsi="Arial" w:cs="Arial"/>
                <w:color w:val="0000FF"/>
              </w:rPr>
              <w:t>339</w:t>
            </w:r>
            <w:r>
              <w:rPr>
                <w:rFonts w:ascii="Arial" w:eastAsia="Times New Roman" w:hAnsi="Arial" w:cs="Arial"/>
                <w:color w:val="0000FF"/>
              </w:rPr>
              <w:t xml:space="preserve">) </w:t>
            </w:r>
            <w:r w:rsidR="008A263E" w:rsidRPr="008A263E">
              <w:rPr>
                <w:rFonts w:ascii="Arial" w:eastAsia="Times New Roman" w:hAnsi="Arial" w:cs="Arial"/>
                <w:color w:val="0000FF"/>
              </w:rPr>
              <w:t>221-9577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ONLY Cisco Sales and Service Orders.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FA0353" w:rsidRPr="00C245EF" w:rsidRDefault="00FA0353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0353" w:rsidRPr="00C245EF" w:rsidRDefault="009E59CD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9E59CD">
              <w:rPr>
                <w:rFonts w:ascii="Arial" w:eastAsia="Times New Roman" w:hAnsi="Arial" w:cs="Arial"/>
                <w:color w:val="0000FF"/>
              </w:rPr>
              <w:t>1000000052</w:t>
            </w:r>
          </w:p>
        </w:tc>
      </w:tr>
      <w:tr w:rsidR="00C9262B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C9262B" w:rsidRDefault="00C9262B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57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C9262B" w:rsidRPr="00C245EF" w:rsidRDefault="00C9262B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</w:tr>
      <w:tr w:rsidR="00C9262B" w:rsidRPr="00C245EF" w:rsidTr="0067226E">
        <w:trPr>
          <w:gridAfter w:val="2"/>
          <w:wAfter w:w="284" w:type="pct"/>
          <w:trHeight w:val="390"/>
        </w:trPr>
        <w:tc>
          <w:tcPr>
            <w:tcW w:w="471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000000" w:fill="FFFFFF"/>
            <w:noWrap/>
            <w:hideMark/>
          </w:tcPr>
          <w:p w:rsidR="00C9262B" w:rsidRPr="00C245EF" w:rsidRDefault="00C9262B" w:rsidP="0089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C9262B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C9262B" w:rsidRPr="00C245EF" w:rsidRDefault="00C9262B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9262B" w:rsidRPr="00C245EF" w:rsidRDefault="00C9262B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Nu-Vision Technologies LLC DBA Black Box Network Services</w:t>
            </w:r>
          </w:p>
        </w:tc>
      </w:tr>
      <w:tr w:rsidR="00C9262B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C9262B" w:rsidRPr="00C245EF" w:rsidRDefault="00C9262B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9262B" w:rsidRPr="00C245EF" w:rsidRDefault="00C9262B" w:rsidP="0088755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6000 New Horizon Blvd</w:t>
            </w:r>
          </w:p>
        </w:tc>
      </w:tr>
      <w:tr w:rsidR="00C9262B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C9262B" w:rsidRPr="00C245EF" w:rsidRDefault="00C9262B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9262B" w:rsidRPr="00C245EF" w:rsidRDefault="0088755C" w:rsidP="0088755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Amityville, NY</w:t>
            </w:r>
            <w:r>
              <w:rPr>
                <w:rFonts w:ascii="Arial" w:eastAsia="Times New Roman" w:hAnsi="Arial" w:cs="Arial"/>
                <w:color w:val="0000FF"/>
              </w:rPr>
              <w:t xml:space="preserve"> </w:t>
            </w:r>
            <w:r w:rsidRPr="00C245EF">
              <w:rPr>
                <w:rFonts w:ascii="Arial" w:eastAsia="Times New Roman" w:hAnsi="Arial" w:cs="Arial"/>
                <w:color w:val="0000FF"/>
              </w:rPr>
              <w:t>11701</w:t>
            </w:r>
            <w:r w:rsidR="00C9262B"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C9262B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9262B" w:rsidRPr="00C245EF" w:rsidRDefault="00C9262B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9262B" w:rsidRPr="00C245EF" w:rsidRDefault="00C9262B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C9262B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C9262B" w:rsidRPr="00C245EF" w:rsidRDefault="00C9262B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9262B" w:rsidRPr="00C245EF" w:rsidRDefault="00C9262B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20-0532706</w:t>
            </w:r>
          </w:p>
        </w:tc>
      </w:tr>
      <w:tr w:rsidR="00C9262B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C9262B" w:rsidRPr="00C245EF" w:rsidRDefault="00C9262B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9262B" w:rsidRPr="00C245EF" w:rsidRDefault="00C9262B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Chris Allen</w:t>
            </w:r>
          </w:p>
        </w:tc>
      </w:tr>
      <w:tr w:rsidR="00C9262B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C9262B" w:rsidRPr="00C245EF" w:rsidRDefault="00C9262B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9262B" w:rsidRPr="00C245EF" w:rsidRDefault="00C9262B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Business Operations Director</w:t>
            </w:r>
          </w:p>
        </w:tc>
      </w:tr>
      <w:tr w:rsidR="00C9262B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C9262B" w:rsidRPr="00C245EF" w:rsidRDefault="00C9262B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9262B" w:rsidRPr="00C245EF" w:rsidRDefault="00C9262B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(631) 370-7818</w:t>
            </w:r>
          </w:p>
        </w:tc>
      </w:tr>
      <w:tr w:rsidR="00C9262B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C9262B" w:rsidRPr="00C245EF" w:rsidRDefault="00C9262B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F4D27" w:rsidRPr="00C245EF" w:rsidRDefault="009D6899" w:rsidP="008F4D27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58" w:history="1">
              <w:r w:rsidR="008F4D27" w:rsidRPr="004315F0">
                <w:rPr>
                  <w:rStyle w:val="Hyperlink"/>
                  <w:rFonts w:ascii="Arial" w:eastAsia="Times New Roman" w:hAnsi="Arial" w:cs="Arial"/>
                </w:rPr>
                <w:t>christina.allen@blackbox.com</w:t>
              </w:r>
            </w:hyperlink>
          </w:p>
        </w:tc>
      </w:tr>
      <w:tr w:rsidR="00C9262B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C9262B" w:rsidRPr="00C245EF" w:rsidRDefault="00C9262B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9262B" w:rsidRPr="00C245EF" w:rsidRDefault="00C9262B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(631) 841-5209</w:t>
            </w:r>
          </w:p>
        </w:tc>
      </w:tr>
      <w:tr w:rsidR="00C9262B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C9262B" w:rsidRPr="00C245EF" w:rsidRDefault="00C9262B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9262B" w:rsidRPr="00C245EF" w:rsidRDefault="00C9262B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ONLY Cisco Sales and Service Orders.</w:t>
            </w:r>
          </w:p>
        </w:tc>
      </w:tr>
      <w:tr w:rsidR="00C9262B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C9262B" w:rsidRPr="00C245EF" w:rsidRDefault="00C9262B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C9262B" w:rsidRPr="00C245EF" w:rsidRDefault="009E59CD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9E59CD">
              <w:rPr>
                <w:rFonts w:ascii="Arial" w:eastAsia="Times New Roman" w:hAnsi="Arial" w:cs="Arial"/>
                <w:color w:val="0000FF"/>
              </w:rPr>
              <w:t>1000029840</w:t>
            </w:r>
          </w:p>
        </w:tc>
      </w:tr>
      <w:tr w:rsidR="0015421B" w:rsidRPr="00C245EF" w:rsidTr="0067226E">
        <w:trPr>
          <w:gridAfter w:val="2"/>
          <w:wAfter w:w="284" w:type="pct"/>
          <w:trHeight w:val="390"/>
        </w:trPr>
        <w:tc>
          <w:tcPr>
            <w:tcW w:w="471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000000" w:fill="FFFFFF"/>
            <w:noWrap/>
            <w:hideMark/>
          </w:tcPr>
          <w:p w:rsidR="0015421B" w:rsidRPr="00C245EF" w:rsidRDefault="0015421B" w:rsidP="0067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15421B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5421B" w:rsidRPr="00C245EF" w:rsidRDefault="0015421B" w:rsidP="00672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5421B" w:rsidRPr="00C245EF" w:rsidRDefault="0015421B" w:rsidP="0067226E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NWN Corporation</w:t>
            </w:r>
          </w:p>
        </w:tc>
      </w:tr>
      <w:tr w:rsidR="0015421B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5421B" w:rsidRPr="00C245EF" w:rsidRDefault="0015421B" w:rsidP="00672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5421B" w:rsidRPr="00C245EF" w:rsidRDefault="0051213B" w:rsidP="0051213B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51213B">
              <w:rPr>
                <w:rFonts w:ascii="Arial" w:eastAsia="Times New Roman" w:hAnsi="Arial" w:cs="Arial"/>
                <w:color w:val="0000FF"/>
              </w:rPr>
              <w:t>11</w:t>
            </w:r>
            <w:r>
              <w:rPr>
                <w:rFonts w:ascii="Arial" w:eastAsia="Times New Roman" w:hAnsi="Arial" w:cs="Arial"/>
                <w:color w:val="0000FF"/>
              </w:rPr>
              <w:t>931 Foundation Place, Suite 250</w:t>
            </w:r>
          </w:p>
        </w:tc>
      </w:tr>
      <w:tr w:rsidR="0015421B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5421B" w:rsidRPr="00C245EF" w:rsidRDefault="0015421B" w:rsidP="00672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5421B" w:rsidRPr="00C245EF" w:rsidRDefault="0051213B" w:rsidP="0051213B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51213B">
              <w:rPr>
                <w:rFonts w:ascii="Arial" w:eastAsia="Times New Roman" w:hAnsi="Arial" w:cs="Arial"/>
                <w:color w:val="0000FF"/>
              </w:rPr>
              <w:t>Gold River</w:t>
            </w:r>
            <w:r>
              <w:rPr>
                <w:rFonts w:ascii="Arial" w:eastAsia="Times New Roman" w:hAnsi="Arial" w:cs="Arial"/>
                <w:color w:val="0000FF"/>
              </w:rPr>
              <w:t xml:space="preserve">, </w:t>
            </w:r>
            <w:r w:rsidRPr="0051213B">
              <w:rPr>
                <w:rFonts w:ascii="Arial" w:eastAsia="Times New Roman" w:hAnsi="Arial" w:cs="Arial"/>
                <w:color w:val="0000FF"/>
              </w:rPr>
              <w:t>CA</w:t>
            </w:r>
            <w:r>
              <w:rPr>
                <w:rFonts w:ascii="Arial" w:eastAsia="Times New Roman" w:hAnsi="Arial" w:cs="Arial"/>
                <w:color w:val="0000FF"/>
              </w:rPr>
              <w:t xml:space="preserve"> </w:t>
            </w:r>
            <w:r w:rsidRPr="0051213B">
              <w:rPr>
                <w:rFonts w:ascii="Arial" w:eastAsia="Times New Roman" w:hAnsi="Arial" w:cs="Arial"/>
                <w:color w:val="0000FF"/>
              </w:rPr>
              <w:t>95670</w:t>
            </w:r>
          </w:p>
        </w:tc>
      </w:tr>
      <w:tr w:rsidR="0015421B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5421B" w:rsidRPr="00C245EF" w:rsidRDefault="0015421B" w:rsidP="00672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5421B" w:rsidRPr="00C245EF" w:rsidRDefault="0015421B" w:rsidP="0067226E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</w:tr>
      <w:tr w:rsidR="0015421B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5421B" w:rsidRPr="00C245EF" w:rsidRDefault="0015421B" w:rsidP="00672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5421B" w:rsidRPr="00C245EF" w:rsidRDefault="0051213B" w:rsidP="0067226E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51213B">
              <w:rPr>
                <w:rFonts w:ascii="Arial" w:eastAsia="Times New Roman" w:hAnsi="Arial" w:cs="Arial"/>
                <w:color w:val="0000FF"/>
              </w:rPr>
              <w:t>04-3532235</w:t>
            </w:r>
          </w:p>
        </w:tc>
      </w:tr>
      <w:tr w:rsidR="0015421B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5421B" w:rsidRPr="00C245EF" w:rsidRDefault="0015421B" w:rsidP="00672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5421B" w:rsidRPr="00C245EF" w:rsidRDefault="0051213B" w:rsidP="0067226E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51213B">
              <w:rPr>
                <w:rFonts w:ascii="Arial" w:eastAsia="Times New Roman" w:hAnsi="Arial" w:cs="Arial"/>
                <w:color w:val="0000FF"/>
              </w:rPr>
              <w:t>Matt Niemann</w:t>
            </w:r>
          </w:p>
        </w:tc>
      </w:tr>
      <w:tr w:rsidR="0015421B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5421B" w:rsidRPr="00C245EF" w:rsidRDefault="0015421B" w:rsidP="00672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5421B" w:rsidRPr="00C245EF" w:rsidRDefault="0051213B" w:rsidP="0067226E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51213B">
              <w:rPr>
                <w:rFonts w:ascii="Arial" w:eastAsia="Times New Roman" w:hAnsi="Arial" w:cs="Arial"/>
                <w:color w:val="0000FF"/>
              </w:rPr>
              <w:t>VP of Strategic Contracts</w:t>
            </w:r>
          </w:p>
        </w:tc>
      </w:tr>
      <w:tr w:rsidR="0015421B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5421B" w:rsidRPr="00C245EF" w:rsidRDefault="0015421B" w:rsidP="00672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5421B" w:rsidRPr="00C245EF" w:rsidRDefault="0088755C" w:rsidP="0088755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(</w:t>
            </w:r>
            <w:r w:rsidR="00E8128A" w:rsidRPr="00E8128A">
              <w:rPr>
                <w:rFonts w:ascii="Arial" w:eastAsia="Times New Roman" w:hAnsi="Arial" w:cs="Arial"/>
                <w:color w:val="0000FF"/>
              </w:rPr>
              <w:t>916</w:t>
            </w:r>
            <w:r>
              <w:rPr>
                <w:rFonts w:ascii="Arial" w:eastAsia="Times New Roman" w:hAnsi="Arial" w:cs="Arial"/>
                <w:color w:val="0000FF"/>
              </w:rPr>
              <w:t xml:space="preserve">) </w:t>
            </w:r>
            <w:r w:rsidR="00E8128A" w:rsidRPr="00E8128A">
              <w:rPr>
                <w:rFonts w:ascii="Arial" w:eastAsia="Times New Roman" w:hAnsi="Arial" w:cs="Arial"/>
                <w:color w:val="0000FF"/>
              </w:rPr>
              <w:t>637-2135</w:t>
            </w:r>
          </w:p>
        </w:tc>
      </w:tr>
      <w:tr w:rsidR="0015421B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5421B" w:rsidRPr="00C245EF" w:rsidRDefault="0015421B" w:rsidP="00672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5421B" w:rsidRPr="00C245EF" w:rsidRDefault="009D6899" w:rsidP="0067226E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59" w:history="1">
              <w:r w:rsidR="00E8128A" w:rsidRPr="007355C7">
                <w:rPr>
                  <w:rStyle w:val="Hyperlink"/>
                  <w:rFonts w:ascii="Arial" w:eastAsia="Times New Roman" w:hAnsi="Arial" w:cs="Arial"/>
                </w:rPr>
                <w:t>mniemann@nwnit.com</w:t>
              </w:r>
            </w:hyperlink>
          </w:p>
        </w:tc>
      </w:tr>
      <w:tr w:rsidR="0015421B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5421B" w:rsidRPr="00C245EF" w:rsidRDefault="0015421B" w:rsidP="00672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5421B" w:rsidRPr="00C245EF" w:rsidRDefault="0015421B" w:rsidP="0067226E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</w:tr>
      <w:tr w:rsidR="0015421B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5421B" w:rsidRPr="00C245EF" w:rsidRDefault="0015421B" w:rsidP="00672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15421B" w:rsidRPr="00C245EF" w:rsidRDefault="0015421B" w:rsidP="0067226E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ONLY Cisco Sales and Service Orders.</w:t>
            </w:r>
          </w:p>
        </w:tc>
      </w:tr>
      <w:tr w:rsidR="0015421B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15421B" w:rsidRPr="00C245EF" w:rsidRDefault="0015421B" w:rsidP="006722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5421B" w:rsidRPr="00C245EF" w:rsidRDefault="0015421B" w:rsidP="0067226E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15421B">
              <w:rPr>
                <w:rFonts w:ascii="Arial" w:eastAsia="Times New Roman" w:hAnsi="Arial" w:cs="Arial"/>
                <w:color w:val="0000FF"/>
              </w:rPr>
              <w:t>1100138331</w:t>
            </w:r>
          </w:p>
        </w:tc>
      </w:tr>
      <w:tr w:rsidR="00ED60D4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15421B" w:rsidRDefault="0015421B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57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ED60D4" w:rsidRPr="00C245EF" w:rsidRDefault="00ED60D4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</w:tr>
      <w:tr w:rsidR="00ED60D4" w:rsidRPr="00C245EF" w:rsidTr="0067226E">
        <w:trPr>
          <w:gridAfter w:val="2"/>
          <w:wAfter w:w="284" w:type="pct"/>
          <w:trHeight w:val="390"/>
        </w:trPr>
        <w:tc>
          <w:tcPr>
            <w:tcW w:w="471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000000" w:fill="FFFFFF"/>
            <w:noWrap/>
            <w:hideMark/>
          </w:tcPr>
          <w:p w:rsidR="00ED60D4" w:rsidRPr="00C245EF" w:rsidRDefault="00ED60D4" w:rsidP="0089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Value Added Reseller/Distributor Information</w:t>
            </w:r>
          </w:p>
        </w:tc>
      </w:tr>
      <w:tr w:rsidR="00ED60D4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D60D4" w:rsidRPr="00C245EF" w:rsidRDefault="00ED60D4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D60D4" w:rsidRPr="00C245EF" w:rsidRDefault="00ED60D4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P and J Computers, Inc.</w:t>
            </w:r>
          </w:p>
        </w:tc>
      </w:tr>
      <w:tr w:rsidR="00ED60D4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D60D4" w:rsidRPr="00C245EF" w:rsidRDefault="00ED60D4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D60D4" w:rsidRPr="00C245EF" w:rsidRDefault="00ED60D4" w:rsidP="0088755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1 Highland Avenue</w:t>
            </w:r>
          </w:p>
        </w:tc>
      </w:tr>
      <w:tr w:rsidR="00ED60D4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D60D4" w:rsidRPr="00C245EF" w:rsidRDefault="00ED60D4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D60D4" w:rsidRPr="00C245EF" w:rsidRDefault="0088755C" w:rsidP="0088755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Albany, NY</w:t>
            </w:r>
            <w:r>
              <w:rPr>
                <w:rFonts w:ascii="Arial" w:eastAsia="Times New Roman" w:hAnsi="Arial" w:cs="Arial"/>
                <w:color w:val="0000FF"/>
              </w:rPr>
              <w:t xml:space="preserve"> </w:t>
            </w:r>
            <w:r w:rsidRPr="00C245EF">
              <w:rPr>
                <w:rFonts w:ascii="Arial" w:eastAsia="Times New Roman" w:hAnsi="Arial" w:cs="Arial"/>
                <w:color w:val="0000FF"/>
              </w:rPr>
              <w:t>12205</w:t>
            </w:r>
            <w:r w:rsidR="00ED60D4"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ED60D4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D60D4" w:rsidRPr="00C245EF" w:rsidRDefault="00ED60D4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D60D4" w:rsidRPr="00C245EF" w:rsidRDefault="00ED60D4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ED60D4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D60D4" w:rsidRPr="00C245EF" w:rsidRDefault="00ED60D4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D60D4" w:rsidRPr="00C245EF" w:rsidRDefault="00ED60D4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14-1716131</w:t>
            </w:r>
          </w:p>
        </w:tc>
      </w:tr>
      <w:tr w:rsidR="00ED60D4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D60D4" w:rsidRPr="00C245EF" w:rsidRDefault="00ED60D4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D60D4" w:rsidRPr="00C245EF" w:rsidRDefault="00ED60D4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Scott Joralemon</w:t>
            </w:r>
          </w:p>
        </w:tc>
      </w:tr>
      <w:tr w:rsidR="00ED60D4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D60D4" w:rsidRPr="00C245EF" w:rsidRDefault="00ED60D4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D60D4" w:rsidRPr="00C245EF" w:rsidRDefault="00ED60D4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Vice President</w:t>
            </w:r>
          </w:p>
        </w:tc>
      </w:tr>
      <w:tr w:rsidR="00ED60D4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D60D4" w:rsidRPr="00C245EF" w:rsidRDefault="00ED60D4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D60D4" w:rsidRPr="00C245EF" w:rsidRDefault="00ED60D4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(518) 459-6712</w:t>
            </w:r>
          </w:p>
        </w:tc>
      </w:tr>
      <w:tr w:rsidR="00ED60D4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D60D4" w:rsidRPr="00C245EF" w:rsidRDefault="00ED60D4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F4D27" w:rsidRPr="00C245EF" w:rsidRDefault="009D6899" w:rsidP="008F4D27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60" w:history="1">
              <w:r w:rsidR="008F4D27" w:rsidRPr="004315F0">
                <w:rPr>
                  <w:rStyle w:val="Hyperlink"/>
                  <w:rFonts w:ascii="Arial" w:eastAsia="Times New Roman" w:hAnsi="Arial" w:cs="Arial"/>
                </w:rPr>
                <w:t>scottj@pjcomp.com</w:t>
              </w:r>
            </w:hyperlink>
          </w:p>
        </w:tc>
      </w:tr>
      <w:tr w:rsidR="00ED60D4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D60D4" w:rsidRPr="00C245EF" w:rsidRDefault="00ED60D4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D60D4" w:rsidRPr="00C245EF" w:rsidRDefault="00ED60D4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(518) 459-6851</w:t>
            </w:r>
          </w:p>
        </w:tc>
      </w:tr>
      <w:tr w:rsidR="00ED60D4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D60D4" w:rsidRPr="00C245EF" w:rsidRDefault="00ED60D4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D60D4" w:rsidRPr="00C245EF" w:rsidRDefault="00ED60D4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ONLY Cisco Sales and Service Orders.</w:t>
            </w:r>
          </w:p>
        </w:tc>
      </w:tr>
      <w:tr w:rsidR="00ED60D4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ED60D4" w:rsidRPr="00C245EF" w:rsidRDefault="00ED60D4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D60D4" w:rsidRPr="00C245EF" w:rsidRDefault="0067226E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67226E">
              <w:rPr>
                <w:rFonts w:ascii="Arial" w:eastAsia="Times New Roman" w:hAnsi="Arial" w:cs="Arial"/>
                <w:color w:val="0000FF"/>
              </w:rPr>
              <w:t>1000007080</w:t>
            </w:r>
          </w:p>
        </w:tc>
      </w:tr>
      <w:tr w:rsidR="009E59CD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9E59CD" w:rsidRDefault="009E59CD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57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E59CD" w:rsidRPr="00C245EF" w:rsidRDefault="009E59CD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</w:tr>
      <w:tr w:rsidR="00436EDB" w:rsidRPr="00C245EF" w:rsidTr="0067226E">
        <w:trPr>
          <w:gridAfter w:val="2"/>
          <w:wAfter w:w="284" w:type="pct"/>
          <w:trHeight w:val="390"/>
        </w:trPr>
        <w:tc>
          <w:tcPr>
            <w:tcW w:w="471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000000" w:fill="FFFFFF"/>
            <w:noWrap/>
            <w:hideMark/>
          </w:tcPr>
          <w:p w:rsidR="00436EDB" w:rsidRPr="00C245EF" w:rsidRDefault="00436EDB" w:rsidP="005E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436EDB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36EDB" w:rsidRPr="00C245EF" w:rsidRDefault="00436EDB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36EDB" w:rsidRPr="00C245EF" w:rsidRDefault="00780B3B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780B3B">
              <w:rPr>
                <w:rFonts w:ascii="Arial" w:eastAsia="Times New Roman" w:hAnsi="Arial" w:cs="Arial"/>
                <w:color w:val="0000FF"/>
              </w:rPr>
              <w:t>Pangaia Partners</w:t>
            </w:r>
          </w:p>
        </w:tc>
      </w:tr>
      <w:tr w:rsidR="00436EDB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36EDB" w:rsidRPr="00C245EF" w:rsidRDefault="00436EDB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36EDB" w:rsidRPr="00C245EF" w:rsidRDefault="0088755C" w:rsidP="0088755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E. 80 Route 4, Suite 110</w:t>
            </w:r>
          </w:p>
        </w:tc>
      </w:tr>
      <w:tr w:rsidR="00436EDB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36EDB" w:rsidRPr="00C245EF" w:rsidRDefault="00436EDB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36EDB" w:rsidRPr="00C245EF" w:rsidRDefault="0088755C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780B3B">
              <w:rPr>
                <w:rFonts w:ascii="Arial" w:eastAsia="Times New Roman" w:hAnsi="Arial" w:cs="Arial"/>
                <w:color w:val="0000FF"/>
              </w:rPr>
              <w:t>Paramus, NJ 07562</w:t>
            </w:r>
          </w:p>
        </w:tc>
      </w:tr>
      <w:tr w:rsidR="00436EDB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36EDB" w:rsidRPr="00C245EF" w:rsidRDefault="00436EDB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36EDB" w:rsidRPr="00C245EF" w:rsidRDefault="00436EDB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</w:tr>
      <w:tr w:rsidR="00436EDB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36EDB" w:rsidRPr="00C245EF" w:rsidRDefault="00436EDB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36EDB" w:rsidRPr="00C245EF" w:rsidRDefault="00780B3B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780B3B">
              <w:rPr>
                <w:rFonts w:ascii="Arial" w:eastAsia="Times New Roman" w:hAnsi="Arial" w:cs="Arial"/>
                <w:color w:val="0000FF"/>
              </w:rPr>
              <w:t>22</w:t>
            </w:r>
            <w:r>
              <w:rPr>
                <w:rFonts w:ascii="Arial" w:eastAsia="Times New Roman" w:hAnsi="Arial" w:cs="Arial"/>
                <w:color w:val="0000FF"/>
              </w:rPr>
              <w:t>-</w:t>
            </w:r>
            <w:r w:rsidRPr="00780B3B">
              <w:rPr>
                <w:rFonts w:ascii="Arial" w:eastAsia="Times New Roman" w:hAnsi="Arial" w:cs="Arial"/>
                <w:color w:val="0000FF"/>
              </w:rPr>
              <w:t>3825643</w:t>
            </w:r>
          </w:p>
        </w:tc>
      </w:tr>
      <w:tr w:rsidR="00436EDB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36EDB" w:rsidRPr="00C245EF" w:rsidRDefault="00436EDB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36EDB" w:rsidRPr="00C245EF" w:rsidRDefault="00780B3B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780B3B">
              <w:rPr>
                <w:rFonts w:ascii="Arial" w:eastAsia="Times New Roman" w:hAnsi="Arial" w:cs="Arial"/>
                <w:color w:val="0000FF"/>
              </w:rPr>
              <w:t>Richard Montefusco</w:t>
            </w:r>
          </w:p>
        </w:tc>
      </w:tr>
      <w:tr w:rsidR="00436EDB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36EDB" w:rsidRPr="00C245EF" w:rsidRDefault="00436EDB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36EDB" w:rsidRPr="00C245EF" w:rsidRDefault="00780B3B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780B3B">
              <w:rPr>
                <w:rFonts w:ascii="Arial" w:eastAsia="Times New Roman" w:hAnsi="Arial" w:cs="Arial"/>
                <w:color w:val="0000FF"/>
              </w:rPr>
              <w:t>VP Business Development</w:t>
            </w:r>
          </w:p>
        </w:tc>
      </w:tr>
      <w:tr w:rsidR="00436EDB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36EDB" w:rsidRPr="00C245EF" w:rsidRDefault="00436EDB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36EDB" w:rsidRPr="00C245EF" w:rsidRDefault="00780B3B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(</w:t>
            </w:r>
            <w:r w:rsidRPr="00780B3B">
              <w:rPr>
                <w:rFonts w:ascii="Arial" w:eastAsia="Times New Roman" w:hAnsi="Arial" w:cs="Arial"/>
                <w:color w:val="0000FF"/>
              </w:rPr>
              <w:t>813</w:t>
            </w:r>
            <w:r>
              <w:rPr>
                <w:rFonts w:ascii="Arial" w:eastAsia="Times New Roman" w:hAnsi="Arial" w:cs="Arial"/>
                <w:color w:val="0000FF"/>
              </w:rPr>
              <w:t xml:space="preserve">) </w:t>
            </w:r>
            <w:r w:rsidRPr="00780B3B">
              <w:rPr>
                <w:rFonts w:ascii="Arial" w:eastAsia="Times New Roman" w:hAnsi="Arial" w:cs="Arial"/>
                <w:color w:val="0000FF"/>
              </w:rPr>
              <w:t>999</w:t>
            </w:r>
            <w:r>
              <w:rPr>
                <w:rFonts w:ascii="Arial" w:eastAsia="Times New Roman" w:hAnsi="Arial" w:cs="Arial"/>
                <w:color w:val="0000FF"/>
              </w:rPr>
              <w:t>-</w:t>
            </w:r>
            <w:r w:rsidRPr="00780B3B">
              <w:rPr>
                <w:rFonts w:ascii="Arial" w:eastAsia="Times New Roman" w:hAnsi="Arial" w:cs="Arial"/>
                <w:color w:val="0000FF"/>
              </w:rPr>
              <w:t>8555</w:t>
            </w:r>
          </w:p>
        </w:tc>
      </w:tr>
      <w:tr w:rsidR="00436EDB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36EDB" w:rsidRPr="00C245EF" w:rsidRDefault="00436EDB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1D3D29" w:rsidRPr="00C245EF" w:rsidRDefault="009D6899" w:rsidP="001D3D29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61" w:history="1">
              <w:r w:rsidR="001D3D29" w:rsidRPr="004B0449">
                <w:rPr>
                  <w:rStyle w:val="Hyperlink"/>
                </w:rPr>
                <w:t>sales@pangaiapartners.com</w:t>
              </w:r>
            </w:hyperlink>
          </w:p>
        </w:tc>
      </w:tr>
      <w:tr w:rsidR="00436EDB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36EDB" w:rsidRPr="00C245EF" w:rsidRDefault="00436EDB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36EDB" w:rsidRPr="00C245EF" w:rsidRDefault="00780B3B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(</w:t>
            </w:r>
            <w:r w:rsidRPr="00780B3B">
              <w:rPr>
                <w:rFonts w:ascii="Arial" w:eastAsia="Times New Roman" w:hAnsi="Arial" w:cs="Arial"/>
                <w:color w:val="0000FF"/>
              </w:rPr>
              <w:t>201</w:t>
            </w:r>
            <w:r>
              <w:rPr>
                <w:rFonts w:ascii="Arial" w:eastAsia="Times New Roman" w:hAnsi="Arial" w:cs="Arial"/>
                <w:color w:val="0000FF"/>
              </w:rPr>
              <w:t xml:space="preserve">) </w:t>
            </w:r>
            <w:r w:rsidRPr="00780B3B">
              <w:rPr>
                <w:rFonts w:ascii="Arial" w:eastAsia="Times New Roman" w:hAnsi="Arial" w:cs="Arial"/>
                <w:color w:val="0000FF"/>
              </w:rPr>
              <w:t>712</w:t>
            </w:r>
            <w:r>
              <w:rPr>
                <w:rFonts w:ascii="Arial" w:eastAsia="Times New Roman" w:hAnsi="Arial" w:cs="Arial"/>
                <w:color w:val="0000FF"/>
              </w:rPr>
              <w:t>-</w:t>
            </w:r>
            <w:r w:rsidRPr="00780B3B">
              <w:rPr>
                <w:rFonts w:ascii="Arial" w:eastAsia="Times New Roman" w:hAnsi="Arial" w:cs="Arial"/>
                <w:color w:val="0000FF"/>
              </w:rPr>
              <w:t>5540</w:t>
            </w:r>
          </w:p>
        </w:tc>
      </w:tr>
      <w:tr w:rsidR="00436EDB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36EDB" w:rsidRPr="00C245EF" w:rsidRDefault="00436EDB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36EDB" w:rsidRPr="00C245EF" w:rsidRDefault="00436EDB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ONLY Cisco Sales and Service Orders.</w:t>
            </w:r>
          </w:p>
        </w:tc>
      </w:tr>
      <w:tr w:rsidR="00436EDB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436EDB" w:rsidRPr="00C245EF" w:rsidRDefault="00436EDB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36EDB" w:rsidRPr="00C245EF" w:rsidRDefault="0067226E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67226E">
              <w:rPr>
                <w:rFonts w:ascii="Arial" w:eastAsia="Times New Roman" w:hAnsi="Arial" w:cs="Arial"/>
                <w:color w:val="0000FF"/>
              </w:rPr>
              <w:t>1100138209</w:t>
            </w:r>
          </w:p>
        </w:tc>
      </w:tr>
      <w:tr w:rsidR="005E6432" w:rsidRPr="00C245EF" w:rsidTr="0067226E">
        <w:trPr>
          <w:gridAfter w:val="2"/>
          <w:wAfter w:w="284" w:type="pct"/>
          <w:trHeight w:val="315"/>
        </w:trPr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DB" w:rsidRPr="00C245EF" w:rsidRDefault="00436EDB" w:rsidP="006722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0D4" w:rsidRPr="00C245EF" w:rsidRDefault="00ED60D4" w:rsidP="006722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0D4" w:rsidRPr="00C245EF" w:rsidRDefault="00ED60D4" w:rsidP="00897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0D4" w:rsidRPr="00C245EF" w:rsidRDefault="00ED60D4" w:rsidP="00897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0D4" w:rsidRPr="00C245EF" w:rsidRDefault="00ED60D4" w:rsidP="00897E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D60D4" w:rsidRPr="00C245EF" w:rsidTr="0067226E">
        <w:trPr>
          <w:gridAfter w:val="2"/>
          <w:wAfter w:w="284" w:type="pct"/>
          <w:trHeight w:val="390"/>
        </w:trPr>
        <w:tc>
          <w:tcPr>
            <w:tcW w:w="471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000000" w:fill="FFFFFF"/>
            <w:noWrap/>
            <w:hideMark/>
          </w:tcPr>
          <w:p w:rsidR="00ED60D4" w:rsidRPr="00C245EF" w:rsidRDefault="00ED60D4" w:rsidP="00897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ED60D4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D60D4" w:rsidRPr="00C245EF" w:rsidRDefault="00ED60D4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D60D4" w:rsidRPr="00C245EF" w:rsidRDefault="00ED60D4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Phoenix Solutions, LLC</w:t>
            </w:r>
          </w:p>
        </w:tc>
      </w:tr>
      <w:tr w:rsidR="00ED60D4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D60D4" w:rsidRPr="00C245EF" w:rsidRDefault="00ED60D4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D60D4" w:rsidRPr="00C245EF" w:rsidRDefault="00ED60D4" w:rsidP="0088755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P.O. Box 143</w:t>
            </w:r>
          </w:p>
        </w:tc>
      </w:tr>
      <w:tr w:rsidR="00ED60D4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D60D4" w:rsidRPr="00C245EF" w:rsidRDefault="00ED60D4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D60D4" w:rsidRPr="00C245EF" w:rsidRDefault="0088755C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Clifton Park, NY 12065</w:t>
            </w:r>
            <w:r w:rsidR="00ED60D4"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ED60D4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D60D4" w:rsidRPr="00C245EF" w:rsidRDefault="00ED60D4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D60D4" w:rsidRPr="00C245EF" w:rsidRDefault="00ED60D4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ED60D4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D60D4" w:rsidRPr="00C245EF" w:rsidRDefault="00ED60D4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D60D4" w:rsidRPr="00C245EF" w:rsidRDefault="00ED60D4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14-1828385</w:t>
            </w:r>
          </w:p>
        </w:tc>
      </w:tr>
      <w:tr w:rsidR="00ED60D4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D60D4" w:rsidRPr="00C245EF" w:rsidRDefault="00ED60D4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D60D4" w:rsidRPr="00C245EF" w:rsidRDefault="00ED60D4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Thomas Phoenix</w:t>
            </w:r>
          </w:p>
        </w:tc>
      </w:tr>
      <w:tr w:rsidR="00ED60D4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D60D4" w:rsidRPr="00C245EF" w:rsidRDefault="00ED60D4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D60D4" w:rsidRPr="00C245EF" w:rsidRDefault="00ED60D4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President</w:t>
            </w:r>
          </w:p>
        </w:tc>
      </w:tr>
      <w:tr w:rsidR="00ED60D4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D60D4" w:rsidRPr="00C245EF" w:rsidRDefault="00ED60D4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D60D4" w:rsidRPr="00C245EF" w:rsidRDefault="00ED60D4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(518) 383-9897</w:t>
            </w:r>
          </w:p>
        </w:tc>
      </w:tr>
      <w:tr w:rsidR="00ED60D4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D60D4" w:rsidRPr="00C245EF" w:rsidRDefault="00ED60D4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F4D27" w:rsidRPr="00C245EF" w:rsidRDefault="009D6899" w:rsidP="008F4D27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62" w:history="1">
              <w:r w:rsidR="008F4D27" w:rsidRPr="004315F0">
                <w:rPr>
                  <w:rStyle w:val="Hyperlink"/>
                  <w:rFonts w:ascii="Arial" w:eastAsia="Times New Roman" w:hAnsi="Arial" w:cs="Arial"/>
                </w:rPr>
                <w:t>tphoenix@phoenixsolutions.com</w:t>
              </w:r>
            </w:hyperlink>
          </w:p>
        </w:tc>
      </w:tr>
      <w:tr w:rsidR="00ED60D4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D60D4" w:rsidRPr="00C245EF" w:rsidRDefault="00ED60D4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D60D4" w:rsidRPr="00C245EF" w:rsidRDefault="00ED60D4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(518) 383-9897</w:t>
            </w:r>
          </w:p>
        </w:tc>
      </w:tr>
      <w:tr w:rsidR="00ED60D4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D60D4" w:rsidRPr="00C245EF" w:rsidRDefault="00ED60D4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Reseller Qualifying Criteria: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D60D4" w:rsidRPr="00C245EF" w:rsidRDefault="00ED60D4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ONLY Cisco Sales and Service Orders.</w:t>
            </w:r>
          </w:p>
        </w:tc>
      </w:tr>
      <w:tr w:rsidR="00ED60D4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ED60D4" w:rsidRPr="00C245EF" w:rsidRDefault="00ED60D4" w:rsidP="00897E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D60D4" w:rsidRPr="00C245EF" w:rsidRDefault="0067226E" w:rsidP="00897EA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67226E">
              <w:rPr>
                <w:rFonts w:ascii="Arial" w:eastAsia="Times New Roman" w:hAnsi="Arial" w:cs="Arial"/>
                <w:color w:val="0000FF"/>
              </w:rPr>
              <w:t>1000001913</w:t>
            </w:r>
          </w:p>
        </w:tc>
      </w:tr>
      <w:tr w:rsidR="005E6432" w:rsidRPr="00C245EF" w:rsidTr="0067226E">
        <w:trPr>
          <w:gridAfter w:val="2"/>
          <w:wAfter w:w="284" w:type="pct"/>
          <w:trHeight w:val="315"/>
        </w:trPr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0D4" w:rsidRPr="00C245EF" w:rsidRDefault="00ED60D4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0D4" w:rsidRPr="00C245EF" w:rsidRDefault="00ED60D4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A0353" w:rsidRPr="00C245EF" w:rsidTr="0067226E">
        <w:trPr>
          <w:gridAfter w:val="2"/>
          <w:wAfter w:w="284" w:type="pct"/>
          <w:trHeight w:val="390"/>
        </w:trPr>
        <w:tc>
          <w:tcPr>
            <w:tcW w:w="471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noWrap/>
            <w:hideMark/>
          </w:tcPr>
          <w:p w:rsidR="00FA0353" w:rsidRPr="00C245EF" w:rsidRDefault="00FA0353" w:rsidP="001B2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6943F8" w:rsidRDefault="00FA0353" w:rsidP="001B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43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6943F8" w:rsidRDefault="00FA0353" w:rsidP="0000444D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6943F8">
              <w:rPr>
                <w:rFonts w:ascii="Arial" w:eastAsia="Times New Roman" w:hAnsi="Arial" w:cs="Arial"/>
                <w:color w:val="0000FF"/>
              </w:rPr>
              <w:t>Presidio Networked Solutions Group, LLC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6943F8" w:rsidRDefault="00FA0353" w:rsidP="001B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43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6943F8" w:rsidRDefault="00523FFF" w:rsidP="0088755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523FFF">
              <w:rPr>
                <w:rFonts w:ascii="Arial" w:eastAsia="Times New Roman" w:hAnsi="Arial" w:cs="Arial"/>
                <w:color w:val="0000FF"/>
              </w:rPr>
              <w:t>110 PKWY DR S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6943F8" w:rsidRDefault="00FA0353" w:rsidP="001B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43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6943F8" w:rsidRDefault="00523FFF" w:rsidP="001B25E6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523FFF">
              <w:rPr>
                <w:rFonts w:ascii="Arial" w:eastAsia="Times New Roman" w:hAnsi="Arial" w:cs="Arial"/>
                <w:color w:val="0000FF"/>
              </w:rPr>
              <w:t>HAUPPAUGE</w:t>
            </w:r>
            <w:r>
              <w:rPr>
                <w:rFonts w:ascii="Arial" w:eastAsia="Times New Roman" w:hAnsi="Arial" w:cs="Arial"/>
                <w:color w:val="0000FF"/>
              </w:rPr>
              <w:t>, NY 75267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A0353" w:rsidRPr="006943F8" w:rsidRDefault="00FA0353" w:rsidP="001B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43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6943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6943F8" w:rsidRDefault="00FA0353" w:rsidP="001B25E6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6943F8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6943F8" w:rsidRDefault="00FA0353" w:rsidP="001B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43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6943F8" w:rsidRDefault="00FA0353" w:rsidP="001B25E6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6943F8">
              <w:rPr>
                <w:rFonts w:ascii="Arial" w:eastAsia="Times New Roman" w:hAnsi="Arial" w:cs="Arial"/>
                <w:color w:val="0000FF"/>
              </w:rPr>
              <w:t>76-0515249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6943F8" w:rsidRDefault="00FA0353" w:rsidP="001B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43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6943F8" w:rsidRDefault="00FA0353" w:rsidP="001B25E6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6943F8">
              <w:rPr>
                <w:rFonts w:ascii="Arial" w:eastAsia="Times New Roman" w:hAnsi="Arial" w:cs="Arial"/>
                <w:color w:val="0000FF"/>
              </w:rPr>
              <w:t>Maryann Pagano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6943F8" w:rsidRDefault="00FA0353" w:rsidP="001B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43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6943F8" w:rsidRDefault="00FA0353" w:rsidP="001B25E6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6943F8">
              <w:rPr>
                <w:rFonts w:ascii="Arial" w:eastAsia="Times New Roman" w:hAnsi="Arial" w:cs="Arial"/>
                <w:color w:val="0000FF"/>
              </w:rPr>
              <w:t>Inside Account Manager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6943F8" w:rsidRDefault="00FA0353" w:rsidP="001B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43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6943F8" w:rsidRDefault="00FA0353" w:rsidP="008B45B1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6943F8">
              <w:rPr>
                <w:rFonts w:ascii="Arial" w:eastAsia="Times New Roman" w:hAnsi="Arial" w:cs="Arial"/>
                <w:color w:val="0000FF"/>
              </w:rPr>
              <w:t>(212) 324-4361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6943F8" w:rsidRDefault="00FA0353" w:rsidP="001B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43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4D27" w:rsidRPr="006943F8" w:rsidRDefault="009D6899" w:rsidP="008F4D27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63" w:history="1">
              <w:r w:rsidR="008F4D27" w:rsidRPr="004315F0">
                <w:rPr>
                  <w:rStyle w:val="Hyperlink"/>
                  <w:rFonts w:ascii="Arial" w:eastAsia="Times New Roman" w:hAnsi="Arial" w:cs="Arial"/>
                </w:rPr>
                <w:t>govtsales@presidio.com</w:t>
              </w:r>
            </w:hyperlink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6943F8" w:rsidRDefault="00FA0353" w:rsidP="001B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43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6943F8" w:rsidRDefault="00FA0353" w:rsidP="001E4FC2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6943F8">
              <w:rPr>
                <w:rFonts w:ascii="Arial" w:eastAsia="Times New Roman" w:hAnsi="Arial" w:cs="Arial"/>
                <w:color w:val="0000FF"/>
              </w:rPr>
              <w:t>(914) 463-3620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6943F8" w:rsidRDefault="00FA0353" w:rsidP="001B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43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6943F8" w:rsidRDefault="00FA0353" w:rsidP="001B25E6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6943F8">
              <w:rPr>
                <w:rFonts w:ascii="Arial" w:eastAsia="Times New Roman" w:hAnsi="Arial" w:cs="Arial"/>
                <w:color w:val="0000FF"/>
              </w:rPr>
              <w:t>VAR Accepts BOTH Cisco and Ironport Sales and Service Orders.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FA0353" w:rsidRPr="006943F8" w:rsidRDefault="00FA0353" w:rsidP="001B2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0353" w:rsidRPr="006943F8" w:rsidRDefault="0067226E" w:rsidP="001B25E6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67226E">
              <w:rPr>
                <w:rFonts w:ascii="Arial" w:eastAsia="Times New Roman" w:hAnsi="Arial" w:cs="Arial"/>
                <w:color w:val="0000FF"/>
              </w:rPr>
              <w:t>1100138220</w:t>
            </w:r>
          </w:p>
        </w:tc>
      </w:tr>
      <w:tr w:rsidR="005E6432" w:rsidRPr="00C245EF" w:rsidTr="0067226E">
        <w:trPr>
          <w:gridAfter w:val="2"/>
          <w:wAfter w:w="284" w:type="pct"/>
          <w:trHeight w:val="315"/>
        </w:trPr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A0353" w:rsidRPr="00C245EF" w:rsidTr="0067226E">
        <w:trPr>
          <w:gridAfter w:val="2"/>
          <w:wAfter w:w="284" w:type="pct"/>
          <w:trHeight w:val="390"/>
        </w:trPr>
        <w:tc>
          <w:tcPr>
            <w:tcW w:w="471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noWrap/>
            <w:hideMark/>
          </w:tcPr>
          <w:p w:rsidR="00FA0353" w:rsidRPr="00C245EF" w:rsidRDefault="00FA0353" w:rsidP="005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506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5068B4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Promedia Technology Services, Inc.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506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88755C" w:rsidP="0088755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535 US Highway 46 East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506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88755C" w:rsidP="005068B4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Little Falls, NJ 07424</w:t>
            </w:r>
            <w:r w:rsidR="00FA0353"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A0353" w:rsidRPr="00C245EF" w:rsidRDefault="00FA0353" w:rsidP="00506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5068B4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506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5068B4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22-3167066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506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5068B4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Wm. Paul Nolan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506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5068B4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Chief Operating Officer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506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5068B4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(973)253-7600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506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4D27" w:rsidRPr="00C245EF" w:rsidRDefault="009D6899" w:rsidP="008F4D27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64" w:history="1">
              <w:r w:rsidR="008F4D27" w:rsidRPr="004315F0">
                <w:rPr>
                  <w:rStyle w:val="Hyperlink"/>
                  <w:rFonts w:ascii="Arial" w:eastAsia="Times New Roman" w:hAnsi="Arial" w:cs="Arial"/>
                </w:rPr>
                <w:t>pnolan@promedianj.com</w:t>
              </w:r>
            </w:hyperlink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506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5068B4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(973)253-5601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506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30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5068B4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BOTH Cisco and Ironport Sales and Service Orders.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FA0353" w:rsidRPr="00C245EF" w:rsidRDefault="00FA0353" w:rsidP="005068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30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353" w:rsidRPr="00C245EF" w:rsidRDefault="0067226E" w:rsidP="005068B4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67226E">
              <w:rPr>
                <w:rFonts w:ascii="Arial" w:eastAsia="Times New Roman" w:hAnsi="Arial" w:cs="Arial"/>
                <w:color w:val="0000FF"/>
              </w:rPr>
              <w:t>1100087961</w:t>
            </w:r>
          </w:p>
        </w:tc>
      </w:tr>
      <w:tr w:rsidR="005E6432" w:rsidRPr="00C245EF" w:rsidTr="0067226E">
        <w:trPr>
          <w:gridAfter w:val="2"/>
          <w:wAfter w:w="284" w:type="pct"/>
          <w:trHeight w:val="315"/>
        </w:trPr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354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A0353" w:rsidRPr="00C245EF" w:rsidTr="0067226E">
        <w:trPr>
          <w:gridAfter w:val="2"/>
          <w:wAfter w:w="284" w:type="pct"/>
          <w:trHeight w:val="390"/>
        </w:trPr>
        <w:tc>
          <w:tcPr>
            <w:tcW w:w="471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Ronco Communications &amp; Electronics, Inc.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88755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595 Sheridan Drive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88755C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Tonawanda, NY 14150</w:t>
            </w:r>
            <w:r w:rsidR="00FA0353"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16-0905768</w:t>
            </w:r>
          </w:p>
        </w:tc>
      </w:tr>
      <w:tr w:rsidR="005E6432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Vito  Gelose</w:t>
            </w:r>
          </w:p>
        </w:tc>
        <w:tc>
          <w:tcPr>
            <w:tcW w:w="36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  <w:tc>
          <w:tcPr>
            <w:tcW w:w="1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5E6432" w:rsidRPr="00C245EF" w:rsidTr="0067226E">
        <w:trPr>
          <w:gridAfter w:val="2"/>
          <w:wAfter w:w="284" w:type="pct"/>
          <w:trHeight w:val="58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Title: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State Business Development 716-879-8141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353" w:rsidRPr="00C245EF" w:rsidRDefault="00FA0353" w:rsidP="0088755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 xml:space="preserve"> </w:t>
            </w:r>
            <w:r w:rsidR="0088755C">
              <w:rPr>
                <w:rFonts w:ascii="Arial" w:eastAsia="Times New Roman" w:hAnsi="Arial" w:cs="Arial"/>
                <w:color w:val="0000FF"/>
              </w:rPr>
              <w:t>(</w:t>
            </w:r>
            <w:r w:rsidRPr="00C245EF">
              <w:rPr>
                <w:rFonts w:ascii="Arial" w:eastAsia="Times New Roman" w:hAnsi="Arial" w:cs="Arial"/>
                <w:color w:val="0000FF"/>
              </w:rPr>
              <w:t>716</w:t>
            </w:r>
            <w:r w:rsidR="0088755C">
              <w:rPr>
                <w:rFonts w:ascii="Arial" w:eastAsia="Times New Roman" w:hAnsi="Arial" w:cs="Arial"/>
                <w:color w:val="0000FF"/>
              </w:rPr>
              <w:t xml:space="preserve">) </w:t>
            </w:r>
            <w:r w:rsidRPr="00C245EF">
              <w:rPr>
                <w:rFonts w:ascii="Arial" w:eastAsia="Times New Roman" w:hAnsi="Arial" w:cs="Arial"/>
                <w:color w:val="0000FF"/>
              </w:rPr>
              <w:t>879-8141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4D27" w:rsidRPr="00C245EF" w:rsidRDefault="009D6899" w:rsidP="008F4D27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65" w:history="1">
              <w:r w:rsidR="008F4D27" w:rsidRPr="004315F0">
                <w:rPr>
                  <w:rStyle w:val="Hyperlink"/>
                  <w:rFonts w:ascii="Arial" w:eastAsia="Times New Roman" w:hAnsi="Arial" w:cs="Arial"/>
                </w:rPr>
                <w:t>vgelose@ronco.net</w:t>
              </w:r>
            </w:hyperlink>
          </w:p>
        </w:tc>
      </w:tr>
      <w:tr w:rsidR="00FA0353" w:rsidRPr="00C245EF" w:rsidTr="0067226E">
        <w:trPr>
          <w:gridAfter w:val="2"/>
          <w:wAfter w:w="284" w:type="pct"/>
          <w:trHeight w:val="322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353" w:rsidRPr="00C245EF" w:rsidRDefault="0088755C" w:rsidP="0088755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(</w:t>
            </w:r>
            <w:r w:rsidR="00FA0353" w:rsidRPr="00C245EF">
              <w:rPr>
                <w:rFonts w:ascii="Arial" w:eastAsia="Times New Roman" w:hAnsi="Arial" w:cs="Arial"/>
                <w:color w:val="0000FF"/>
              </w:rPr>
              <w:t>716</w:t>
            </w:r>
            <w:r>
              <w:rPr>
                <w:rFonts w:ascii="Arial" w:eastAsia="Times New Roman" w:hAnsi="Arial" w:cs="Arial"/>
                <w:color w:val="0000FF"/>
              </w:rPr>
              <w:t xml:space="preserve">) </w:t>
            </w:r>
            <w:r w:rsidR="00FA0353" w:rsidRPr="00C245EF">
              <w:rPr>
                <w:rFonts w:ascii="Arial" w:eastAsia="Times New Roman" w:hAnsi="Arial" w:cs="Arial"/>
                <w:color w:val="0000FF"/>
              </w:rPr>
              <w:t>879-8198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ONLY Cisco Sales and Service Orders.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0353" w:rsidRPr="00C245EF" w:rsidRDefault="0067226E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67226E">
              <w:rPr>
                <w:rFonts w:ascii="Arial" w:eastAsia="Times New Roman" w:hAnsi="Arial" w:cs="Arial"/>
                <w:color w:val="0000FF"/>
              </w:rPr>
              <w:t>1000007574</w:t>
            </w:r>
          </w:p>
        </w:tc>
      </w:tr>
      <w:tr w:rsidR="005E6432" w:rsidRPr="00C245EF" w:rsidTr="0067226E">
        <w:trPr>
          <w:gridAfter w:val="2"/>
          <w:wAfter w:w="284" w:type="pct"/>
          <w:trHeight w:val="315"/>
        </w:trPr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</w:tr>
      <w:tr w:rsidR="00FA0353" w:rsidRPr="00C245EF" w:rsidTr="0067226E">
        <w:trPr>
          <w:gridAfter w:val="2"/>
          <w:wAfter w:w="284" w:type="pct"/>
          <w:trHeight w:val="390"/>
        </w:trPr>
        <w:tc>
          <w:tcPr>
            <w:tcW w:w="471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noWrap/>
            <w:hideMark/>
          </w:tcPr>
          <w:p w:rsidR="00FA0353" w:rsidRPr="00C245EF" w:rsidRDefault="00FA0353" w:rsidP="00506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C5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C54933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Servion Global Solutions Inc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C5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88755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3, Independence Way, Suite # 304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C5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88755C" w:rsidP="0088755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Princeton, NJ</w:t>
            </w:r>
            <w:r>
              <w:rPr>
                <w:rFonts w:ascii="Arial" w:eastAsia="Times New Roman" w:hAnsi="Arial" w:cs="Arial"/>
                <w:color w:val="0000FF"/>
              </w:rPr>
              <w:t xml:space="preserve"> </w:t>
            </w:r>
            <w:r w:rsidRPr="00C245EF">
              <w:rPr>
                <w:rFonts w:ascii="Arial" w:eastAsia="Times New Roman" w:hAnsi="Arial" w:cs="Arial"/>
                <w:color w:val="0000FF"/>
              </w:rPr>
              <w:t>08540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A0353" w:rsidRPr="00C245EF" w:rsidRDefault="00FA0353" w:rsidP="00C5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C54933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 xml:space="preserve">                                                                                                             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C5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C54933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76-0593055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C5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C54933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Naresh Nagarajan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C5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C54933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Regional Sales Manager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C5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C54933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(609) 987-0044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C5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4D27" w:rsidRPr="00C245EF" w:rsidRDefault="009D6899" w:rsidP="008F4D27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66" w:history="1">
              <w:r w:rsidR="008F4D27" w:rsidRPr="004315F0">
                <w:rPr>
                  <w:rStyle w:val="Hyperlink"/>
                  <w:rFonts w:ascii="Arial" w:eastAsia="Times New Roman" w:hAnsi="Arial" w:cs="Arial"/>
                </w:rPr>
                <w:t>naresh@servion.com</w:t>
              </w:r>
            </w:hyperlink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C5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C54933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(609) 987-8797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C5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C54933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ONLY Cisco Sales and Service Orders.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FA0353" w:rsidRPr="00C245EF" w:rsidRDefault="00FA0353" w:rsidP="00C54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0353" w:rsidRPr="00C245EF" w:rsidRDefault="0067226E" w:rsidP="00C54933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67226E">
              <w:rPr>
                <w:rFonts w:ascii="Arial" w:eastAsia="Times New Roman" w:hAnsi="Arial" w:cs="Arial"/>
                <w:color w:val="0000FF"/>
              </w:rPr>
              <w:t>1100087885</w:t>
            </w:r>
          </w:p>
        </w:tc>
      </w:tr>
      <w:tr w:rsidR="00FA0353" w:rsidRPr="00C245EF" w:rsidTr="0067226E">
        <w:trPr>
          <w:gridAfter w:val="2"/>
          <w:wAfter w:w="284" w:type="pct"/>
          <w:trHeight w:val="390"/>
        </w:trPr>
        <w:tc>
          <w:tcPr>
            <w:tcW w:w="4716" w:type="pct"/>
            <w:gridSpan w:val="5"/>
            <w:tcBorders>
              <w:top w:val="single" w:sz="8" w:space="0" w:color="auto"/>
              <w:bottom w:val="single" w:sz="8" w:space="0" w:color="auto"/>
            </w:tcBorders>
            <w:shd w:val="pct12" w:color="FFFFFF" w:themeColor="background1" w:fill="FFFFFF"/>
            <w:noWrap/>
          </w:tcPr>
          <w:p w:rsidR="00FA0353" w:rsidRPr="00922380" w:rsidRDefault="00FA0353" w:rsidP="0092238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  <w:tr w:rsidR="00FA0353" w:rsidRPr="00C245EF" w:rsidTr="0067226E">
        <w:trPr>
          <w:gridAfter w:val="2"/>
          <w:wAfter w:w="284" w:type="pct"/>
          <w:trHeight w:val="390"/>
        </w:trPr>
        <w:tc>
          <w:tcPr>
            <w:tcW w:w="471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SHI International Corp.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88755C" w:rsidP="0088755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5 W. Bank St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88755C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Cold Spring, NY  10516</w:t>
            </w:r>
            <w:r w:rsidR="00FA0353"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 xml:space="preserve">                                                                                                             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22-3009648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Dean Howell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Account Manager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(845) 265-9439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4D27" w:rsidRPr="00C245EF" w:rsidRDefault="009D6899" w:rsidP="008F4D27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67" w:history="1">
              <w:r w:rsidR="008F4D27" w:rsidRPr="004315F0">
                <w:rPr>
                  <w:rStyle w:val="Hyperlink"/>
                  <w:rFonts w:ascii="Arial" w:eastAsia="Times New Roman" w:hAnsi="Arial" w:cs="Arial"/>
                </w:rPr>
                <w:t>dean_howell@shi.com</w:t>
              </w:r>
            </w:hyperlink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(845) 265-9452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BOTH Cisco and Ironport Sales and Service Orders.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0353" w:rsidRPr="00C245EF" w:rsidRDefault="0067226E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67226E">
              <w:rPr>
                <w:rFonts w:ascii="Arial" w:eastAsia="Times New Roman" w:hAnsi="Arial" w:cs="Arial"/>
                <w:color w:val="0000FF"/>
              </w:rPr>
              <w:t>1000008811</w:t>
            </w:r>
          </w:p>
        </w:tc>
      </w:tr>
      <w:tr w:rsidR="005E6432" w:rsidRPr="00C245EF" w:rsidTr="0067226E">
        <w:trPr>
          <w:gridAfter w:val="2"/>
          <w:wAfter w:w="284" w:type="pct"/>
          <w:trHeight w:val="315"/>
        </w:trPr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A0353" w:rsidRPr="00C245EF" w:rsidTr="0067226E">
        <w:trPr>
          <w:gridAfter w:val="2"/>
          <w:wAfter w:w="284" w:type="pct"/>
          <w:trHeight w:val="390"/>
        </w:trPr>
        <w:tc>
          <w:tcPr>
            <w:tcW w:w="471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ShoreGroup, Inc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88755C" w:rsidP="0088755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460 West 35th St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88755C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New York, NY 10001</w:t>
            </w:r>
            <w:r w:rsidR="00FA0353"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58-2574612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Robert Ditta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EVP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(212) 364-6800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4D27" w:rsidRPr="00C245EF" w:rsidRDefault="009D6899" w:rsidP="008F4D27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68" w:history="1">
              <w:r w:rsidR="008F4D27" w:rsidRPr="004315F0">
                <w:rPr>
                  <w:rStyle w:val="Hyperlink"/>
                  <w:rFonts w:ascii="Arial" w:eastAsia="Times New Roman" w:hAnsi="Arial" w:cs="Arial"/>
                </w:rPr>
                <w:t>sales@shoregroup.com</w:t>
              </w:r>
            </w:hyperlink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(212) 736-3369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BOTH Cisco and Ironport Sales and Service Orders.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0353" w:rsidRPr="00C245EF" w:rsidRDefault="0067226E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67226E">
              <w:rPr>
                <w:rFonts w:ascii="Arial" w:eastAsia="Times New Roman" w:hAnsi="Arial" w:cs="Arial"/>
                <w:color w:val="0000FF"/>
              </w:rPr>
              <w:t>1000009553</w:t>
            </w:r>
          </w:p>
        </w:tc>
      </w:tr>
      <w:tr w:rsidR="005E6432" w:rsidRPr="00C245EF" w:rsidTr="0067226E">
        <w:trPr>
          <w:gridAfter w:val="2"/>
          <w:wAfter w:w="284" w:type="pct"/>
          <w:trHeight w:val="315"/>
        </w:trPr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A0353" w:rsidRPr="00C245EF" w:rsidTr="0067226E">
        <w:trPr>
          <w:gridAfter w:val="2"/>
          <w:wAfter w:w="284" w:type="pct"/>
          <w:trHeight w:val="390"/>
        </w:trPr>
        <w:tc>
          <w:tcPr>
            <w:tcW w:w="471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Sirius Computer Solutions, Inc.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826AB2" w:rsidP="0088755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826AB2">
              <w:rPr>
                <w:rFonts w:ascii="Arial" w:eastAsia="Times New Roman" w:hAnsi="Arial" w:cs="Arial"/>
                <w:color w:val="0000FF"/>
              </w:rPr>
              <w:t>10100 Reunion Place, Suite 500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826AB2" w:rsidP="00826AB2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826AB2">
              <w:rPr>
                <w:rFonts w:ascii="Arial" w:eastAsia="Times New Roman" w:hAnsi="Arial" w:cs="Arial"/>
                <w:color w:val="0000FF"/>
              </w:rPr>
              <w:t>San Antonio</w:t>
            </w:r>
            <w:r>
              <w:rPr>
                <w:rFonts w:ascii="Arial" w:eastAsia="Times New Roman" w:hAnsi="Arial" w:cs="Arial"/>
                <w:color w:val="0000FF"/>
              </w:rPr>
              <w:t xml:space="preserve">, TX </w:t>
            </w:r>
            <w:r w:rsidRPr="00826AB2">
              <w:rPr>
                <w:rFonts w:ascii="Arial" w:eastAsia="Times New Roman" w:hAnsi="Arial" w:cs="Arial"/>
                <w:color w:val="0000FF"/>
              </w:rPr>
              <w:t>78216</w:t>
            </w:r>
            <w:r w:rsidR="00FA0353"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74-2836721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826AB2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826AB2">
              <w:rPr>
                <w:rFonts w:ascii="Arial" w:eastAsia="Times New Roman" w:hAnsi="Arial" w:cs="Arial"/>
                <w:color w:val="0000FF"/>
              </w:rPr>
              <w:t>Phyllis Byrd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826AB2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826AB2">
              <w:rPr>
                <w:rFonts w:ascii="Arial" w:eastAsia="Times New Roman" w:hAnsi="Arial" w:cs="Arial"/>
                <w:color w:val="0000FF"/>
              </w:rPr>
              <w:t>Public Sector Manager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826AB2" w:rsidP="00826AB2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(</w:t>
            </w:r>
            <w:r w:rsidRPr="00826AB2">
              <w:rPr>
                <w:rFonts w:ascii="Arial" w:eastAsia="Times New Roman" w:hAnsi="Arial" w:cs="Arial"/>
                <w:color w:val="0000FF"/>
              </w:rPr>
              <w:t>210</w:t>
            </w:r>
            <w:r>
              <w:rPr>
                <w:rFonts w:ascii="Arial" w:eastAsia="Times New Roman" w:hAnsi="Arial" w:cs="Arial"/>
                <w:color w:val="0000FF"/>
              </w:rPr>
              <w:t xml:space="preserve">) </w:t>
            </w:r>
            <w:r w:rsidRPr="00826AB2">
              <w:rPr>
                <w:rFonts w:ascii="Arial" w:eastAsia="Times New Roman" w:hAnsi="Arial" w:cs="Arial"/>
                <w:color w:val="0000FF"/>
              </w:rPr>
              <w:t>369-0617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6AB2" w:rsidRPr="00C245EF" w:rsidRDefault="009D6899" w:rsidP="00826AB2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69" w:history="1">
              <w:r w:rsidR="00826AB2" w:rsidRPr="005729C3">
                <w:rPr>
                  <w:rStyle w:val="Hyperlink"/>
                </w:rPr>
                <w:t>phyllis.byrd@siriuscom.com</w:t>
              </w:r>
            </w:hyperlink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(866) 313-0960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ONLY Cisco Sales and Service Orders.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0353" w:rsidRPr="00C245EF" w:rsidRDefault="0067226E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67226E">
              <w:rPr>
                <w:rFonts w:ascii="Arial" w:eastAsia="Times New Roman" w:hAnsi="Arial" w:cs="Arial"/>
                <w:color w:val="0000FF"/>
              </w:rPr>
              <w:t>1000041163</w:t>
            </w:r>
          </w:p>
        </w:tc>
      </w:tr>
      <w:tr w:rsidR="00436EDB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</w:tcPr>
          <w:p w:rsidR="00436EDB" w:rsidRDefault="00436EDB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57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436EDB" w:rsidRPr="00C245EF" w:rsidRDefault="00436EDB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</w:tr>
      <w:tr w:rsidR="00436EDB" w:rsidRPr="00C245EF" w:rsidTr="0067226E">
        <w:trPr>
          <w:gridAfter w:val="2"/>
          <w:wAfter w:w="284" w:type="pct"/>
          <w:trHeight w:val="390"/>
        </w:trPr>
        <w:tc>
          <w:tcPr>
            <w:tcW w:w="471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000000" w:fill="FFFFFF"/>
            <w:noWrap/>
            <w:hideMark/>
          </w:tcPr>
          <w:p w:rsidR="00436EDB" w:rsidRPr="00C245EF" w:rsidRDefault="00436EDB" w:rsidP="005E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436EDB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36EDB" w:rsidRPr="00C245EF" w:rsidRDefault="00436EDB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36EDB" w:rsidRPr="00C245EF" w:rsidRDefault="00436EDB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Sky Communications, Inc.</w:t>
            </w:r>
          </w:p>
        </w:tc>
      </w:tr>
      <w:tr w:rsidR="00436EDB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36EDB" w:rsidRPr="00C245EF" w:rsidRDefault="00436EDB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36EDB" w:rsidRPr="00C245EF" w:rsidRDefault="00780B3B" w:rsidP="0088755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780B3B">
              <w:rPr>
                <w:rFonts w:ascii="Arial" w:eastAsia="Times New Roman" w:hAnsi="Arial" w:cs="Arial"/>
                <w:color w:val="0000FF"/>
              </w:rPr>
              <w:t>20 Madison Ave</w:t>
            </w:r>
          </w:p>
        </w:tc>
      </w:tr>
      <w:tr w:rsidR="00436EDB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36EDB" w:rsidRPr="00C245EF" w:rsidRDefault="00436EDB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36EDB" w:rsidRPr="00C245EF" w:rsidRDefault="0088755C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Hicksville, N</w:t>
            </w:r>
            <w:r w:rsidRPr="00780B3B">
              <w:rPr>
                <w:rFonts w:ascii="Arial" w:eastAsia="Times New Roman" w:hAnsi="Arial" w:cs="Arial"/>
                <w:color w:val="0000FF"/>
              </w:rPr>
              <w:t>Y 11801</w:t>
            </w:r>
          </w:p>
        </w:tc>
      </w:tr>
      <w:tr w:rsidR="00436EDB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36EDB" w:rsidRPr="00C245EF" w:rsidRDefault="00436EDB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36EDB" w:rsidRPr="00C245EF" w:rsidRDefault="00436EDB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</w:tr>
      <w:tr w:rsidR="00436EDB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36EDB" w:rsidRPr="00C245EF" w:rsidRDefault="00436EDB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36EDB" w:rsidRPr="00C245EF" w:rsidRDefault="00780B3B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780B3B">
              <w:rPr>
                <w:rFonts w:ascii="Arial" w:eastAsia="Times New Roman" w:hAnsi="Arial" w:cs="Arial"/>
                <w:color w:val="0000FF"/>
              </w:rPr>
              <w:t>75</w:t>
            </w:r>
            <w:r>
              <w:rPr>
                <w:rFonts w:ascii="Arial" w:eastAsia="Times New Roman" w:hAnsi="Arial" w:cs="Arial"/>
                <w:color w:val="0000FF"/>
              </w:rPr>
              <w:t>-</w:t>
            </w:r>
            <w:r w:rsidRPr="00780B3B">
              <w:rPr>
                <w:rFonts w:ascii="Arial" w:eastAsia="Times New Roman" w:hAnsi="Arial" w:cs="Arial"/>
                <w:color w:val="0000FF"/>
              </w:rPr>
              <w:t>2628669</w:t>
            </w:r>
          </w:p>
        </w:tc>
      </w:tr>
      <w:tr w:rsidR="00436EDB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36EDB" w:rsidRPr="00C245EF" w:rsidRDefault="00436EDB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36EDB" w:rsidRPr="00C245EF" w:rsidRDefault="00780B3B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780B3B">
              <w:rPr>
                <w:rFonts w:ascii="Arial" w:eastAsia="Times New Roman" w:hAnsi="Arial" w:cs="Arial"/>
                <w:color w:val="0000FF"/>
              </w:rPr>
              <w:t>William G. Bouie</w:t>
            </w:r>
          </w:p>
        </w:tc>
      </w:tr>
      <w:tr w:rsidR="00436EDB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36EDB" w:rsidRPr="00C245EF" w:rsidRDefault="00436EDB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780B3B" w:rsidRPr="00C245EF" w:rsidRDefault="00780B3B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President &amp; CEO</w:t>
            </w:r>
          </w:p>
        </w:tc>
      </w:tr>
      <w:tr w:rsidR="00436EDB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36EDB" w:rsidRPr="00C245EF" w:rsidRDefault="00436EDB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36EDB" w:rsidRPr="00C245EF" w:rsidRDefault="00780B3B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(</w:t>
            </w:r>
            <w:r w:rsidRPr="00780B3B">
              <w:rPr>
                <w:rFonts w:ascii="Arial" w:eastAsia="Times New Roman" w:hAnsi="Arial" w:cs="Arial"/>
                <w:color w:val="0000FF"/>
              </w:rPr>
              <w:t>703</w:t>
            </w:r>
            <w:r>
              <w:rPr>
                <w:rFonts w:ascii="Arial" w:eastAsia="Times New Roman" w:hAnsi="Arial" w:cs="Arial"/>
                <w:color w:val="0000FF"/>
              </w:rPr>
              <w:t xml:space="preserve">) </w:t>
            </w:r>
            <w:r w:rsidRPr="00780B3B">
              <w:rPr>
                <w:rFonts w:ascii="Arial" w:eastAsia="Times New Roman" w:hAnsi="Arial" w:cs="Arial"/>
                <w:color w:val="0000FF"/>
              </w:rPr>
              <w:t>795</w:t>
            </w:r>
            <w:r>
              <w:rPr>
                <w:rFonts w:ascii="Arial" w:eastAsia="Times New Roman" w:hAnsi="Arial" w:cs="Arial"/>
                <w:color w:val="0000FF"/>
              </w:rPr>
              <w:t>-</w:t>
            </w:r>
            <w:r w:rsidRPr="00780B3B">
              <w:rPr>
                <w:rFonts w:ascii="Arial" w:eastAsia="Times New Roman" w:hAnsi="Arial" w:cs="Arial"/>
                <w:color w:val="0000FF"/>
              </w:rPr>
              <w:t>4411</w:t>
            </w:r>
          </w:p>
        </w:tc>
      </w:tr>
      <w:tr w:rsidR="00436EDB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36EDB" w:rsidRPr="00C245EF" w:rsidRDefault="00436EDB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36EDB" w:rsidRPr="00C245EF" w:rsidRDefault="009D6899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70" w:history="1">
              <w:r w:rsidR="00780B3B" w:rsidRPr="007355C7">
                <w:rPr>
                  <w:rStyle w:val="Hyperlink"/>
                  <w:rFonts w:ascii="Arial" w:eastAsia="Times New Roman" w:hAnsi="Arial" w:cs="Arial"/>
                </w:rPr>
                <w:t>bill.bouie@skycomglobal.com</w:t>
              </w:r>
            </w:hyperlink>
          </w:p>
        </w:tc>
      </w:tr>
      <w:tr w:rsidR="00436EDB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36EDB" w:rsidRPr="00C245EF" w:rsidRDefault="00436EDB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36EDB" w:rsidRPr="00C245EF" w:rsidRDefault="00780B3B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(</w:t>
            </w:r>
            <w:r w:rsidRPr="00780B3B">
              <w:rPr>
                <w:rFonts w:ascii="Arial" w:eastAsia="Times New Roman" w:hAnsi="Arial" w:cs="Arial"/>
                <w:color w:val="0000FF"/>
              </w:rPr>
              <w:t>703</w:t>
            </w:r>
            <w:r>
              <w:rPr>
                <w:rFonts w:ascii="Arial" w:eastAsia="Times New Roman" w:hAnsi="Arial" w:cs="Arial"/>
                <w:color w:val="0000FF"/>
              </w:rPr>
              <w:t xml:space="preserve">) </w:t>
            </w:r>
            <w:r w:rsidRPr="00780B3B">
              <w:rPr>
                <w:rFonts w:ascii="Arial" w:eastAsia="Times New Roman" w:hAnsi="Arial" w:cs="Arial"/>
                <w:color w:val="0000FF"/>
              </w:rPr>
              <w:t>649</w:t>
            </w:r>
            <w:r>
              <w:rPr>
                <w:rFonts w:ascii="Arial" w:eastAsia="Times New Roman" w:hAnsi="Arial" w:cs="Arial"/>
                <w:color w:val="0000FF"/>
              </w:rPr>
              <w:t>-</w:t>
            </w:r>
            <w:r w:rsidRPr="00780B3B">
              <w:rPr>
                <w:rFonts w:ascii="Arial" w:eastAsia="Times New Roman" w:hAnsi="Arial" w:cs="Arial"/>
                <w:color w:val="0000FF"/>
              </w:rPr>
              <w:t>3566</w:t>
            </w:r>
          </w:p>
        </w:tc>
      </w:tr>
      <w:tr w:rsidR="00436EDB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36EDB" w:rsidRPr="00C245EF" w:rsidRDefault="00436EDB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436EDB" w:rsidRPr="00C245EF" w:rsidRDefault="00436EDB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ONLY Cisco Sales and Service Orders.</w:t>
            </w:r>
          </w:p>
        </w:tc>
      </w:tr>
      <w:tr w:rsidR="00436EDB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436EDB" w:rsidRPr="00C245EF" w:rsidRDefault="00436EDB" w:rsidP="005E3C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436EDB" w:rsidRPr="00C245EF" w:rsidRDefault="0067226E" w:rsidP="005E3C2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67226E">
              <w:rPr>
                <w:rFonts w:ascii="Arial" w:eastAsia="Times New Roman" w:hAnsi="Arial" w:cs="Arial"/>
                <w:color w:val="0000FF"/>
              </w:rPr>
              <w:t>1100138233</w:t>
            </w:r>
          </w:p>
        </w:tc>
      </w:tr>
      <w:tr w:rsidR="005E6432" w:rsidRPr="00C245EF" w:rsidTr="0067226E">
        <w:trPr>
          <w:gridAfter w:val="2"/>
          <w:wAfter w:w="284" w:type="pct"/>
          <w:trHeight w:val="315"/>
        </w:trPr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DB" w:rsidRPr="00C245EF" w:rsidRDefault="00436EDB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A0353" w:rsidRPr="00C245EF" w:rsidTr="0067226E">
        <w:trPr>
          <w:gridAfter w:val="2"/>
          <w:wAfter w:w="284" w:type="pct"/>
          <w:trHeight w:val="390"/>
        </w:trPr>
        <w:tc>
          <w:tcPr>
            <w:tcW w:w="471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Value Added Reseller/Distributor Information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Solutionz Videoconferencing, Inc.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88755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901 Bringham Avenue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88755C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Los Angeles, CA 90049</w:t>
            </w:r>
            <w:r w:rsidR="00FA0353"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Minority Owned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382645853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0353" w:rsidRPr="00C245EF" w:rsidRDefault="002418BB" w:rsidP="002418BB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Bret Hagenbach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0353" w:rsidRPr="00C245EF" w:rsidRDefault="002418BB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2418BB">
              <w:rPr>
                <w:rFonts w:ascii="Arial" w:eastAsia="Times New Roman" w:hAnsi="Arial" w:cs="Arial"/>
                <w:color w:val="0000FF"/>
              </w:rPr>
              <w:t>Northeast Sales Manager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0353" w:rsidRPr="00C245EF" w:rsidRDefault="002418BB" w:rsidP="002418BB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2418BB">
              <w:rPr>
                <w:rFonts w:ascii="Arial" w:eastAsia="Times New Roman" w:hAnsi="Arial" w:cs="Arial"/>
                <w:color w:val="0000FF"/>
              </w:rPr>
              <w:t>585</w:t>
            </w:r>
            <w:r>
              <w:rPr>
                <w:rFonts w:ascii="Arial" w:eastAsia="Times New Roman" w:hAnsi="Arial" w:cs="Arial"/>
                <w:color w:val="0000FF"/>
              </w:rPr>
              <w:t>-</w:t>
            </w:r>
            <w:r w:rsidRPr="002418BB">
              <w:rPr>
                <w:rFonts w:ascii="Arial" w:eastAsia="Times New Roman" w:hAnsi="Arial" w:cs="Arial"/>
                <w:color w:val="0000FF"/>
              </w:rPr>
              <w:t>223</w:t>
            </w:r>
            <w:r>
              <w:rPr>
                <w:rFonts w:ascii="Arial" w:eastAsia="Times New Roman" w:hAnsi="Arial" w:cs="Arial"/>
                <w:color w:val="0000FF"/>
              </w:rPr>
              <w:t>-</w:t>
            </w:r>
            <w:r w:rsidRPr="002418BB">
              <w:rPr>
                <w:rFonts w:ascii="Arial" w:eastAsia="Times New Roman" w:hAnsi="Arial" w:cs="Arial"/>
                <w:color w:val="0000FF"/>
              </w:rPr>
              <w:t>4052 x8905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4D27" w:rsidRPr="00C245EF" w:rsidRDefault="009D6899" w:rsidP="008F4D27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71" w:history="1">
              <w:r w:rsidR="002418BB" w:rsidRPr="00055820">
                <w:rPr>
                  <w:rStyle w:val="Hyperlink"/>
                  <w:rFonts w:ascii="Arial" w:eastAsia="Times New Roman" w:hAnsi="Arial" w:cs="Arial"/>
                </w:rPr>
                <w:t>bhagenbach@solutionzinc.com</w:t>
              </w:r>
            </w:hyperlink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0353" w:rsidRPr="00C245EF" w:rsidRDefault="002418BB" w:rsidP="002418BB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2418BB">
              <w:rPr>
                <w:rFonts w:ascii="Arial" w:eastAsia="Times New Roman" w:hAnsi="Arial" w:cs="Arial"/>
                <w:color w:val="0000FF"/>
              </w:rPr>
              <w:t>212</w:t>
            </w:r>
            <w:r>
              <w:rPr>
                <w:rFonts w:ascii="Arial" w:eastAsia="Times New Roman" w:hAnsi="Arial" w:cs="Arial"/>
                <w:color w:val="0000FF"/>
              </w:rPr>
              <w:t>-</w:t>
            </w:r>
            <w:r w:rsidRPr="002418BB">
              <w:rPr>
                <w:rFonts w:ascii="Arial" w:eastAsia="Times New Roman" w:hAnsi="Arial" w:cs="Arial"/>
                <w:color w:val="0000FF"/>
              </w:rPr>
              <w:t>208</w:t>
            </w:r>
            <w:r>
              <w:rPr>
                <w:rFonts w:ascii="Arial" w:eastAsia="Times New Roman" w:hAnsi="Arial" w:cs="Arial"/>
                <w:color w:val="0000FF"/>
              </w:rPr>
              <w:t>-</w:t>
            </w:r>
            <w:r w:rsidRPr="002418BB">
              <w:rPr>
                <w:rFonts w:ascii="Arial" w:eastAsia="Times New Roman" w:hAnsi="Arial" w:cs="Arial"/>
                <w:color w:val="0000FF"/>
              </w:rPr>
              <w:t>3036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ONLY Cisco Sales and Service Orders.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0353" w:rsidRPr="00C245EF" w:rsidRDefault="0067226E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67226E">
              <w:rPr>
                <w:rFonts w:ascii="Arial" w:eastAsia="Times New Roman" w:hAnsi="Arial" w:cs="Arial"/>
                <w:color w:val="0000FF"/>
              </w:rPr>
              <w:t>1000009257</w:t>
            </w:r>
          </w:p>
        </w:tc>
      </w:tr>
      <w:tr w:rsidR="005E6432" w:rsidRPr="00C245EF" w:rsidTr="0067226E">
        <w:trPr>
          <w:gridAfter w:val="2"/>
          <w:wAfter w:w="284" w:type="pct"/>
          <w:trHeight w:val="315"/>
        </w:trPr>
        <w:tc>
          <w:tcPr>
            <w:tcW w:w="616" w:type="pct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FA0353" w:rsidRPr="00C245EF" w:rsidTr="0067226E">
        <w:trPr>
          <w:gridAfter w:val="2"/>
          <w:wAfter w:w="284" w:type="pct"/>
          <w:trHeight w:val="390"/>
        </w:trPr>
        <w:tc>
          <w:tcPr>
            <w:tcW w:w="471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 xml:space="preserve">Synergy Global Solutions Inc. 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88755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1100 Pittsford-Victor Rd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88755C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Pittsford, NY 14534</w:t>
            </w:r>
            <w:r w:rsidR="00FA0353"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FA0353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FA0353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16-0985336</w:t>
            </w:r>
          </w:p>
        </w:tc>
      </w:tr>
      <w:tr w:rsidR="00FA0353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Alan Knapton</w:t>
            </w:r>
          </w:p>
        </w:tc>
      </w:tr>
      <w:tr w:rsidR="00FA0353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VP Sales</w:t>
            </w:r>
          </w:p>
        </w:tc>
      </w:tr>
      <w:tr w:rsidR="00FA0353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(585) 758-7220</w:t>
            </w:r>
          </w:p>
        </w:tc>
      </w:tr>
      <w:tr w:rsidR="00FA0353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4D27" w:rsidRPr="00C245EF" w:rsidRDefault="009D6899" w:rsidP="008F4D27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72" w:history="1">
              <w:r w:rsidR="008F4D27" w:rsidRPr="004315F0">
                <w:rPr>
                  <w:rStyle w:val="Hyperlink"/>
                  <w:rFonts w:ascii="Arial" w:eastAsia="Times New Roman" w:hAnsi="Arial" w:cs="Arial"/>
                </w:rPr>
                <w:t>aknapton@synergy.gs</w:t>
              </w:r>
            </w:hyperlink>
          </w:p>
        </w:tc>
      </w:tr>
      <w:tr w:rsidR="00FA0353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(585) 264-6058</w:t>
            </w:r>
          </w:p>
        </w:tc>
      </w:tr>
      <w:tr w:rsidR="00FA0353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ONLY Cisco Sales and Service Orders.</w:t>
            </w:r>
          </w:p>
        </w:tc>
      </w:tr>
      <w:tr w:rsidR="00FA0353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0353" w:rsidRPr="00C245EF" w:rsidRDefault="0067226E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67226E">
              <w:rPr>
                <w:rFonts w:ascii="Arial" w:eastAsia="Times New Roman" w:hAnsi="Arial" w:cs="Arial"/>
                <w:color w:val="0000FF"/>
              </w:rPr>
              <w:t>1000015161</w:t>
            </w:r>
          </w:p>
        </w:tc>
      </w:tr>
      <w:tr w:rsidR="005E6432" w:rsidRPr="00C245EF" w:rsidTr="0067226E">
        <w:trPr>
          <w:gridAfter w:val="2"/>
          <w:wAfter w:w="284" w:type="pct"/>
          <w:trHeight w:val="315"/>
        </w:trPr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A0353" w:rsidRPr="00C245EF" w:rsidTr="0067226E">
        <w:trPr>
          <w:gridAfter w:val="2"/>
          <w:wAfter w:w="284" w:type="pct"/>
          <w:trHeight w:val="390"/>
        </w:trPr>
        <w:tc>
          <w:tcPr>
            <w:tcW w:w="471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FA0353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Systems Management Planning, Inc</w:t>
            </w:r>
          </w:p>
        </w:tc>
      </w:tr>
      <w:tr w:rsidR="00FA0353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857088" w:rsidP="0088755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857088">
              <w:rPr>
                <w:rFonts w:ascii="Arial" w:eastAsia="Times New Roman" w:hAnsi="Arial" w:cs="Arial"/>
                <w:color w:val="0000FF"/>
              </w:rPr>
              <w:t>1020 John Street</w:t>
            </w:r>
          </w:p>
        </w:tc>
      </w:tr>
      <w:tr w:rsidR="00FA0353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857088" w:rsidP="0088755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857088">
              <w:rPr>
                <w:rFonts w:ascii="Arial" w:eastAsia="Times New Roman" w:hAnsi="Arial" w:cs="Arial"/>
                <w:color w:val="0000FF"/>
              </w:rPr>
              <w:t>West Henrietta</w:t>
            </w:r>
            <w:r w:rsidR="0088755C" w:rsidRPr="00C245EF">
              <w:rPr>
                <w:rFonts w:ascii="Arial" w:eastAsia="Times New Roman" w:hAnsi="Arial" w:cs="Arial"/>
                <w:color w:val="0000FF"/>
              </w:rPr>
              <w:t>, NY</w:t>
            </w:r>
            <w:r w:rsidR="0088755C">
              <w:rPr>
                <w:rFonts w:ascii="Arial" w:eastAsia="Times New Roman" w:hAnsi="Arial" w:cs="Arial"/>
                <w:color w:val="0000FF"/>
              </w:rPr>
              <w:t xml:space="preserve"> </w:t>
            </w:r>
            <w:r w:rsidRPr="00857088">
              <w:rPr>
                <w:rFonts w:ascii="Arial" w:eastAsia="Times New Roman" w:hAnsi="Arial" w:cs="Arial"/>
                <w:color w:val="0000FF"/>
              </w:rPr>
              <w:t>14586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Women Owned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16-1545953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Eric Rorapaugh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COO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(585) 324-0800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4D27" w:rsidRPr="00C245EF" w:rsidRDefault="009D6899" w:rsidP="008F4D27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73" w:history="1">
              <w:r w:rsidR="008F4D27" w:rsidRPr="004315F0">
                <w:rPr>
                  <w:rStyle w:val="Hyperlink"/>
                  <w:rFonts w:ascii="Arial" w:eastAsia="Times New Roman" w:hAnsi="Arial" w:cs="Arial"/>
                </w:rPr>
                <w:t>er@smp-corp.com</w:t>
              </w:r>
            </w:hyperlink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(585) 475-0909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Reseller Qualifying Criteria: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ONLY Cisco Sales and Service Orders.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0353" w:rsidRPr="00C245EF" w:rsidRDefault="0067226E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67226E">
              <w:rPr>
                <w:rFonts w:ascii="Arial" w:eastAsia="Times New Roman" w:hAnsi="Arial" w:cs="Arial"/>
                <w:color w:val="0000FF"/>
              </w:rPr>
              <w:t>1000029454</w:t>
            </w:r>
          </w:p>
        </w:tc>
      </w:tr>
      <w:tr w:rsidR="005E6432" w:rsidRPr="00C245EF" w:rsidTr="0067226E">
        <w:trPr>
          <w:gridAfter w:val="2"/>
          <w:wAfter w:w="284" w:type="pct"/>
          <w:trHeight w:val="315"/>
        </w:trPr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A0353" w:rsidRPr="00C245EF" w:rsidTr="0067226E">
        <w:trPr>
          <w:gridAfter w:val="2"/>
          <w:wAfter w:w="284" w:type="pct"/>
          <w:trHeight w:val="390"/>
        </w:trPr>
        <w:tc>
          <w:tcPr>
            <w:tcW w:w="471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 xml:space="preserve">TAG Solutions, LLC 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88755C" w:rsidP="0088755C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12 Elmwood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88755C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Albany</w:t>
            </w:r>
            <w:r>
              <w:rPr>
                <w:rFonts w:ascii="Arial" w:eastAsia="Times New Roman" w:hAnsi="Arial" w:cs="Arial"/>
                <w:color w:val="0000FF"/>
              </w:rPr>
              <w:t>,</w:t>
            </w:r>
            <w:r w:rsidRPr="00C245EF">
              <w:rPr>
                <w:rFonts w:ascii="Arial" w:eastAsia="Times New Roman" w:hAnsi="Arial" w:cs="Arial"/>
                <w:color w:val="0000FF"/>
              </w:rPr>
              <w:t xml:space="preserve"> NY 12204</w:t>
            </w:r>
            <w:r w:rsidR="00FA0353"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14-1827818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Russ Harnish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Customer Sales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(518) 292-6524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4D27" w:rsidRPr="00C245EF" w:rsidRDefault="009D6899" w:rsidP="008F4D27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74" w:history="1">
              <w:r w:rsidR="008F4D27" w:rsidRPr="004315F0">
                <w:rPr>
                  <w:rStyle w:val="Hyperlink"/>
                  <w:rFonts w:ascii="Arial" w:eastAsia="Times New Roman" w:hAnsi="Arial" w:cs="Arial"/>
                </w:rPr>
                <w:t>rharnish@tagsolutions.com</w:t>
              </w:r>
            </w:hyperlink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(518) 292-6510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ONLY Cisco Sales and Service Orders.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0353" w:rsidRPr="00C245EF" w:rsidRDefault="0067226E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67226E">
              <w:rPr>
                <w:rFonts w:ascii="Arial" w:eastAsia="Times New Roman" w:hAnsi="Arial" w:cs="Arial"/>
                <w:color w:val="0000FF"/>
              </w:rPr>
              <w:t>1000001912</w:t>
            </w:r>
          </w:p>
        </w:tc>
      </w:tr>
      <w:tr w:rsidR="005E6432" w:rsidRPr="00C245EF" w:rsidTr="0067226E">
        <w:trPr>
          <w:gridAfter w:val="2"/>
          <w:wAfter w:w="284" w:type="pct"/>
          <w:trHeight w:val="300"/>
        </w:trPr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0353" w:rsidRPr="00C245EF" w:rsidRDefault="00FA0353" w:rsidP="00672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</w:tr>
      <w:tr w:rsidR="00FA0353" w:rsidRPr="00C245EF" w:rsidTr="0067226E">
        <w:trPr>
          <w:gridAfter w:val="2"/>
          <w:wAfter w:w="284" w:type="pct"/>
          <w:trHeight w:val="390"/>
        </w:trPr>
        <w:tc>
          <w:tcPr>
            <w:tcW w:w="471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TERACAI Corporation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8A4C1B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217 Lawrence Rd East, PO Box 4715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8A4C1B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Syracuse NY, 13221</w:t>
            </w:r>
            <w:r w:rsidR="00FA0353"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26-4206230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 xml:space="preserve">Brett LaCourse 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Customer Sales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(315) 883-3568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4D27" w:rsidRPr="00C245EF" w:rsidRDefault="009D6899" w:rsidP="008F4D27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75" w:history="1">
              <w:r w:rsidR="008F4D27" w:rsidRPr="004315F0">
                <w:rPr>
                  <w:rStyle w:val="Hyperlink"/>
                  <w:rFonts w:ascii="Arial" w:eastAsia="Times New Roman" w:hAnsi="Arial" w:cs="Arial"/>
                </w:rPr>
                <w:t>BLaCourse@teracai.com</w:t>
              </w:r>
            </w:hyperlink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(315) 883-3510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ONLY Cisco Sales and Service Orders.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0353" w:rsidRPr="00C245EF" w:rsidRDefault="0067226E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67226E">
              <w:rPr>
                <w:rFonts w:ascii="Arial" w:eastAsia="Times New Roman" w:hAnsi="Arial" w:cs="Arial"/>
                <w:color w:val="0000FF"/>
              </w:rPr>
              <w:t>1000033956</w:t>
            </w:r>
          </w:p>
        </w:tc>
      </w:tr>
      <w:tr w:rsidR="005E6432" w:rsidRPr="00C245EF" w:rsidTr="0067226E">
        <w:trPr>
          <w:gridAfter w:val="2"/>
          <w:wAfter w:w="284" w:type="pct"/>
          <w:trHeight w:val="315"/>
        </w:trPr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A0353" w:rsidRPr="00C245EF" w:rsidTr="0067226E">
        <w:trPr>
          <w:gridAfter w:val="2"/>
          <w:wAfter w:w="284" w:type="pct"/>
          <w:trHeight w:val="390"/>
        </w:trPr>
        <w:tc>
          <w:tcPr>
            <w:tcW w:w="471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Universal E-Business Solutions, LLC.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8A4C1B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244 5th Avenue, 4th Floor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8A4C1B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New York, NY 10001</w:t>
            </w:r>
            <w:r w:rsidR="00FA0353"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20-5092680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Raj Bhartiya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Title: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Customer Sales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(646) 706-4016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4D27" w:rsidRPr="00C245EF" w:rsidRDefault="009D6899" w:rsidP="008F4D27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76" w:history="1">
              <w:r w:rsidR="008F4D27" w:rsidRPr="004315F0">
                <w:rPr>
                  <w:rStyle w:val="Hyperlink"/>
                  <w:rFonts w:ascii="Arial" w:eastAsia="Times New Roman" w:hAnsi="Arial" w:cs="Arial"/>
                </w:rPr>
                <w:t>sales@uebiz.net</w:t>
              </w:r>
            </w:hyperlink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(646) 706-4090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ONLY Cisco Sales and Service Orders.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0353" w:rsidRPr="00C245EF" w:rsidRDefault="0067226E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67226E">
              <w:rPr>
                <w:rFonts w:ascii="Arial" w:eastAsia="Times New Roman" w:hAnsi="Arial" w:cs="Arial"/>
                <w:color w:val="0000FF"/>
              </w:rPr>
              <w:t>1100018382</w:t>
            </w:r>
          </w:p>
        </w:tc>
      </w:tr>
      <w:tr w:rsidR="005E6432" w:rsidRPr="00C245EF" w:rsidTr="0067226E">
        <w:trPr>
          <w:gridAfter w:val="2"/>
          <w:wAfter w:w="284" w:type="pct"/>
          <w:trHeight w:val="315"/>
        </w:trPr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A0353" w:rsidRPr="00C245EF" w:rsidTr="0067226E">
        <w:trPr>
          <w:gridAfter w:val="2"/>
          <w:wAfter w:w="284" w:type="pct"/>
          <w:trHeight w:val="390"/>
        </w:trPr>
        <w:tc>
          <w:tcPr>
            <w:tcW w:w="471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FA0353" w:rsidRPr="00C245EF" w:rsidTr="0067226E">
        <w:trPr>
          <w:gridAfter w:val="2"/>
          <w:wAfter w:w="284" w:type="pct"/>
          <w:trHeight w:val="27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VANDIS Inc.</w:t>
            </w:r>
          </w:p>
        </w:tc>
      </w:tr>
      <w:tr w:rsidR="00FA0353" w:rsidRPr="00C245EF" w:rsidTr="0067226E">
        <w:trPr>
          <w:gridAfter w:val="2"/>
          <w:wAfter w:w="284" w:type="pct"/>
          <w:trHeight w:val="27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8A4C1B" w:rsidP="008A4C1B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1 Albertson Ave</w:t>
            </w:r>
          </w:p>
        </w:tc>
      </w:tr>
      <w:tr w:rsidR="00FA0353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8A4C1B" w:rsidP="008A4C1B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Albertson, NY</w:t>
            </w:r>
            <w:r>
              <w:rPr>
                <w:rFonts w:ascii="Arial" w:eastAsia="Times New Roman" w:hAnsi="Arial" w:cs="Arial"/>
                <w:color w:val="0000FF"/>
              </w:rPr>
              <w:t xml:space="preserve"> </w:t>
            </w:r>
            <w:r w:rsidRPr="00C245EF">
              <w:rPr>
                <w:rFonts w:ascii="Arial" w:eastAsia="Times New Roman" w:hAnsi="Arial" w:cs="Arial"/>
                <w:color w:val="0000FF"/>
              </w:rPr>
              <w:t>11507</w:t>
            </w:r>
            <w:r w:rsidR="00FA0353"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FA0353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FA0353" w:rsidRPr="00C245EF" w:rsidTr="0067226E">
        <w:trPr>
          <w:gridAfter w:val="2"/>
          <w:wAfter w:w="284" w:type="pct"/>
          <w:trHeight w:val="27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11-2650266</w:t>
            </w:r>
          </w:p>
        </w:tc>
      </w:tr>
      <w:tr w:rsidR="005E6432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Dan Weiss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5E6432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Account Manager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5E6432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(516) 281-2200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5E6432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F4D27" w:rsidRPr="00C245EF" w:rsidRDefault="009D6899" w:rsidP="008F4D27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77" w:history="1">
              <w:r w:rsidR="008F4D27" w:rsidRPr="004315F0">
                <w:rPr>
                  <w:rStyle w:val="Hyperlink"/>
                  <w:rFonts w:ascii="Arial" w:eastAsia="Times New Roman" w:hAnsi="Arial" w:cs="Arial"/>
                </w:rPr>
                <w:t>nyscontract@vandis.com</w:t>
              </w:r>
            </w:hyperlink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5E6432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(516) 626-9003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FA0353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BOTH Cisco and Ironport Sales and Service Orders.</w:t>
            </w:r>
          </w:p>
        </w:tc>
      </w:tr>
      <w:tr w:rsidR="00FA0353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0353" w:rsidRPr="00C245EF" w:rsidRDefault="0067226E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67226E">
              <w:rPr>
                <w:rFonts w:ascii="Arial" w:eastAsia="Times New Roman" w:hAnsi="Arial" w:cs="Arial"/>
                <w:color w:val="0000FF"/>
              </w:rPr>
              <w:t>1000011819</w:t>
            </w:r>
          </w:p>
        </w:tc>
      </w:tr>
      <w:tr w:rsidR="005E6432" w:rsidRPr="00C245EF" w:rsidTr="0067226E">
        <w:trPr>
          <w:gridAfter w:val="2"/>
          <w:wAfter w:w="284" w:type="pct"/>
          <w:trHeight w:val="315"/>
        </w:trPr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A0353" w:rsidRPr="00C245EF" w:rsidTr="0067226E">
        <w:trPr>
          <w:gridAfter w:val="2"/>
          <w:wAfter w:w="284" w:type="pct"/>
          <w:trHeight w:val="390"/>
        </w:trPr>
        <w:tc>
          <w:tcPr>
            <w:tcW w:w="471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FA0353" w:rsidRPr="00C245EF" w:rsidTr="0067226E">
        <w:trPr>
          <w:gridAfter w:val="2"/>
          <w:wAfter w:w="284" w:type="pct"/>
          <w:trHeight w:val="565"/>
        </w:trPr>
        <w:tc>
          <w:tcPr>
            <w:tcW w:w="16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 xml:space="preserve">Verizon Network Integration Corp., Verizon Select Services Inc., and MCI Communications Services, Inc. d/b/a Verizon Business 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B91918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11 Wards Lane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Menands, NY 12204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 xml:space="preserve">  23-2743964, 16-1337624, and 47-0751768  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 xml:space="preserve"> Kathleen Metzger 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 xml:space="preserve"> Manager – Customer Service &amp; Program Management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 xml:space="preserve"> (518) 426-2157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F4D27" w:rsidRPr="00C245EF" w:rsidRDefault="00FA0353" w:rsidP="008F4D27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 xml:space="preserve"> </w:t>
            </w:r>
            <w:hyperlink r:id="rId78" w:history="1">
              <w:r w:rsidR="008F4D27" w:rsidRPr="004315F0">
                <w:rPr>
                  <w:rStyle w:val="Hyperlink"/>
                  <w:rFonts w:ascii="Arial" w:eastAsia="Times New Roman" w:hAnsi="Arial" w:cs="Arial"/>
                </w:rPr>
                <w:t>NYSContracts@lists.verizonbusiness.com</w:t>
              </w:r>
            </w:hyperlink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8A4C1B" w:rsidP="008A4C1B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 xml:space="preserve"> (</w:t>
            </w:r>
            <w:r w:rsidR="00FA0353" w:rsidRPr="00C245EF">
              <w:rPr>
                <w:rFonts w:ascii="Arial" w:eastAsia="Times New Roman" w:hAnsi="Arial" w:cs="Arial"/>
                <w:color w:val="0000FF"/>
              </w:rPr>
              <w:t>866</w:t>
            </w:r>
            <w:r>
              <w:rPr>
                <w:rFonts w:ascii="Arial" w:eastAsia="Times New Roman" w:hAnsi="Arial" w:cs="Arial"/>
                <w:color w:val="0000FF"/>
              </w:rPr>
              <w:t xml:space="preserve">) </w:t>
            </w:r>
            <w:r w:rsidR="00FA0353" w:rsidRPr="00C245EF">
              <w:rPr>
                <w:rFonts w:ascii="Arial" w:eastAsia="Times New Roman" w:hAnsi="Arial" w:cs="Arial"/>
                <w:color w:val="0000FF"/>
              </w:rPr>
              <w:t xml:space="preserve">404-8815 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 xml:space="preserve"> VAR Accepts BOTH Cisco and Ironport Sales and Service Orders.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0353" w:rsidRPr="00C245EF" w:rsidRDefault="00926A11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926A11">
              <w:rPr>
                <w:rFonts w:ascii="Arial" w:eastAsia="Times New Roman" w:hAnsi="Arial" w:cs="Arial"/>
                <w:color w:val="0000FF"/>
              </w:rPr>
              <w:t>1000009377</w:t>
            </w:r>
          </w:p>
        </w:tc>
      </w:tr>
      <w:tr w:rsidR="005E6432" w:rsidRPr="00C245EF" w:rsidTr="0067226E">
        <w:trPr>
          <w:gridAfter w:val="2"/>
          <w:wAfter w:w="284" w:type="pct"/>
          <w:trHeight w:val="300"/>
        </w:trPr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</w:tr>
      <w:tr w:rsidR="00FA0353" w:rsidRPr="00C245EF" w:rsidTr="0067226E">
        <w:trPr>
          <w:gridAfter w:val="2"/>
          <w:wAfter w:w="284" w:type="pct"/>
          <w:trHeight w:val="390"/>
        </w:trPr>
        <w:tc>
          <w:tcPr>
            <w:tcW w:w="471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Vicom Computer Services, Inc.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8A4C1B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60 Carolyn Blvd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8A4C1B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Farmingdale, NY  11735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11-2616959</w:t>
            </w:r>
          </w:p>
        </w:tc>
      </w:tr>
      <w:tr w:rsidR="005E6432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Dawn Ayers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5E6432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Administrator to Sales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5E6432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(631) 694-3900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5E6432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4D27" w:rsidRPr="00C245EF" w:rsidRDefault="009D6899" w:rsidP="008F4D27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79" w:history="1">
              <w:r w:rsidR="008F4D27" w:rsidRPr="004315F0">
                <w:rPr>
                  <w:rStyle w:val="Hyperlink"/>
                  <w:rFonts w:ascii="Arial" w:eastAsia="Times New Roman" w:hAnsi="Arial" w:cs="Arial"/>
                </w:rPr>
                <w:t>dayers@vicomnet.com</w:t>
              </w:r>
            </w:hyperlink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5E6432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(631) 694-2640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  <w:tc>
          <w:tcPr>
            <w:tcW w:w="15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ONLY Cisco Sales and Service Orders.</w:t>
            </w:r>
          </w:p>
        </w:tc>
      </w:tr>
      <w:tr w:rsidR="00FA0353" w:rsidRPr="00C245EF" w:rsidTr="0067226E">
        <w:trPr>
          <w:gridAfter w:val="2"/>
          <w:wAfter w:w="284" w:type="pct"/>
          <w:trHeight w:val="315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0353" w:rsidRPr="00C245EF" w:rsidRDefault="00926A11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926A11">
              <w:rPr>
                <w:rFonts w:ascii="Arial" w:eastAsia="Times New Roman" w:hAnsi="Arial" w:cs="Arial"/>
                <w:color w:val="0000FF"/>
              </w:rPr>
              <w:t>1000011790</w:t>
            </w:r>
          </w:p>
        </w:tc>
      </w:tr>
      <w:tr w:rsidR="005E6432" w:rsidRPr="00C245EF" w:rsidTr="0067226E">
        <w:trPr>
          <w:gridAfter w:val="2"/>
          <w:wAfter w:w="284" w:type="pct"/>
          <w:trHeight w:val="315"/>
        </w:trPr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  <w:tc>
          <w:tcPr>
            <w:tcW w:w="154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</w:p>
        </w:tc>
      </w:tr>
      <w:tr w:rsidR="00FA0353" w:rsidRPr="00C245EF" w:rsidTr="0067226E">
        <w:trPr>
          <w:gridAfter w:val="2"/>
          <w:wAfter w:w="284" w:type="pct"/>
          <w:trHeight w:val="390"/>
        </w:trPr>
        <w:tc>
          <w:tcPr>
            <w:tcW w:w="471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FFFFFF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Value Added Reseller/Distributor Information</w:t>
            </w:r>
          </w:p>
        </w:tc>
      </w:tr>
      <w:tr w:rsidR="00FA0353" w:rsidRPr="00C245EF" w:rsidTr="0067226E">
        <w:trPr>
          <w:gridAfter w:val="2"/>
          <w:wAfter w:w="284" w:type="pct"/>
          <w:trHeight w:val="27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Webhouse, Inc.</w:t>
            </w:r>
          </w:p>
        </w:tc>
      </w:tr>
      <w:tr w:rsidR="00FA0353" w:rsidRPr="00C245EF" w:rsidTr="0067226E">
        <w:trPr>
          <w:gridAfter w:val="2"/>
          <w:wAfter w:w="284" w:type="pct"/>
          <w:trHeight w:val="27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8A4C1B" w:rsidP="008A4C1B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>
              <w:rPr>
                <w:rFonts w:ascii="Arial" w:eastAsia="Times New Roman" w:hAnsi="Arial" w:cs="Arial"/>
                <w:color w:val="0000FF"/>
              </w:rPr>
              <w:t>2365 Milburn Avenue Building 2</w:t>
            </w:r>
          </w:p>
        </w:tc>
      </w:tr>
      <w:tr w:rsidR="00FA0353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8A4C1B" w:rsidP="008A4C1B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Baldwin, NY 11510</w:t>
            </w:r>
          </w:p>
        </w:tc>
      </w:tr>
      <w:tr w:rsidR="00FA0353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Minority/Women Owned or Small  Business </w:t>
            </w: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Indicate M , W or S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FA0353" w:rsidRPr="00C245EF" w:rsidTr="0067226E">
        <w:trPr>
          <w:gridAfter w:val="2"/>
          <w:wAfter w:w="284" w:type="pct"/>
          <w:trHeight w:val="27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Federal ID #: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11-3369453</w:t>
            </w:r>
          </w:p>
        </w:tc>
      </w:tr>
      <w:tr w:rsidR="005E6432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 Administrator Name: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Rosan Prashad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5E6432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Operations manager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5E6432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(516) 764-6300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5E6432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F4D27" w:rsidRPr="00C245EF" w:rsidRDefault="009D6899" w:rsidP="008F4D27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hyperlink r:id="rId80" w:history="1">
              <w:r w:rsidR="008F4D27" w:rsidRPr="004315F0">
                <w:rPr>
                  <w:rStyle w:val="Hyperlink"/>
                  <w:rFonts w:ascii="Arial" w:eastAsia="Times New Roman" w:hAnsi="Arial" w:cs="Arial"/>
                </w:rPr>
                <w:t>rprashad@webhse.com</w:t>
              </w:r>
            </w:hyperlink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5E6432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(516) 706-1557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  <w:tc>
          <w:tcPr>
            <w:tcW w:w="1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 </w:t>
            </w:r>
          </w:p>
        </w:tc>
      </w:tr>
      <w:tr w:rsidR="00FA0353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245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Reseller Qualifying Criteria: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A0353" w:rsidRPr="00C245EF" w:rsidRDefault="00FA0353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C245EF">
              <w:rPr>
                <w:rFonts w:ascii="Arial" w:eastAsia="Times New Roman" w:hAnsi="Arial" w:cs="Arial"/>
                <w:color w:val="0000FF"/>
              </w:rPr>
              <w:t>VAR Accepts BOTH Cisco and Ironport Sales and Service Orders.</w:t>
            </w:r>
          </w:p>
        </w:tc>
      </w:tr>
      <w:tr w:rsidR="00FA0353" w:rsidRPr="00C245EF" w:rsidTr="0067226E">
        <w:trPr>
          <w:gridAfter w:val="2"/>
          <w:wAfter w:w="284" w:type="pct"/>
          <w:trHeight w:val="300"/>
        </w:trPr>
        <w:tc>
          <w:tcPr>
            <w:tcW w:w="16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FA0353" w:rsidRPr="00C245EF" w:rsidRDefault="00FA0353" w:rsidP="00F347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NY SFS Vendor Number:</w:t>
            </w:r>
          </w:p>
        </w:tc>
        <w:tc>
          <w:tcPr>
            <w:tcW w:w="305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0353" w:rsidRPr="00C245EF" w:rsidRDefault="00926A11" w:rsidP="00F347E5">
            <w:pPr>
              <w:spacing w:after="0" w:line="240" w:lineRule="auto"/>
              <w:rPr>
                <w:rFonts w:ascii="Arial" w:eastAsia="Times New Roman" w:hAnsi="Arial" w:cs="Arial"/>
                <w:color w:val="0000FF"/>
              </w:rPr>
            </w:pPr>
            <w:r w:rsidRPr="00926A11">
              <w:rPr>
                <w:rFonts w:ascii="Arial" w:eastAsia="Times New Roman" w:hAnsi="Arial" w:cs="Arial"/>
                <w:color w:val="0000FF"/>
              </w:rPr>
              <w:t>1000012241</w:t>
            </w:r>
          </w:p>
        </w:tc>
      </w:tr>
    </w:tbl>
    <w:p w:rsidR="00A724F7" w:rsidRDefault="00A724F7" w:rsidP="00922380"/>
    <w:sectPr w:rsidR="00A724F7" w:rsidSect="00922380">
      <w:pgSz w:w="12240" w:h="15840"/>
      <w:pgMar w:top="720" w:right="1440" w:bottom="72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899" w:rsidRDefault="009D6899" w:rsidP="00922380">
      <w:pPr>
        <w:spacing w:after="0" w:line="240" w:lineRule="auto"/>
      </w:pPr>
      <w:r>
        <w:separator/>
      </w:r>
    </w:p>
  </w:endnote>
  <w:endnote w:type="continuationSeparator" w:id="0">
    <w:p w:rsidR="009D6899" w:rsidRDefault="009D6899" w:rsidP="00922380">
      <w:pPr>
        <w:spacing w:after="0" w:line="240" w:lineRule="auto"/>
      </w:pPr>
      <w:r>
        <w:continuationSeparator/>
      </w:r>
    </w:p>
  </w:endnote>
  <w:endnote w:type="continuationNotice" w:id="1">
    <w:p w:rsidR="009D6899" w:rsidRDefault="009D68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899" w:rsidRDefault="009D6899" w:rsidP="00922380">
      <w:pPr>
        <w:spacing w:after="0" w:line="240" w:lineRule="auto"/>
      </w:pPr>
      <w:r>
        <w:separator/>
      </w:r>
    </w:p>
  </w:footnote>
  <w:footnote w:type="continuationSeparator" w:id="0">
    <w:p w:rsidR="009D6899" w:rsidRDefault="009D6899" w:rsidP="00922380">
      <w:pPr>
        <w:spacing w:after="0" w:line="240" w:lineRule="auto"/>
      </w:pPr>
      <w:r>
        <w:continuationSeparator/>
      </w:r>
    </w:p>
  </w:footnote>
  <w:footnote w:type="continuationNotice" w:id="1">
    <w:p w:rsidR="009D6899" w:rsidRDefault="009D6899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F7"/>
    <w:rsid w:val="0000444D"/>
    <w:rsid w:val="0001335C"/>
    <w:rsid w:val="0001617A"/>
    <w:rsid w:val="0002237D"/>
    <w:rsid w:val="000373C6"/>
    <w:rsid w:val="00062929"/>
    <w:rsid w:val="0007245B"/>
    <w:rsid w:val="0009292D"/>
    <w:rsid w:val="000A741F"/>
    <w:rsid w:val="000F7AEC"/>
    <w:rsid w:val="00106F69"/>
    <w:rsid w:val="00121B5E"/>
    <w:rsid w:val="00127455"/>
    <w:rsid w:val="00143074"/>
    <w:rsid w:val="00146151"/>
    <w:rsid w:val="0015421B"/>
    <w:rsid w:val="00156ECE"/>
    <w:rsid w:val="00162A4D"/>
    <w:rsid w:val="00174B75"/>
    <w:rsid w:val="001A4FAD"/>
    <w:rsid w:val="001A6C4D"/>
    <w:rsid w:val="001B0922"/>
    <w:rsid w:val="001B25E6"/>
    <w:rsid w:val="001B4F14"/>
    <w:rsid w:val="001D3D29"/>
    <w:rsid w:val="001D7E8D"/>
    <w:rsid w:val="001E1E6E"/>
    <w:rsid w:val="001E4FC2"/>
    <w:rsid w:val="002418BB"/>
    <w:rsid w:val="00245AAF"/>
    <w:rsid w:val="002525EF"/>
    <w:rsid w:val="00254DF3"/>
    <w:rsid w:val="00266A01"/>
    <w:rsid w:val="002773ED"/>
    <w:rsid w:val="002813FF"/>
    <w:rsid w:val="002875F3"/>
    <w:rsid w:val="00290F5F"/>
    <w:rsid w:val="002B3FF8"/>
    <w:rsid w:val="002B46B9"/>
    <w:rsid w:val="003547A3"/>
    <w:rsid w:val="003775EE"/>
    <w:rsid w:val="003B60E0"/>
    <w:rsid w:val="003B713A"/>
    <w:rsid w:val="003F0C09"/>
    <w:rsid w:val="00413257"/>
    <w:rsid w:val="00426621"/>
    <w:rsid w:val="0043597F"/>
    <w:rsid w:val="00436EDB"/>
    <w:rsid w:val="00456E84"/>
    <w:rsid w:val="004B0D1D"/>
    <w:rsid w:val="004B401B"/>
    <w:rsid w:val="004B70F9"/>
    <w:rsid w:val="004C00F8"/>
    <w:rsid w:val="004D146A"/>
    <w:rsid w:val="005068B4"/>
    <w:rsid w:val="0051213B"/>
    <w:rsid w:val="00523FFF"/>
    <w:rsid w:val="00533607"/>
    <w:rsid w:val="005442F7"/>
    <w:rsid w:val="00551033"/>
    <w:rsid w:val="005B1D72"/>
    <w:rsid w:val="005C47AC"/>
    <w:rsid w:val="005D0CB2"/>
    <w:rsid w:val="005D265C"/>
    <w:rsid w:val="005E365A"/>
    <w:rsid w:val="005E3C28"/>
    <w:rsid w:val="005E6432"/>
    <w:rsid w:val="005F0E47"/>
    <w:rsid w:val="0060179D"/>
    <w:rsid w:val="006477B1"/>
    <w:rsid w:val="0067226E"/>
    <w:rsid w:val="006943F8"/>
    <w:rsid w:val="006A3682"/>
    <w:rsid w:val="006A73EA"/>
    <w:rsid w:val="006B745E"/>
    <w:rsid w:val="006C4B0F"/>
    <w:rsid w:val="006D2416"/>
    <w:rsid w:val="006D4D91"/>
    <w:rsid w:val="00705925"/>
    <w:rsid w:val="007407D6"/>
    <w:rsid w:val="00771702"/>
    <w:rsid w:val="00780B3B"/>
    <w:rsid w:val="00781518"/>
    <w:rsid w:val="00795B24"/>
    <w:rsid w:val="007C0A81"/>
    <w:rsid w:val="007E247D"/>
    <w:rsid w:val="007E646B"/>
    <w:rsid w:val="00805F85"/>
    <w:rsid w:val="00826AB2"/>
    <w:rsid w:val="0084271E"/>
    <w:rsid w:val="00843EAF"/>
    <w:rsid w:val="00851313"/>
    <w:rsid w:val="00857088"/>
    <w:rsid w:val="0088755C"/>
    <w:rsid w:val="00897EA5"/>
    <w:rsid w:val="008A263E"/>
    <w:rsid w:val="008A4C1B"/>
    <w:rsid w:val="008B248B"/>
    <w:rsid w:val="008B45B1"/>
    <w:rsid w:val="008D0C93"/>
    <w:rsid w:val="008D2A3F"/>
    <w:rsid w:val="008D4DC4"/>
    <w:rsid w:val="008F4D27"/>
    <w:rsid w:val="00902E13"/>
    <w:rsid w:val="00922380"/>
    <w:rsid w:val="00926A11"/>
    <w:rsid w:val="00941267"/>
    <w:rsid w:val="00951C2A"/>
    <w:rsid w:val="009805F0"/>
    <w:rsid w:val="00983665"/>
    <w:rsid w:val="00984FD2"/>
    <w:rsid w:val="00995835"/>
    <w:rsid w:val="009D6899"/>
    <w:rsid w:val="009E59CD"/>
    <w:rsid w:val="00A030FB"/>
    <w:rsid w:val="00A20E12"/>
    <w:rsid w:val="00A26690"/>
    <w:rsid w:val="00A269C3"/>
    <w:rsid w:val="00A40168"/>
    <w:rsid w:val="00A724F7"/>
    <w:rsid w:val="00A76A1D"/>
    <w:rsid w:val="00A82081"/>
    <w:rsid w:val="00A8530B"/>
    <w:rsid w:val="00A87899"/>
    <w:rsid w:val="00AB06DF"/>
    <w:rsid w:val="00AC752D"/>
    <w:rsid w:val="00AD0F36"/>
    <w:rsid w:val="00B25794"/>
    <w:rsid w:val="00B32F54"/>
    <w:rsid w:val="00B521DA"/>
    <w:rsid w:val="00B61868"/>
    <w:rsid w:val="00B91918"/>
    <w:rsid w:val="00B95B6B"/>
    <w:rsid w:val="00BD1C72"/>
    <w:rsid w:val="00BE0B4F"/>
    <w:rsid w:val="00BE1DFF"/>
    <w:rsid w:val="00C13948"/>
    <w:rsid w:val="00C245EF"/>
    <w:rsid w:val="00C467A1"/>
    <w:rsid w:val="00C54933"/>
    <w:rsid w:val="00C9262B"/>
    <w:rsid w:val="00CB3A01"/>
    <w:rsid w:val="00CB6790"/>
    <w:rsid w:val="00CC247F"/>
    <w:rsid w:val="00D21182"/>
    <w:rsid w:val="00D21568"/>
    <w:rsid w:val="00D31535"/>
    <w:rsid w:val="00D41129"/>
    <w:rsid w:val="00D50039"/>
    <w:rsid w:val="00D50B02"/>
    <w:rsid w:val="00D5563F"/>
    <w:rsid w:val="00D579B0"/>
    <w:rsid w:val="00D7573A"/>
    <w:rsid w:val="00D77A1D"/>
    <w:rsid w:val="00DA7491"/>
    <w:rsid w:val="00DF3C33"/>
    <w:rsid w:val="00E01CD8"/>
    <w:rsid w:val="00E023E3"/>
    <w:rsid w:val="00E14F18"/>
    <w:rsid w:val="00E8128A"/>
    <w:rsid w:val="00E95728"/>
    <w:rsid w:val="00ED60D4"/>
    <w:rsid w:val="00EE3BD1"/>
    <w:rsid w:val="00F033E0"/>
    <w:rsid w:val="00F03BEE"/>
    <w:rsid w:val="00F0657D"/>
    <w:rsid w:val="00F103F9"/>
    <w:rsid w:val="00F218CC"/>
    <w:rsid w:val="00F32B47"/>
    <w:rsid w:val="00F347E5"/>
    <w:rsid w:val="00F604B6"/>
    <w:rsid w:val="00F62954"/>
    <w:rsid w:val="00F66BB4"/>
    <w:rsid w:val="00FA0353"/>
    <w:rsid w:val="00FD3E60"/>
    <w:rsid w:val="00FD61F2"/>
    <w:rsid w:val="00FE0A58"/>
    <w:rsid w:val="00FE5D30"/>
    <w:rsid w:val="00FF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89E444-611E-475F-8928-F8B48188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4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F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24F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24F7"/>
    <w:rPr>
      <w:color w:val="800080"/>
      <w:u w:val="single"/>
    </w:rPr>
  </w:style>
  <w:style w:type="paragraph" w:customStyle="1" w:styleId="xl190">
    <w:name w:val="xl190"/>
    <w:basedOn w:val="Normal"/>
    <w:rsid w:val="00A724F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91">
    <w:name w:val="xl191"/>
    <w:basedOn w:val="Normal"/>
    <w:rsid w:val="00A724F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24"/>
      <w:szCs w:val="24"/>
    </w:rPr>
  </w:style>
  <w:style w:type="paragraph" w:customStyle="1" w:styleId="xl192">
    <w:name w:val="xl192"/>
    <w:basedOn w:val="Normal"/>
    <w:rsid w:val="00A724F7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3">
    <w:name w:val="xl193"/>
    <w:basedOn w:val="Normal"/>
    <w:rsid w:val="00A724F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4">
    <w:name w:val="xl194"/>
    <w:basedOn w:val="Normal"/>
    <w:rsid w:val="00A724F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95">
    <w:name w:val="xl195"/>
    <w:basedOn w:val="Normal"/>
    <w:rsid w:val="00A724F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24"/>
      <w:szCs w:val="24"/>
    </w:rPr>
  </w:style>
  <w:style w:type="paragraph" w:customStyle="1" w:styleId="xl196">
    <w:name w:val="xl196"/>
    <w:basedOn w:val="Normal"/>
    <w:rsid w:val="00A724F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24"/>
      <w:szCs w:val="24"/>
    </w:rPr>
  </w:style>
  <w:style w:type="paragraph" w:customStyle="1" w:styleId="xl197">
    <w:name w:val="xl197"/>
    <w:basedOn w:val="Normal"/>
    <w:rsid w:val="00A724F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24"/>
      <w:szCs w:val="24"/>
    </w:rPr>
  </w:style>
  <w:style w:type="paragraph" w:customStyle="1" w:styleId="xl198">
    <w:name w:val="xl198"/>
    <w:basedOn w:val="Normal"/>
    <w:rsid w:val="00A724F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24"/>
      <w:szCs w:val="24"/>
    </w:rPr>
  </w:style>
  <w:style w:type="paragraph" w:customStyle="1" w:styleId="xl199">
    <w:name w:val="xl199"/>
    <w:basedOn w:val="Normal"/>
    <w:rsid w:val="00A724F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20"/>
      <w:szCs w:val="20"/>
      <w:u w:val="single"/>
    </w:rPr>
  </w:style>
  <w:style w:type="paragraph" w:customStyle="1" w:styleId="xl200">
    <w:name w:val="xl200"/>
    <w:basedOn w:val="Normal"/>
    <w:rsid w:val="00A724F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01">
    <w:name w:val="xl201"/>
    <w:basedOn w:val="Normal"/>
    <w:rsid w:val="00A724F7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02">
    <w:name w:val="xl202"/>
    <w:basedOn w:val="Normal"/>
    <w:rsid w:val="00A724F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03">
    <w:name w:val="xl203"/>
    <w:basedOn w:val="Normal"/>
    <w:rsid w:val="00A724F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33CC"/>
      <w:sz w:val="24"/>
      <w:szCs w:val="24"/>
    </w:rPr>
  </w:style>
  <w:style w:type="paragraph" w:customStyle="1" w:styleId="xl204">
    <w:name w:val="xl204"/>
    <w:basedOn w:val="Normal"/>
    <w:rsid w:val="00A724F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05">
    <w:name w:val="xl205"/>
    <w:basedOn w:val="Normal"/>
    <w:rsid w:val="00A724F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06">
    <w:name w:val="xl206"/>
    <w:basedOn w:val="Normal"/>
    <w:rsid w:val="00A724F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207">
    <w:name w:val="xl207"/>
    <w:basedOn w:val="Normal"/>
    <w:rsid w:val="00A724F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208">
    <w:name w:val="xl208"/>
    <w:basedOn w:val="Normal"/>
    <w:rsid w:val="00A724F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209">
    <w:name w:val="xl209"/>
    <w:basedOn w:val="Normal"/>
    <w:rsid w:val="00A724F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10">
    <w:name w:val="xl210"/>
    <w:basedOn w:val="Normal"/>
    <w:rsid w:val="00A724F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11">
    <w:name w:val="xl211"/>
    <w:basedOn w:val="Normal"/>
    <w:rsid w:val="00A724F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12">
    <w:name w:val="xl212"/>
    <w:basedOn w:val="Normal"/>
    <w:rsid w:val="00A724F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13">
    <w:name w:val="xl213"/>
    <w:basedOn w:val="Normal"/>
    <w:rsid w:val="00A724F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14">
    <w:name w:val="xl214"/>
    <w:basedOn w:val="Normal"/>
    <w:rsid w:val="00A724F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15">
    <w:name w:val="xl215"/>
    <w:basedOn w:val="Normal"/>
    <w:rsid w:val="00A724F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16">
    <w:name w:val="xl216"/>
    <w:basedOn w:val="Normal"/>
    <w:rsid w:val="00A724F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3"/>
      <w:szCs w:val="23"/>
    </w:rPr>
  </w:style>
  <w:style w:type="paragraph" w:customStyle="1" w:styleId="xl217">
    <w:name w:val="xl217"/>
    <w:basedOn w:val="Normal"/>
    <w:rsid w:val="00A724F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3"/>
      <w:szCs w:val="23"/>
    </w:rPr>
  </w:style>
  <w:style w:type="paragraph" w:customStyle="1" w:styleId="xl218">
    <w:name w:val="xl218"/>
    <w:basedOn w:val="Normal"/>
    <w:rsid w:val="00A724F7"/>
    <w:pPr>
      <w:pBdr>
        <w:top w:val="single" w:sz="8" w:space="0" w:color="auto"/>
        <w:left w:val="single" w:sz="8" w:space="0" w:color="auto"/>
        <w:bottom w:val="single" w:sz="8" w:space="0" w:color="auto"/>
      </w:pBdr>
      <w:shd w:val="pct12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19">
    <w:name w:val="xl219"/>
    <w:basedOn w:val="Normal"/>
    <w:rsid w:val="00A724F7"/>
    <w:pPr>
      <w:pBdr>
        <w:top w:val="single" w:sz="8" w:space="0" w:color="auto"/>
        <w:bottom w:val="single" w:sz="8" w:space="0" w:color="auto"/>
      </w:pBdr>
      <w:shd w:val="pct12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0">
    <w:name w:val="xl220"/>
    <w:basedOn w:val="Normal"/>
    <w:rsid w:val="00A724F7"/>
    <w:pPr>
      <w:pBdr>
        <w:top w:val="single" w:sz="8" w:space="0" w:color="auto"/>
        <w:bottom w:val="single" w:sz="8" w:space="0" w:color="auto"/>
        <w:right w:val="single" w:sz="8" w:space="0" w:color="auto"/>
      </w:pBdr>
      <w:shd w:val="pct12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1">
    <w:name w:val="xl221"/>
    <w:basedOn w:val="Normal"/>
    <w:rsid w:val="00A724F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22">
    <w:name w:val="xl222"/>
    <w:basedOn w:val="Normal"/>
    <w:rsid w:val="00A724F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23">
    <w:name w:val="xl223"/>
    <w:basedOn w:val="Normal"/>
    <w:rsid w:val="00A724F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4">
    <w:name w:val="xl224"/>
    <w:basedOn w:val="Normal"/>
    <w:rsid w:val="00A724F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5">
    <w:name w:val="xl225"/>
    <w:basedOn w:val="Normal"/>
    <w:rsid w:val="00A724F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6">
    <w:name w:val="xl226"/>
    <w:basedOn w:val="Normal"/>
    <w:rsid w:val="00A724F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227">
    <w:name w:val="xl227"/>
    <w:basedOn w:val="Normal"/>
    <w:rsid w:val="00A724F7"/>
    <w:pPr>
      <w:pBdr>
        <w:top w:val="single" w:sz="8" w:space="0" w:color="auto"/>
        <w:left w:val="single" w:sz="8" w:space="0" w:color="auto"/>
        <w:bottom w:val="single" w:sz="8" w:space="0" w:color="auto"/>
      </w:pBdr>
      <w:shd w:val="pct12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8">
    <w:name w:val="xl228"/>
    <w:basedOn w:val="Normal"/>
    <w:rsid w:val="00A724F7"/>
    <w:pPr>
      <w:pBdr>
        <w:top w:val="single" w:sz="8" w:space="0" w:color="auto"/>
        <w:bottom w:val="single" w:sz="8" w:space="0" w:color="auto"/>
      </w:pBdr>
      <w:shd w:val="pct12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9">
    <w:name w:val="xl229"/>
    <w:basedOn w:val="Normal"/>
    <w:rsid w:val="00A724F7"/>
    <w:pPr>
      <w:pBdr>
        <w:top w:val="single" w:sz="8" w:space="0" w:color="auto"/>
        <w:bottom w:val="single" w:sz="8" w:space="0" w:color="auto"/>
        <w:right w:val="single" w:sz="8" w:space="0" w:color="auto"/>
      </w:pBdr>
      <w:shd w:val="pct12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0">
    <w:name w:val="xl230"/>
    <w:basedOn w:val="Normal"/>
    <w:rsid w:val="00A724F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24"/>
      <w:szCs w:val="24"/>
    </w:rPr>
  </w:style>
  <w:style w:type="paragraph" w:customStyle="1" w:styleId="xl231">
    <w:name w:val="xl231"/>
    <w:basedOn w:val="Normal"/>
    <w:rsid w:val="00A724F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24"/>
      <w:szCs w:val="24"/>
    </w:rPr>
  </w:style>
  <w:style w:type="paragraph" w:customStyle="1" w:styleId="xl232">
    <w:name w:val="xl232"/>
    <w:basedOn w:val="Normal"/>
    <w:rsid w:val="00A724F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33">
    <w:name w:val="xl233"/>
    <w:basedOn w:val="Normal"/>
    <w:rsid w:val="00A724F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34">
    <w:name w:val="xl234"/>
    <w:basedOn w:val="Normal"/>
    <w:rsid w:val="00A724F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24"/>
      <w:szCs w:val="24"/>
    </w:rPr>
  </w:style>
  <w:style w:type="paragraph" w:customStyle="1" w:styleId="xl235">
    <w:name w:val="xl235"/>
    <w:basedOn w:val="Normal"/>
    <w:rsid w:val="00A724F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24"/>
      <w:szCs w:val="24"/>
    </w:rPr>
  </w:style>
  <w:style w:type="paragraph" w:customStyle="1" w:styleId="xl236">
    <w:name w:val="xl236"/>
    <w:basedOn w:val="Normal"/>
    <w:rsid w:val="00A724F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24"/>
      <w:szCs w:val="24"/>
    </w:rPr>
  </w:style>
  <w:style w:type="paragraph" w:customStyle="1" w:styleId="xl237">
    <w:name w:val="xl237"/>
    <w:basedOn w:val="Normal"/>
    <w:rsid w:val="00A724F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38">
    <w:name w:val="xl238"/>
    <w:basedOn w:val="Normal"/>
    <w:rsid w:val="00A724F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24"/>
      <w:szCs w:val="24"/>
    </w:rPr>
  </w:style>
  <w:style w:type="paragraph" w:customStyle="1" w:styleId="xl239">
    <w:name w:val="xl239"/>
    <w:basedOn w:val="Normal"/>
    <w:rsid w:val="00A724F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24"/>
      <w:szCs w:val="24"/>
    </w:rPr>
  </w:style>
  <w:style w:type="paragraph" w:customStyle="1" w:styleId="xl240">
    <w:name w:val="xl240"/>
    <w:basedOn w:val="Normal"/>
    <w:rsid w:val="00A724F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24"/>
      <w:szCs w:val="24"/>
    </w:rPr>
  </w:style>
  <w:style w:type="paragraph" w:customStyle="1" w:styleId="xl241">
    <w:name w:val="xl241"/>
    <w:basedOn w:val="Normal"/>
    <w:rsid w:val="00A724F7"/>
    <w:pPr>
      <w:pBdr>
        <w:top w:val="single" w:sz="8" w:space="0" w:color="auto"/>
        <w:left w:val="single" w:sz="8" w:space="0" w:color="auto"/>
        <w:bottom w:val="single" w:sz="8" w:space="0" w:color="auto"/>
      </w:pBdr>
      <w:shd w:val="pct12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2">
    <w:name w:val="xl242"/>
    <w:basedOn w:val="Normal"/>
    <w:rsid w:val="00A724F7"/>
    <w:pPr>
      <w:pBdr>
        <w:top w:val="single" w:sz="8" w:space="0" w:color="auto"/>
        <w:bottom w:val="single" w:sz="8" w:space="0" w:color="auto"/>
      </w:pBdr>
      <w:shd w:val="pct12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3">
    <w:name w:val="xl243"/>
    <w:basedOn w:val="Normal"/>
    <w:rsid w:val="00A724F7"/>
    <w:pPr>
      <w:pBdr>
        <w:top w:val="single" w:sz="8" w:space="0" w:color="auto"/>
        <w:bottom w:val="single" w:sz="8" w:space="0" w:color="auto"/>
        <w:right w:val="single" w:sz="8" w:space="0" w:color="auto"/>
      </w:pBdr>
      <w:shd w:val="pct12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4">
    <w:name w:val="xl244"/>
    <w:basedOn w:val="Normal"/>
    <w:rsid w:val="00A724F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245">
    <w:name w:val="xl245"/>
    <w:basedOn w:val="Normal"/>
    <w:rsid w:val="00A724F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51C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2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380"/>
  </w:style>
  <w:style w:type="paragraph" w:styleId="Footer">
    <w:name w:val="footer"/>
    <w:basedOn w:val="Normal"/>
    <w:link w:val="FooterChar"/>
    <w:uiPriority w:val="99"/>
    <w:unhideWhenUsed/>
    <w:rsid w:val="00922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waters@camelotgrp.com" TargetMode="External"/><Relationship Id="rId18" Type="http://schemas.openxmlformats.org/officeDocument/2006/relationships/hyperlink" Target="mailto:dcounsell@comproinc.com" TargetMode="External"/><Relationship Id="rId26" Type="http://schemas.openxmlformats.org/officeDocument/2006/relationships/hyperlink" Target="mailto:phazen@customonline.com" TargetMode="External"/><Relationship Id="rId39" Type="http://schemas.openxmlformats.org/officeDocument/2006/relationships/hyperlink" Target="mailto:sperez@fidelus.com" TargetMode="External"/><Relationship Id="rId21" Type="http://schemas.openxmlformats.org/officeDocument/2006/relationships/hyperlink" Target="mailto:wmackay@conres.com" TargetMode="External"/><Relationship Id="rId34" Type="http://schemas.openxmlformats.org/officeDocument/2006/relationships/hyperlink" Target="mailto:denise.leonard@dyntek.com" TargetMode="External"/><Relationship Id="rId42" Type="http://schemas.openxmlformats.org/officeDocument/2006/relationships/hyperlink" Target="mailto:tcollins@garnetriver.com" TargetMode="External"/><Relationship Id="rId47" Type="http://schemas.openxmlformats.org/officeDocument/2006/relationships/hyperlink" Target="mailto:eolivo@highpoint.com" TargetMode="External"/><Relationship Id="rId50" Type="http://schemas.openxmlformats.org/officeDocument/2006/relationships/hyperlink" Target="mailto:kdelanzo@krantzsecure.com" TargetMode="External"/><Relationship Id="rId55" Type="http://schemas.openxmlformats.org/officeDocument/2006/relationships/hyperlink" Target="mailto:lfussner@mtm.com" TargetMode="External"/><Relationship Id="rId63" Type="http://schemas.openxmlformats.org/officeDocument/2006/relationships/hyperlink" Target="mailto:govtsales@presidio.com" TargetMode="External"/><Relationship Id="rId68" Type="http://schemas.openxmlformats.org/officeDocument/2006/relationships/hyperlink" Target="mailto:sales@shoregroup.com" TargetMode="External"/><Relationship Id="rId76" Type="http://schemas.openxmlformats.org/officeDocument/2006/relationships/hyperlink" Target="mailto:sales@uebiz.net" TargetMode="External"/><Relationship Id="rId7" Type="http://schemas.openxmlformats.org/officeDocument/2006/relationships/hyperlink" Target="mailto:mimnguye@cisco.com" TargetMode="External"/><Relationship Id="rId71" Type="http://schemas.openxmlformats.org/officeDocument/2006/relationships/hyperlink" Target="mailto:bhagenbach@solutionzinc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dave.reid@cdillc.com" TargetMode="External"/><Relationship Id="rId29" Type="http://schemas.openxmlformats.org/officeDocument/2006/relationships/hyperlink" Target="mailto:mroyal@derivetech.com" TargetMode="External"/><Relationship Id="rId11" Type="http://schemas.openxmlformats.org/officeDocument/2006/relationships/hyperlink" Target="mailto:vtcsales@audiovideocorp.com" TargetMode="External"/><Relationship Id="rId24" Type="http://schemas.openxmlformats.org/officeDocument/2006/relationships/hyperlink" Target="mailto:lgrippo@corporatecomputersol.com" TargetMode="External"/><Relationship Id="rId32" Type="http://schemas.openxmlformats.org/officeDocument/2006/relationships/hyperlink" Target="mailto:bkatz@onevisionsolutions.com" TargetMode="External"/><Relationship Id="rId37" Type="http://schemas.openxmlformats.org/officeDocument/2006/relationships/hyperlink" Target="mailto:aosheroff@eplus.com" TargetMode="External"/><Relationship Id="rId40" Type="http://schemas.openxmlformats.org/officeDocument/2006/relationships/hyperlink" Target="mailto:Pauln@fltg.com" TargetMode="External"/><Relationship Id="rId45" Type="http://schemas.openxmlformats.org/officeDocument/2006/relationships/hyperlink" Target="mailto:maramento@greenpages.com" TargetMode="External"/><Relationship Id="rId53" Type="http://schemas.openxmlformats.org/officeDocument/2006/relationships/hyperlink" Target="mailto:erica.colorio@marcumtechnology.com" TargetMode="External"/><Relationship Id="rId58" Type="http://schemas.openxmlformats.org/officeDocument/2006/relationships/hyperlink" Target="mailto:christina.allen@blackbox.com" TargetMode="External"/><Relationship Id="rId66" Type="http://schemas.openxmlformats.org/officeDocument/2006/relationships/hyperlink" Target="mailto:naresh@servion.com" TargetMode="External"/><Relationship Id="rId74" Type="http://schemas.openxmlformats.org/officeDocument/2006/relationships/hyperlink" Target="mailto:rharnish@tagsolutions.com" TargetMode="External"/><Relationship Id="rId79" Type="http://schemas.openxmlformats.org/officeDocument/2006/relationships/hyperlink" Target="mailto:dayers@vicomnet.com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sales@pangaiapartners.com" TargetMode="External"/><Relationship Id="rId82" Type="http://schemas.openxmlformats.org/officeDocument/2006/relationships/theme" Target="theme/theme1.xml"/><Relationship Id="rId10" Type="http://schemas.openxmlformats.org/officeDocument/2006/relationships/hyperlink" Target="mailto:glupien@avssi.com" TargetMode="External"/><Relationship Id="rId19" Type="http://schemas.openxmlformats.org/officeDocument/2006/relationships/hyperlink" Target="mailto:msafran@csiny.com" TargetMode="External"/><Relationship Id="rId31" Type="http://schemas.openxmlformats.org/officeDocument/2006/relationships/hyperlink" Target="mailto:danushkak@dini.net" TargetMode="External"/><Relationship Id="rId44" Type="http://schemas.openxmlformats.org/officeDocument/2006/relationships/hyperlink" Target="mailto:sledcontracts@govconnection.com" TargetMode="External"/><Relationship Id="rId52" Type="http://schemas.openxmlformats.org/officeDocument/2006/relationships/hyperlink" Target="mailto:kelly@mapolce.com" TargetMode="External"/><Relationship Id="rId60" Type="http://schemas.openxmlformats.org/officeDocument/2006/relationships/hyperlink" Target="mailto:scottj@pjcomp.com" TargetMode="External"/><Relationship Id="rId65" Type="http://schemas.openxmlformats.org/officeDocument/2006/relationships/hyperlink" Target="mailto:vgelose@ronco.net" TargetMode="External"/><Relationship Id="rId73" Type="http://schemas.openxmlformats.org/officeDocument/2006/relationships/hyperlink" Target="mailto:er@smp-corp.com" TargetMode="External"/><Relationship Id="rId78" Type="http://schemas.openxmlformats.org/officeDocument/2006/relationships/hyperlink" Target="mailto:NYSContracts@lists.verizonbusiness.com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charris@atp-us.com" TargetMode="External"/><Relationship Id="rId14" Type="http://schemas.openxmlformats.org/officeDocument/2006/relationships/hyperlink" Target="mailto:yolanda.blomquist@cdw.com" TargetMode="External"/><Relationship Id="rId22" Type="http://schemas.openxmlformats.org/officeDocument/2006/relationships/hyperlink" Target="mailto:jpollina@ctg-solutions.com" TargetMode="External"/><Relationship Id="rId27" Type="http://schemas.openxmlformats.org/officeDocument/2006/relationships/hyperlink" Target="mailto:dprince@databranch.com" TargetMode="External"/><Relationship Id="rId30" Type="http://schemas.openxmlformats.org/officeDocument/2006/relationships/hyperlink" Target="mailto:duncan.schechter@us.didata.com" TargetMode="External"/><Relationship Id="rId35" Type="http://schemas.openxmlformats.org/officeDocument/2006/relationships/hyperlink" Target="mailto:nyssales@nfrastructure.com" TargetMode="External"/><Relationship Id="rId43" Type="http://schemas.openxmlformats.org/officeDocument/2006/relationships/hyperlink" Target="mailto:ngarofalo@gothamtg.com" TargetMode="External"/><Relationship Id="rId48" Type="http://schemas.openxmlformats.org/officeDocument/2006/relationships/hyperlink" Target="mailto:jspiridigliozzi@infinit-tech.com" TargetMode="External"/><Relationship Id="rId56" Type="http://schemas.openxmlformats.org/officeDocument/2006/relationships/hyperlink" Target="mailto:mona@newcomputech.com" TargetMode="External"/><Relationship Id="rId64" Type="http://schemas.openxmlformats.org/officeDocument/2006/relationships/hyperlink" Target="mailto:pnolan@promedianj.com" TargetMode="External"/><Relationship Id="rId69" Type="http://schemas.openxmlformats.org/officeDocument/2006/relationships/hyperlink" Target="mailto:phyllis.byrd@siriuscom.com" TargetMode="External"/><Relationship Id="rId77" Type="http://schemas.openxmlformats.org/officeDocument/2006/relationships/hyperlink" Target="mailto:nyscontract@vandis.com" TargetMode="External"/><Relationship Id="rId8" Type="http://schemas.openxmlformats.org/officeDocument/2006/relationships/hyperlink" Target="mailto:cbrown@annese.com" TargetMode="External"/><Relationship Id="rId51" Type="http://schemas.openxmlformats.org/officeDocument/2006/relationships/hyperlink" Target="mailto:tom.gatje@us.logicalis.com" TargetMode="External"/><Relationship Id="rId72" Type="http://schemas.openxmlformats.org/officeDocument/2006/relationships/hyperlink" Target="mailto:aknapton@synergy.gs" TargetMode="External"/><Relationship Id="rId80" Type="http://schemas.openxmlformats.org/officeDocument/2006/relationships/hyperlink" Target="mailto:rprashad@webhse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mmartinez@atsg.net" TargetMode="External"/><Relationship Id="rId17" Type="http://schemas.openxmlformats.org/officeDocument/2006/relationships/hyperlink" Target="mailto:dmorea@computerns.com" TargetMode="External"/><Relationship Id="rId25" Type="http://schemas.openxmlformats.org/officeDocument/2006/relationships/hyperlink" Target="mailto:kpeterson@csbusiness.com" TargetMode="External"/><Relationship Id="rId33" Type="http://schemas.openxmlformats.org/officeDocument/2006/relationships/hyperlink" Target="mailto:toddr@doxnet.com" TargetMode="External"/><Relationship Id="rId38" Type="http://schemas.openxmlformats.org/officeDocument/2006/relationships/hyperlink" Target="mailto:Michele.Morea@ergogroup.com" TargetMode="External"/><Relationship Id="rId46" Type="http://schemas.openxmlformats.org/officeDocument/2006/relationships/hyperlink" Target="mailto:vincent.cahill@hbcommunications.com" TargetMode="External"/><Relationship Id="rId59" Type="http://schemas.openxmlformats.org/officeDocument/2006/relationships/hyperlink" Target="mailto:mniemann@nwnit.com" TargetMode="External"/><Relationship Id="rId67" Type="http://schemas.openxmlformats.org/officeDocument/2006/relationships/hyperlink" Target="mailto:dean_howell@shi.com" TargetMode="External"/><Relationship Id="rId20" Type="http://schemas.openxmlformats.org/officeDocument/2006/relationships/hyperlink" Target="mailto:jaspromonte@ccsinet.com" TargetMode="External"/><Relationship Id="rId41" Type="http://schemas.openxmlformats.org/officeDocument/2006/relationships/hyperlink" Target="mailto:dkremidas@ftei.com" TargetMode="External"/><Relationship Id="rId54" Type="http://schemas.openxmlformats.org/officeDocument/2006/relationships/hyperlink" Target="mailto:robert@mdsny.com" TargetMode="External"/><Relationship Id="rId62" Type="http://schemas.openxmlformats.org/officeDocument/2006/relationships/hyperlink" Target="mailto:tphoenix@phoenixsolutions.com" TargetMode="External"/><Relationship Id="rId70" Type="http://schemas.openxmlformats.org/officeDocument/2006/relationships/hyperlink" Target="mailto:bill.bouie@skycomglobal.com" TargetMode="External"/><Relationship Id="rId75" Type="http://schemas.openxmlformats.org/officeDocument/2006/relationships/hyperlink" Target="mailto:BLaCourse@teracai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mailto:denise@compu-link.com" TargetMode="External"/><Relationship Id="rId23" Type="http://schemas.openxmlformats.org/officeDocument/2006/relationships/hyperlink" Target="mailto:Tony.DeFeciani@corebts.com" TargetMode="External"/><Relationship Id="rId28" Type="http://schemas.openxmlformats.org/officeDocument/2006/relationships/hyperlink" Target="mailto:AJSukke@dayasi.com" TargetMode="External"/><Relationship Id="rId36" Type="http://schemas.openxmlformats.org/officeDocument/2006/relationships/hyperlink" Target="mailto:michael_mcknight@eloyalty.com" TargetMode="External"/><Relationship Id="rId49" Type="http://schemas.openxmlformats.org/officeDocument/2006/relationships/hyperlink" Target="mailto:tsullivan@ivci.com" TargetMode="External"/><Relationship Id="rId57" Type="http://schemas.openxmlformats.org/officeDocument/2006/relationships/hyperlink" Target="mailto:Anthony.Grego@nttda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4F7F4-0742-4F81-A0D4-4C7E3A44F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6505</Words>
  <Characters>37079</Characters>
  <Application>Microsoft Office Word</Application>
  <DocSecurity>0</DocSecurity>
  <Lines>308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Cisco Systems</Company>
  <LinksUpToDate>false</LinksUpToDate>
  <CharactersWithSpaces>43498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Phyllis Brown</dc:creator>
  <cp:lastModifiedBy>Jessica Culver (jeculver)</cp:lastModifiedBy>
  <cp:revision>4</cp:revision>
  <dcterms:created xsi:type="dcterms:W3CDTF">2016-01-06T15:09:00Z</dcterms:created>
  <dcterms:modified xsi:type="dcterms:W3CDTF">2016-01-06T15:10:00Z</dcterms:modified>
</cp:coreProperties>
</file>