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82"/>
        <w:gridCol w:w="4688"/>
      </w:tblGrid>
      <w:tr w:rsidR="00CC47E9" w:rsidRPr="00C52A8F" w:rsidTr="00D357B1">
        <w:trPr>
          <w:trHeight w:val="600"/>
          <w:tblCellSpacing w:w="0" w:type="dxa"/>
        </w:trPr>
        <w:tc>
          <w:tcPr>
            <w:tcW w:w="9525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C47E9" w:rsidRPr="00C52A8F" w:rsidRDefault="00CC47E9" w:rsidP="00F100F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7404"/>
              <w:gridCol w:w="2083"/>
            </w:tblGrid>
            <w:tr w:rsidR="00CC47E9" w:rsidRPr="00C52A8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C47E9" w:rsidRPr="00C52A8F" w:rsidRDefault="00CC47E9" w:rsidP="00F100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CC47E9" w:rsidRPr="00C52A8F" w:rsidRDefault="00CC47E9" w:rsidP="00F100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C47E9" w:rsidRPr="00C52A8F" w:rsidRDefault="00F6340B" w:rsidP="00DC6BA8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>
                    <w:t xml:space="preserve">                                     </w:t>
                  </w:r>
                  <w:hyperlink r:id="rId7" w:history="1">
                    <w:r w:rsidR="00CC47E9" w:rsidRPr="00C52A8F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sz w:val="28"/>
                        <w:szCs w:val="28"/>
                      </w:rPr>
                      <w:t>COMMERCIAL INVOICE</w:t>
                    </w:r>
                  </w:hyperlink>
                  <w:proofErr w:type="gramStart"/>
                  <w:r w:rsidR="00CC47E9" w:rsidRPr="00C52A8F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  </w:t>
                  </w:r>
                  <w:r w:rsidR="00DC6BA8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CC47E9" w:rsidRPr="00C52A8F" w:rsidRDefault="00CC47E9" w:rsidP="00F100F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2A8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Page 1 of</w:t>
                  </w:r>
                  <w:r w:rsidRPr="00C52A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___1___</w:t>
                  </w:r>
                  <w:proofErr w:type="gramStart"/>
                  <w:r w:rsidRPr="00C52A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_  </w:t>
                  </w:r>
                  <w:proofErr w:type="gramEnd"/>
                </w:p>
              </w:tc>
            </w:tr>
          </w:tbl>
          <w:p w:rsidR="00CC47E9" w:rsidRPr="00C52A8F" w:rsidRDefault="00CC47E9" w:rsidP="00F10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7E9" w:rsidRPr="00C52A8F" w:rsidTr="00D357B1">
        <w:trPr>
          <w:trHeight w:val="381"/>
          <w:tblCellSpacing w:w="0" w:type="dxa"/>
        </w:trPr>
        <w:tc>
          <w:tcPr>
            <w:tcW w:w="47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7E9" w:rsidRPr="00C2331B" w:rsidRDefault="00B673A7" w:rsidP="00F100FD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C2331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Importer of Record </w:t>
            </w:r>
          </w:p>
          <w:p w:rsidR="00527DC6" w:rsidRPr="00C2331B" w:rsidRDefault="00527DC6" w:rsidP="00750AD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>Cisco Systems, INC</w:t>
            </w:r>
          </w:p>
          <w:p w:rsidR="00CC47E9" w:rsidRPr="00C52A8F" w:rsidRDefault="00295AB8" w:rsidP="00750AD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>C/O TELEPLAN INTERNATIONAL</w:t>
            </w:r>
            <w:r w:rsidRPr="00295AB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10000 ALANTOWN DR</w:t>
            </w:r>
            <w:r w:rsidRPr="00295AB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RECEIVING DOCK DOORS 16-21</w:t>
            </w:r>
            <w:r w:rsidRPr="00295AB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ROSEVILLE</w:t>
            </w:r>
            <w:r w:rsidRPr="00295AB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CALIFORNIA 95678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DC6BA8" w:rsidRPr="00C2331B" w:rsidRDefault="00DC6BA8" w:rsidP="00B84D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Commercial Invoice Date: </w:t>
            </w:r>
          </w:p>
          <w:p w:rsidR="00B84D86" w:rsidRPr="00C2331B" w:rsidRDefault="00CC47E9" w:rsidP="00B84D86">
            <w:pPr>
              <w:rPr>
                <w:b/>
                <w:lang w:eastAsia="zh-CN"/>
              </w:rPr>
            </w:pPr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Purchase Order No:</w:t>
            </w:r>
            <w:r w:rsidRPr="00C2331B">
              <w:rPr>
                <w:b/>
              </w:rPr>
              <w:t xml:space="preserve"> </w:t>
            </w:r>
          </w:p>
          <w:p w:rsidR="00B84D86" w:rsidRPr="00C2331B" w:rsidRDefault="00B84D86" w:rsidP="00B84D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Sales Order ID: </w:t>
            </w:r>
          </w:p>
          <w:p w:rsidR="00B84D86" w:rsidRPr="00C2331B" w:rsidRDefault="00B84D86" w:rsidP="00B84D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Purchase Order # for Cisco: </w:t>
            </w:r>
          </w:p>
          <w:p w:rsidR="00CC47E9" w:rsidRPr="00C2331B" w:rsidRDefault="00CC47E9" w:rsidP="00B2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7E9" w:rsidRPr="00C52A8F" w:rsidTr="00D357B1">
        <w:trPr>
          <w:trHeight w:val="309"/>
          <w:tblCellSpacing w:w="0" w:type="dxa"/>
        </w:trPr>
        <w:tc>
          <w:tcPr>
            <w:tcW w:w="475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7E9" w:rsidRPr="00C52A8F" w:rsidRDefault="00CC47E9" w:rsidP="00F10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C47E9" w:rsidRPr="00C2331B" w:rsidRDefault="00CC47E9" w:rsidP="006C07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RMA Order No: </w:t>
            </w:r>
          </w:p>
          <w:p w:rsidR="00DC6BA8" w:rsidRPr="00C2331B" w:rsidRDefault="00DC6BA8" w:rsidP="006C07B7">
            <w:pPr>
              <w:rPr>
                <w:rFonts w:ascii="Calibri" w:hAnsi="Calibri" w:cs="Arial"/>
                <w:sz w:val="20"/>
                <w:szCs w:val="20"/>
              </w:rPr>
            </w:pPr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RMA Type: With Credit </w:t>
            </w:r>
            <w:proofErr w:type="gramStart"/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>( )</w:t>
            </w:r>
            <w:proofErr w:type="gramEnd"/>
            <w:r w:rsidRPr="00C233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Try and Buy ( ) </w:t>
            </w:r>
          </w:p>
          <w:p w:rsidR="00CC47E9" w:rsidRPr="00C2331B" w:rsidRDefault="00CC47E9" w:rsidP="006D7F9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C47E9" w:rsidRPr="00C52A8F" w:rsidTr="00D357B1">
        <w:trPr>
          <w:trHeight w:val="363"/>
          <w:tblCellSpacing w:w="0" w:type="dxa"/>
        </w:trPr>
        <w:tc>
          <w:tcPr>
            <w:tcW w:w="475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7E9" w:rsidRPr="00C52A8F" w:rsidRDefault="00CC47E9" w:rsidP="00F10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C47E9" w:rsidRPr="00C52A8F" w:rsidRDefault="00CC47E9" w:rsidP="00F10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color w:val="000000"/>
                <w:sz w:val="16"/>
                <w:szCs w:val="16"/>
              </w:rPr>
              <w:t>Carr</w:t>
            </w:r>
            <w:r w:rsidR="00BB6AA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52A8F">
              <w:rPr>
                <w:rFonts w:ascii="Arial" w:hAnsi="Arial" w:cs="Arial"/>
                <w:color w:val="000000"/>
                <w:sz w:val="16"/>
                <w:szCs w:val="16"/>
              </w:rPr>
              <w:t>er Waybill Number:</w:t>
            </w:r>
          </w:p>
        </w:tc>
      </w:tr>
      <w:tr w:rsidR="00CC47E9" w:rsidRPr="00C52A8F" w:rsidTr="00D357B1">
        <w:trPr>
          <w:trHeight w:val="228"/>
          <w:tblCellSpacing w:w="0" w:type="dxa"/>
        </w:trPr>
        <w:tc>
          <w:tcPr>
            <w:tcW w:w="4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CC47E9" w:rsidRPr="00C52A8F" w:rsidRDefault="00CC47E9" w:rsidP="00F100FD">
            <w:pPr>
              <w:spacing w:line="1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Ship</w:t>
            </w:r>
            <w:r w:rsidR="00B673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</w:tcPr>
          <w:p w:rsidR="00CC47E9" w:rsidRPr="00C52A8F" w:rsidRDefault="00CC47E9" w:rsidP="00F100FD">
            <w:pPr>
              <w:spacing w:line="1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Ultimate Consignee</w:t>
            </w:r>
          </w:p>
        </w:tc>
      </w:tr>
      <w:tr w:rsidR="00CC47E9" w:rsidRPr="00C52A8F" w:rsidTr="00D357B1">
        <w:trPr>
          <w:trHeight w:val="1065"/>
          <w:tblCellSpacing w:w="0" w:type="dxa"/>
        </w:trPr>
        <w:tc>
          <w:tcPr>
            <w:tcW w:w="4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3971" w:type="dxa"/>
              <w:tblLook w:val="04A0" w:firstRow="1" w:lastRow="0" w:firstColumn="1" w:lastColumn="0" w:noHBand="0" w:noVBand="1"/>
            </w:tblPr>
            <w:tblGrid>
              <w:gridCol w:w="3971"/>
            </w:tblGrid>
            <w:tr w:rsidR="00B84D86" w:rsidRPr="00B84D86" w:rsidTr="00B44D39">
              <w:trPr>
                <w:trHeight w:val="255"/>
              </w:trPr>
              <w:tc>
                <w:tcPr>
                  <w:tcW w:w="3971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4D86" w:rsidRPr="00B84D86" w:rsidRDefault="00D357B1" w:rsidP="00D357B1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340B"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  <w:t>Shipper Company name and complete address</w:t>
                  </w:r>
                  <w:r w:rsidR="00DC6BA8" w:rsidRPr="00F6340B"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  <w:t xml:space="preserve"> </w:t>
                  </w:r>
                </w:p>
              </w:tc>
            </w:tr>
            <w:tr w:rsidR="00B84D86" w:rsidRPr="00B84D86" w:rsidTr="00B44D39">
              <w:trPr>
                <w:trHeight w:val="195"/>
              </w:trPr>
              <w:tc>
                <w:tcPr>
                  <w:tcW w:w="3971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4D86" w:rsidRPr="00B84D86" w:rsidRDefault="00B84D86" w:rsidP="00B84D8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84D86" w:rsidRPr="00B84D86" w:rsidTr="00B44D39">
              <w:trPr>
                <w:trHeight w:val="80"/>
              </w:trPr>
              <w:tc>
                <w:tcPr>
                  <w:tcW w:w="3971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4D86" w:rsidRPr="00B84D86" w:rsidRDefault="00B84D86" w:rsidP="00B84D8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84D86" w:rsidRPr="00B84D86" w:rsidTr="00B44D39">
              <w:trPr>
                <w:trHeight w:val="195"/>
              </w:trPr>
              <w:tc>
                <w:tcPr>
                  <w:tcW w:w="3971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4D86" w:rsidRPr="00B84D86" w:rsidRDefault="00B84D86" w:rsidP="00B84D8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C47E9" w:rsidRPr="00C52A8F" w:rsidRDefault="00CC47E9" w:rsidP="00BC012E">
            <w:pPr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DC6" w:rsidRDefault="00527DC6" w:rsidP="00527DC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7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Cisco Systems, INC</w:t>
            </w:r>
          </w:p>
          <w:p w:rsidR="00CC47E9" w:rsidRPr="00FA1AE2" w:rsidRDefault="00527DC6" w:rsidP="00527DC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5AB8">
              <w:rPr>
                <w:rFonts w:ascii="Arial" w:hAnsi="Arial" w:cs="Arial"/>
                <w:b/>
                <w:color w:val="000000"/>
                <w:sz w:val="16"/>
                <w:szCs w:val="16"/>
              </w:rPr>
              <w:t>C/O TELEPLAN INTERNATIONAL</w:t>
            </w:r>
            <w:r w:rsidRPr="00295AB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10000 ALANTOWN DR</w:t>
            </w:r>
            <w:r w:rsidRPr="00295AB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RECEIVING DOCK DOORS 16-21</w:t>
            </w:r>
            <w:r w:rsidRPr="00295AB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ROSEVILLE</w:t>
            </w:r>
            <w:r w:rsidRPr="00295AB8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CALIFORNIA 95678</w:t>
            </w:r>
          </w:p>
        </w:tc>
      </w:tr>
      <w:tr w:rsidR="00CC47E9" w:rsidRPr="00C52A8F" w:rsidTr="00D357B1">
        <w:trPr>
          <w:trHeight w:val="300"/>
          <w:tblCellSpacing w:w="0" w:type="dxa"/>
        </w:trPr>
        <w:tc>
          <w:tcPr>
            <w:tcW w:w="4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11"/>
              <w:gridCol w:w="2414"/>
            </w:tblGrid>
            <w:tr w:rsidR="00CC47E9" w:rsidRPr="00C52A8F" w:rsidTr="00C74C67">
              <w:trPr>
                <w:tblCellSpacing w:w="0" w:type="dxa"/>
              </w:trPr>
              <w:tc>
                <w:tcPr>
                  <w:tcW w:w="2445" w:type="pct"/>
                  <w:vAlign w:val="center"/>
                </w:tcPr>
                <w:p w:rsidR="00CC47E9" w:rsidRPr="00C52A8F" w:rsidRDefault="00CC47E9" w:rsidP="0027502C">
                  <w:pPr>
                    <w:pStyle w:val="NormalArial"/>
                    <w:rPr>
                      <w:szCs w:val="16"/>
                    </w:rPr>
                  </w:pPr>
                  <w:proofErr w:type="gramStart"/>
                  <w:r w:rsidRPr="00C52A8F">
                    <w:rPr>
                      <w:color w:val="000000"/>
                      <w:sz w:val="16"/>
                      <w:szCs w:val="16"/>
                    </w:rPr>
                    <w:t>Phone :</w:t>
                  </w:r>
                  <w:proofErr w:type="gramEnd"/>
                  <w:r w:rsidRPr="00C52A8F">
                    <w:t xml:space="preserve"> </w:t>
                  </w:r>
                </w:p>
              </w:tc>
              <w:tc>
                <w:tcPr>
                  <w:tcW w:w="2555" w:type="pct"/>
                  <w:vAlign w:val="center"/>
                </w:tcPr>
                <w:p w:rsidR="00CC47E9" w:rsidRPr="00C52A8F" w:rsidRDefault="00CC47E9" w:rsidP="00F100FD">
                  <w:pPr>
                    <w:rPr>
                      <w:b/>
                      <w:sz w:val="18"/>
                      <w:szCs w:val="18"/>
                    </w:rPr>
                  </w:pPr>
                  <w:r w:rsidRPr="00C52A8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Email:</w:t>
                  </w:r>
                  <w:r w:rsidRPr="00C52A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C47E9" w:rsidRPr="00C52A8F" w:rsidRDefault="00CC47E9" w:rsidP="00F10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2370"/>
            </w:tblGrid>
            <w:tr w:rsidR="00CC47E9" w:rsidRPr="00FA1AE2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CC47E9" w:rsidRPr="00C52A8F" w:rsidRDefault="00CC47E9" w:rsidP="00F100FD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A1AE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Phone: +</w:t>
                  </w:r>
                  <w:r w:rsidR="00FA1AE2" w:rsidRPr="00FA1AE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1.916.677.4565</w:t>
                  </w:r>
                  <w:r w:rsidR="00FA1AE2" w:rsidRPr="00FA1AE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2500" w:type="pct"/>
                  <w:vAlign w:val="center"/>
                </w:tcPr>
                <w:p w:rsidR="00CC47E9" w:rsidRPr="00FA1AE2" w:rsidRDefault="00CC47E9" w:rsidP="00F100FD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A1AE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Fax:</w:t>
                  </w:r>
                </w:p>
              </w:tc>
            </w:tr>
          </w:tbl>
          <w:p w:rsidR="00CC47E9" w:rsidRPr="00FA1AE2" w:rsidRDefault="00CC47E9" w:rsidP="00F100F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47E9" w:rsidRPr="00C52A8F" w:rsidTr="00D357B1">
        <w:trPr>
          <w:trHeight w:val="246"/>
          <w:tblCellSpacing w:w="0" w:type="dxa"/>
        </w:trPr>
        <w:tc>
          <w:tcPr>
            <w:tcW w:w="4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CC47E9" w:rsidRPr="002526FF" w:rsidRDefault="00F6340B" w:rsidP="00F100FD">
            <w:pPr>
              <w:spacing w:line="120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57B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INCOTERMS/FREIGHT TERMS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</w:tcPr>
          <w:p w:rsidR="00CC47E9" w:rsidRPr="00C52A8F" w:rsidRDefault="00D357B1" w:rsidP="00F6340B">
            <w:pPr>
              <w:spacing w:line="1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</w:t>
            </w:r>
            <w:r w:rsidR="002526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="00F6340B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REMARKS (Optional)</w:t>
            </w:r>
          </w:p>
        </w:tc>
      </w:tr>
      <w:tr w:rsidR="00CC47E9" w:rsidRPr="00C52A8F" w:rsidTr="00D357B1">
        <w:trPr>
          <w:trHeight w:val="786"/>
          <w:tblCellSpacing w:w="0" w:type="dxa"/>
        </w:trPr>
        <w:tc>
          <w:tcPr>
            <w:tcW w:w="4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7E9" w:rsidRPr="00C52A8F" w:rsidRDefault="00F6340B" w:rsidP="000D1967">
            <w:pPr>
              <w:spacing w:line="15" w:lineRule="atLeas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D357B1">
              <w:rPr>
                <w:rFonts w:ascii="Arial" w:hAnsi="Arial" w:cs="Arial"/>
                <w:b/>
                <w:color w:val="000000"/>
                <w:sz w:val="16"/>
                <w:szCs w:val="16"/>
              </w:rPr>
              <w:t>DAP-ROSEVILLE, CA-DUTY UNPAID-PREPAID</w:t>
            </w:r>
          </w:p>
        </w:tc>
        <w:tc>
          <w:tcPr>
            <w:tcW w:w="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7E9" w:rsidRDefault="00D357B1" w:rsidP="00F3208C">
            <w:pPr>
              <w:spacing w:line="15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br/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br/>
            </w:r>
            <w:r w:rsidR="00CC47E9" w:rsidRPr="00252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br/>
              <w:t> </w:t>
            </w:r>
            <w:r w:rsidR="00CC47E9" w:rsidRPr="00252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br/>
            </w:r>
          </w:p>
          <w:p w:rsidR="00DC6BA8" w:rsidRPr="00C52A8F" w:rsidRDefault="00DC6BA8" w:rsidP="00F3208C">
            <w:pPr>
              <w:spacing w:line="15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26FF" w:rsidRDefault="00D357B1" w:rsidP="00F100FD">
            <w:pPr>
              <w:spacing w:line="15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  <w:p w:rsidR="00DC6BA8" w:rsidRPr="00C52A8F" w:rsidRDefault="00DC6BA8" w:rsidP="00F100FD">
            <w:pPr>
              <w:spacing w:line="15" w:lineRule="atLeast"/>
              <w:rPr>
                <w:rStyle w:val="st1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47E9" w:rsidRPr="00C52A8F" w:rsidRDefault="00CC47E9" w:rsidP="00F100FD">
            <w:pPr>
              <w:spacing w:line="15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7E9" w:rsidRPr="00C52A8F" w:rsidTr="00D357B1">
        <w:trPr>
          <w:trHeight w:val="15"/>
          <w:tblCellSpacing w:w="0" w:type="dxa"/>
        </w:trPr>
        <w:tc>
          <w:tcPr>
            <w:tcW w:w="4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7E9" w:rsidRPr="00C52A8F" w:rsidRDefault="00F6340B" w:rsidP="00F100FD">
            <w:pPr>
              <w:spacing w:line="15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57B1">
              <w:rPr>
                <w:rFonts w:ascii="Arial" w:hAnsi="Arial" w:cs="Arial"/>
                <w:sz w:val="16"/>
                <w:szCs w:val="16"/>
              </w:rPr>
              <w:t>Ship Method</w:t>
            </w:r>
            <w:r>
              <w:rPr>
                <w:rFonts w:ascii="Arial" w:hAnsi="Arial" w:cs="Arial"/>
                <w:sz w:val="16"/>
                <w:szCs w:val="16"/>
              </w:rPr>
              <w:t xml:space="preserve">/carrier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awb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#</w:t>
            </w:r>
            <w:r w:rsidRPr="002526F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7E9" w:rsidRPr="00C52A8F" w:rsidRDefault="00CC47E9" w:rsidP="00F10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47E9" w:rsidRPr="002526FF" w:rsidRDefault="00CC47E9" w:rsidP="006A68C3">
            <w:pPr>
              <w:spacing w:line="15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340B" w:rsidRPr="00C52A8F" w:rsidTr="00D357B1">
        <w:trPr>
          <w:trHeight w:val="45"/>
          <w:tblCellSpacing w:w="0" w:type="dxa"/>
        </w:trPr>
        <w:tc>
          <w:tcPr>
            <w:tcW w:w="4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40B" w:rsidRPr="00C52A8F" w:rsidRDefault="00F6340B" w:rsidP="00F6340B">
            <w:pPr>
              <w:spacing w:line="45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57B1">
              <w:rPr>
                <w:rFonts w:ascii="Arial" w:hAnsi="Arial" w:cs="Arial"/>
                <w:color w:val="000000" w:themeColor="text1"/>
                <w:sz w:val="16"/>
                <w:szCs w:val="16"/>
              </w:rPr>
              <w:t>Country of Export</w:t>
            </w:r>
          </w:p>
        </w:tc>
        <w:tc>
          <w:tcPr>
            <w:tcW w:w="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40B" w:rsidRPr="00C52A8F" w:rsidRDefault="00F6340B" w:rsidP="00F634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340B" w:rsidRPr="00D357B1" w:rsidRDefault="00F6340B" w:rsidP="00F6340B">
            <w:pPr>
              <w:spacing w:line="45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6340B" w:rsidRPr="00C52A8F" w:rsidTr="00D357B1">
        <w:trPr>
          <w:trHeight w:val="45"/>
          <w:tblCellSpacing w:w="0" w:type="dxa"/>
        </w:trPr>
        <w:tc>
          <w:tcPr>
            <w:tcW w:w="4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40B" w:rsidRPr="00C52A8F" w:rsidRDefault="00F6340B" w:rsidP="00F6340B">
            <w:pPr>
              <w:spacing w:line="45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57B1">
              <w:rPr>
                <w:rFonts w:ascii="Arial" w:hAnsi="Arial" w:cs="Arial"/>
                <w:color w:val="000000" w:themeColor="text1"/>
                <w:sz w:val="16"/>
                <w:szCs w:val="16"/>
              </w:rPr>
              <w:t>Country of Ultimate Destination:</w:t>
            </w:r>
          </w:p>
        </w:tc>
        <w:tc>
          <w:tcPr>
            <w:tcW w:w="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40B" w:rsidRPr="00C52A8F" w:rsidRDefault="00F6340B" w:rsidP="00F634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340B" w:rsidRPr="00D357B1" w:rsidRDefault="00F6340B" w:rsidP="00F6340B">
            <w:pPr>
              <w:spacing w:line="45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6340B" w:rsidRPr="00C52A8F" w:rsidTr="00950951">
        <w:trPr>
          <w:trHeight w:val="270"/>
          <w:tblCellSpacing w:w="0" w:type="dxa"/>
        </w:trPr>
        <w:tc>
          <w:tcPr>
            <w:tcW w:w="4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40B" w:rsidRPr="00C52A8F" w:rsidRDefault="00F6340B" w:rsidP="00F634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7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Currency: </w:t>
            </w:r>
          </w:p>
        </w:tc>
        <w:tc>
          <w:tcPr>
            <w:tcW w:w="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40B" w:rsidRPr="00C52A8F" w:rsidRDefault="00F6340B" w:rsidP="00F634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340B" w:rsidRPr="00D357B1" w:rsidRDefault="00F6340B" w:rsidP="00F6340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C47E9" w:rsidRPr="003A38B0" w:rsidRDefault="00CC47E9" w:rsidP="00F100FD">
      <w:pPr>
        <w:rPr>
          <w:rFonts w:ascii="Arial" w:hAnsi="Arial" w:cs="Arial"/>
          <w:vanish/>
          <w:color w:val="000000"/>
          <w:sz w:val="16"/>
          <w:szCs w:val="16"/>
        </w:rPr>
      </w:pPr>
    </w:p>
    <w:tbl>
      <w:tblPr>
        <w:tblW w:w="10370" w:type="dxa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0"/>
        <w:gridCol w:w="890"/>
        <w:gridCol w:w="1530"/>
        <w:gridCol w:w="3240"/>
        <w:gridCol w:w="1800"/>
        <w:gridCol w:w="900"/>
        <w:gridCol w:w="725"/>
        <w:gridCol w:w="650"/>
      </w:tblGrid>
      <w:tr w:rsidR="002526FF" w:rsidRPr="00C52A8F" w:rsidTr="002526FF">
        <w:trPr>
          <w:trHeight w:val="120"/>
          <w:tblCellSpacing w:w="0" w:type="dxa"/>
        </w:trPr>
        <w:tc>
          <w:tcPr>
            <w:tcW w:w="63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</w:tcPr>
          <w:p w:rsidR="002526FF" w:rsidRPr="00C52A8F" w:rsidRDefault="002526FF" w:rsidP="00F100FD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35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2526FF" w:rsidRPr="00C52A8F" w:rsidRDefault="002526FF" w:rsidP="00F100FD">
            <w:pPr>
              <w:spacing w:line="1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Package Information</w:t>
            </w:r>
          </w:p>
        </w:tc>
      </w:tr>
      <w:tr w:rsidR="002526FF" w:rsidRPr="00C52A8F" w:rsidTr="00BC7052">
        <w:trPr>
          <w:trHeight w:val="315"/>
          <w:tblCellSpacing w:w="0" w:type="dxa"/>
        </w:trPr>
        <w:tc>
          <w:tcPr>
            <w:tcW w:w="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FF" w:rsidRPr="00C52A8F" w:rsidRDefault="002526FF" w:rsidP="00F10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FF" w:rsidRPr="00C52A8F" w:rsidRDefault="002526FF" w:rsidP="00F10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 of Origin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FF" w:rsidRPr="00C52A8F" w:rsidRDefault="002526FF" w:rsidP="00F10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 Number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FF" w:rsidRPr="00C52A8F" w:rsidRDefault="002526FF" w:rsidP="00F10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 Description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6FF" w:rsidRPr="00C52A8F" w:rsidRDefault="00BC7052" w:rsidP="00BC70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FF" w:rsidRPr="00C52A8F" w:rsidRDefault="00D357B1" w:rsidP="00F10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</w:t>
            </w:r>
            <w:r w:rsidR="00BC7052"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BC7052"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Kg </w:t>
            </w:r>
            <w:r w:rsidR="002526FF"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  <w:proofErr w:type="gramEnd"/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FF" w:rsidRPr="00C52A8F" w:rsidRDefault="00BC7052" w:rsidP="00F10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 Value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26FF" w:rsidRPr="00C52A8F" w:rsidRDefault="002526FF" w:rsidP="00F10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 </w:t>
            </w:r>
            <w:proofErr w:type="gramStart"/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   </w:t>
            </w:r>
            <w:proofErr w:type="gramEnd"/>
          </w:p>
        </w:tc>
      </w:tr>
      <w:tr w:rsidR="002526FF" w:rsidRPr="00C52A8F" w:rsidTr="00BC7052">
        <w:trPr>
          <w:trHeight w:val="255"/>
          <w:tblCellSpacing w:w="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723B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F43E3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B8040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26FF" w:rsidRPr="00C52A8F" w:rsidTr="000C5D33">
        <w:trPr>
          <w:trHeight w:val="467"/>
          <w:tblCellSpacing w:w="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723B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593E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26FF" w:rsidRPr="00C52A8F" w:rsidTr="00BC7052">
        <w:trPr>
          <w:trHeight w:val="318"/>
          <w:tblCellSpacing w:w="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723B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723B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26FF" w:rsidRPr="00C52A8F" w:rsidTr="000C5D33">
        <w:trPr>
          <w:trHeight w:val="287"/>
          <w:tblCellSpacing w:w="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723B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723B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23B9A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26FF" w:rsidRPr="00C52A8F" w:rsidTr="000C5D33">
        <w:trPr>
          <w:trHeight w:val="377"/>
          <w:tblCellSpacing w:w="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9A125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9A125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11622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26FF" w:rsidRPr="00C52A8F" w:rsidTr="00BC7052">
        <w:trPr>
          <w:trHeight w:val="368"/>
          <w:tblCellSpacing w:w="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26FF" w:rsidRPr="00C52A8F" w:rsidTr="00BC7052">
        <w:trPr>
          <w:trHeight w:val="341"/>
          <w:tblCellSpacing w:w="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26FF" w:rsidRPr="00C52A8F" w:rsidTr="00BC7052">
        <w:trPr>
          <w:trHeight w:val="323"/>
          <w:tblCellSpacing w:w="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E43B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5F5CE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26FF" w:rsidRPr="00C52A8F" w:rsidTr="00BC7052">
        <w:trPr>
          <w:trHeight w:val="327"/>
          <w:tblCellSpacing w:w="0" w:type="dxa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F100FD">
            <w:pPr>
              <w:spacing w:line="120" w:lineRule="atLeas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Number</w:t>
            </w:r>
            <w:r w:rsidRPr="00C52A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of Packages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E72202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F100FD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F" w:rsidRPr="00C52A8F" w:rsidRDefault="002526FF" w:rsidP="002C4640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2C4640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A4549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F" w:rsidRPr="00C52A8F" w:rsidRDefault="002526FF" w:rsidP="007D0B95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7052" w:rsidRPr="00C52A8F" w:rsidTr="00BC7052">
        <w:trPr>
          <w:trHeight w:val="327"/>
          <w:tblCellSpacing w:w="0" w:type="dxa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F100FD">
            <w:pPr>
              <w:spacing w:line="120" w:lineRule="atLeas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E72202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F100FD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2" w:rsidRPr="00C52A8F" w:rsidRDefault="00BC7052" w:rsidP="002C4640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2331B" w:rsidRDefault="00BC7052" w:rsidP="002C4640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Currency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A4549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7D0B95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7052" w:rsidRPr="00C52A8F" w:rsidTr="00BC7052">
        <w:trPr>
          <w:trHeight w:val="327"/>
          <w:tblCellSpacing w:w="0" w:type="dxa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F100FD">
            <w:pPr>
              <w:spacing w:line="120" w:lineRule="atLeas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E72202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F100FD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52" w:rsidRPr="00C52A8F" w:rsidRDefault="00BC7052" w:rsidP="002C4640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2331B" w:rsidRDefault="00BC7052" w:rsidP="002C4640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A45498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2" w:rsidRPr="00C52A8F" w:rsidRDefault="00BC7052" w:rsidP="007D0B95">
            <w:pPr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BC7052" w:rsidRDefault="00BC7052" w:rsidP="00F100F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960"/>
        <w:gridCol w:w="1920"/>
      </w:tblGrid>
      <w:tr w:rsidR="00CC47E9" w:rsidRPr="00C52A8F" w:rsidTr="000C5D33">
        <w:trPr>
          <w:trHeight w:val="252"/>
          <w:tblCellSpacing w:w="0" w:type="dxa"/>
        </w:trPr>
        <w:tc>
          <w:tcPr>
            <w:tcW w:w="3500" w:type="pct"/>
          </w:tcPr>
          <w:p w:rsidR="00C2331B" w:rsidRPr="00C2331B" w:rsidRDefault="000C5D33" w:rsidP="00F100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331B">
              <w:rPr>
                <w:rFonts w:ascii="Arial" w:hAnsi="Arial" w:cs="Arial"/>
                <w:bCs/>
                <w:sz w:val="20"/>
                <w:szCs w:val="20"/>
              </w:rPr>
              <w:t xml:space="preserve">Declare Value </w:t>
            </w:r>
            <w:r w:rsidR="00BC7052" w:rsidRPr="00C2331B">
              <w:rPr>
                <w:rFonts w:ascii="Arial" w:hAnsi="Arial" w:cs="Arial"/>
                <w:bCs/>
                <w:sz w:val="20"/>
                <w:szCs w:val="20"/>
              </w:rPr>
              <w:t>for C</w:t>
            </w:r>
            <w:r w:rsidR="00DC6BA8" w:rsidRPr="00C2331B">
              <w:rPr>
                <w:rFonts w:ascii="Arial" w:hAnsi="Arial" w:cs="Arial"/>
                <w:bCs/>
                <w:sz w:val="20"/>
                <w:szCs w:val="20"/>
              </w:rPr>
              <w:t>ustoms purposes only</w:t>
            </w:r>
            <w:r w:rsidR="00BC7052" w:rsidRPr="00C2331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C47E9" w:rsidRPr="00C233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2331B" w:rsidRPr="00C2331B" w:rsidRDefault="000C5D33" w:rsidP="000C5D33">
            <w:pPr>
              <w:rPr>
                <w:rFonts w:ascii="Arial" w:hAnsi="Arial" w:cs="Arial"/>
                <w:sz w:val="14"/>
                <w:szCs w:val="14"/>
              </w:rPr>
            </w:pPr>
            <w:r w:rsidRPr="00C2331B">
              <w:rPr>
                <w:rFonts w:ascii="Arial" w:hAnsi="Arial" w:cs="Arial"/>
                <w:sz w:val="14"/>
                <w:szCs w:val="14"/>
              </w:rPr>
              <w:t>I CERTIFY THAT THE ABOVE STATEMENTS ARE TRUE TO THE BEST OF MY KNOWLEDGE.</w:t>
            </w:r>
          </w:p>
          <w:p w:rsidR="00C2331B" w:rsidRPr="00C2331B" w:rsidRDefault="00C2331B" w:rsidP="000C5D33">
            <w:pPr>
              <w:rPr>
                <w:rStyle w:val="contentsmall1"/>
                <w:bCs/>
                <w:color w:val="auto"/>
                <w:sz w:val="20"/>
                <w:szCs w:val="20"/>
              </w:rPr>
            </w:pPr>
          </w:p>
          <w:p w:rsidR="000C5D33" w:rsidRPr="00C52A8F" w:rsidRDefault="00004189" w:rsidP="000C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31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8CEC0" wp14:editId="56063A17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102235</wp:posOffset>
                      </wp:positionV>
                      <wp:extent cx="754380" cy="0"/>
                      <wp:effectExtent l="13335" t="10160" r="1333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6459F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53.8pt;margin-top:8.05pt;width:5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WpHg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"/>
                  </w:pict>
                </mc:Fallback>
              </mc:AlternateContent>
            </w:r>
            <w:r w:rsidRPr="00C2331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005B11" wp14:editId="19C3B569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102235</wp:posOffset>
                      </wp:positionV>
                      <wp:extent cx="1516380" cy="8255"/>
                      <wp:effectExtent l="7620" t="1016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63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7A9B1B" id="AutoShape 2" o:spid="_x0000_s1026" type="#_x0000_t32" style="position:absolute;margin-left:108.6pt;margin-top:8.05pt;width:119.4pt;height: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ygIQIAAD4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"/>
                  </w:pict>
                </mc:Fallback>
              </mc:AlternateContent>
            </w:r>
            <w:r w:rsidR="000C5D33" w:rsidRPr="00C2331B">
              <w:rPr>
                <w:rStyle w:val="contentsmall1"/>
                <w:sz w:val="16"/>
                <w:szCs w:val="16"/>
              </w:rPr>
              <w:t xml:space="preserve">Signature of shipper/exporter  </w:t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  <w:t xml:space="preserve">   </w:t>
            </w:r>
            <w:proofErr w:type="gramStart"/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</w:r>
            <w:r w:rsidR="000C5D33" w:rsidRPr="00C2331B">
              <w:rPr>
                <w:rStyle w:val="contentsmall1"/>
                <w:sz w:val="16"/>
                <w:szCs w:val="16"/>
              </w:rPr>
              <w:softHyphen/>
              <w:t xml:space="preserve">                                                     Date</w:t>
            </w:r>
            <w:proofErr w:type="gramEnd"/>
            <w:r w:rsidR="000C5D33" w:rsidRPr="00C2331B">
              <w:rPr>
                <w:rStyle w:val="contentsmall1"/>
                <w:sz w:val="16"/>
                <w:szCs w:val="16"/>
              </w:rPr>
              <w:t>:</w:t>
            </w:r>
            <w:r w:rsidR="000C5D33">
              <w:rPr>
                <w:rStyle w:val="contentsmall1"/>
                <w:sz w:val="16"/>
                <w:szCs w:val="16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CC47E9" w:rsidRPr="00C52A8F" w:rsidRDefault="00CC47E9" w:rsidP="00F10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</w:tcPr>
          <w:p w:rsidR="00CC47E9" w:rsidRPr="00C52A8F" w:rsidRDefault="00CC47E9" w:rsidP="00BC705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0C5D33" w:rsidRPr="00C52A8F" w:rsidTr="003A38B0">
        <w:trPr>
          <w:tblCellSpacing w:w="0" w:type="dxa"/>
        </w:trPr>
        <w:tc>
          <w:tcPr>
            <w:tcW w:w="3500" w:type="pct"/>
          </w:tcPr>
          <w:p w:rsidR="00853DB9" w:rsidRPr="000C5D33" w:rsidRDefault="00853DB9" w:rsidP="00F100FD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00" w:type="pct"/>
            <w:vAlign w:val="center"/>
          </w:tcPr>
          <w:p w:rsidR="000C5D33" w:rsidRPr="00C52A8F" w:rsidRDefault="000C5D33" w:rsidP="00F10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</w:tcPr>
          <w:p w:rsidR="000C5D33" w:rsidRPr="00C52A8F" w:rsidRDefault="000C5D33" w:rsidP="00BC705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CC47E9" w:rsidRPr="003A38B0" w:rsidRDefault="00CC47E9" w:rsidP="00853DB9">
      <w:pPr>
        <w:rPr>
          <w:sz w:val="16"/>
          <w:szCs w:val="16"/>
        </w:rPr>
      </w:pPr>
    </w:p>
    <w:sectPr w:rsidR="00CC47E9" w:rsidRPr="003A38B0" w:rsidSect="003A38B0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6C" w:rsidRDefault="00197B6C" w:rsidP="000C5D33">
      <w:r>
        <w:separator/>
      </w:r>
    </w:p>
  </w:endnote>
  <w:endnote w:type="continuationSeparator" w:id="0">
    <w:p w:rsidR="00197B6C" w:rsidRDefault="00197B6C" w:rsidP="000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6C" w:rsidRDefault="00197B6C" w:rsidP="000C5D33">
      <w:r>
        <w:separator/>
      </w:r>
    </w:p>
  </w:footnote>
  <w:footnote w:type="continuationSeparator" w:id="0">
    <w:p w:rsidR="00197B6C" w:rsidRDefault="00197B6C" w:rsidP="000C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B0"/>
    <w:rsid w:val="00000CD4"/>
    <w:rsid w:val="00001199"/>
    <w:rsid w:val="00003573"/>
    <w:rsid w:val="00004189"/>
    <w:rsid w:val="00007897"/>
    <w:rsid w:val="00011A86"/>
    <w:rsid w:val="00021756"/>
    <w:rsid w:val="000217C0"/>
    <w:rsid w:val="00026508"/>
    <w:rsid w:val="00033FEC"/>
    <w:rsid w:val="0003590E"/>
    <w:rsid w:val="000359D0"/>
    <w:rsid w:val="00035B97"/>
    <w:rsid w:val="00036DCD"/>
    <w:rsid w:val="000372D6"/>
    <w:rsid w:val="00042342"/>
    <w:rsid w:val="00043634"/>
    <w:rsid w:val="0004389C"/>
    <w:rsid w:val="00052419"/>
    <w:rsid w:val="000673AC"/>
    <w:rsid w:val="00070476"/>
    <w:rsid w:val="000805B0"/>
    <w:rsid w:val="00081955"/>
    <w:rsid w:val="000847F7"/>
    <w:rsid w:val="00086FD8"/>
    <w:rsid w:val="000916BE"/>
    <w:rsid w:val="00092529"/>
    <w:rsid w:val="00097181"/>
    <w:rsid w:val="000A5053"/>
    <w:rsid w:val="000A6EA2"/>
    <w:rsid w:val="000B0215"/>
    <w:rsid w:val="000B219C"/>
    <w:rsid w:val="000B29E0"/>
    <w:rsid w:val="000B2C42"/>
    <w:rsid w:val="000B465A"/>
    <w:rsid w:val="000C1F04"/>
    <w:rsid w:val="000C5D33"/>
    <w:rsid w:val="000C6F0E"/>
    <w:rsid w:val="000D1967"/>
    <w:rsid w:val="000D3239"/>
    <w:rsid w:val="000D33C4"/>
    <w:rsid w:val="000D73B2"/>
    <w:rsid w:val="000D74E5"/>
    <w:rsid w:val="000E217E"/>
    <w:rsid w:val="000E22E3"/>
    <w:rsid w:val="000E30C8"/>
    <w:rsid w:val="000E513D"/>
    <w:rsid w:val="000E61CA"/>
    <w:rsid w:val="000F1506"/>
    <w:rsid w:val="000F471B"/>
    <w:rsid w:val="000F5897"/>
    <w:rsid w:val="00114BEC"/>
    <w:rsid w:val="00116220"/>
    <w:rsid w:val="00117E4E"/>
    <w:rsid w:val="00120484"/>
    <w:rsid w:val="00131D2A"/>
    <w:rsid w:val="00134437"/>
    <w:rsid w:val="0013718E"/>
    <w:rsid w:val="00143118"/>
    <w:rsid w:val="00151592"/>
    <w:rsid w:val="00152EFD"/>
    <w:rsid w:val="0015651D"/>
    <w:rsid w:val="0015764B"/>
    <w:rsid w:val="00167803"/>
    <w:rsid w:val="00171159"/>
    <w:rsid w:val="001724F0"/>
    <w:rsid w:val="00174057"/>
    <w:rsid w:val="001803A9"/>
    <w:rsid w:val="00181A6F"/>
    <w:rsid w:val="00182C29"/>
    <w:rsid w:val="00183E1E"/>
    <w:rsid w:val="00192D4C"/>
    <w:rsid w:val="00195823"/>
    <w:rsid w:val="00197B6C"/>
    <w:rsid w:val="001B4858"/>
    <w:rsid w:val="001C07E9"/>
    <w:rsid w:val="001C1302"/>
    <w:rsid w:val="001C187B"/>
    <w:rsid w:val="001C20A9"/>
    <w:rsid w:val="001C4283"/>
    <w:rsid w:val="001C481C"/>
    <w:rsid w:val="001C48CB"/>
    <w:rsid w:val="001C71E7"/>
    <w:rsid w:val="001C7F9C"/>
    <w:rsid w:val="001D0315"/>
    <w:rsid w:val="001E108F"/>
    <w:rsid w:val="001E28F1"/>
    <w:rsid w:val="001E2CE6"/>
    <w:rsid w:val="001E538A"/>
    <w:rsid w:val="001F0D45"/>
    <w:rsid w:val="00207240"/>
    <w:rsid w:val="002125B2"/>
    <w:rsid w:val="00213137"/>
    <w:rsid w:val="00213C08"/>
    <w:rsid w:val="002147C7"/>
    <w:rsid w:val="002171F8"/>
    <w:rsid w:val="00217D31"/>
    <w:rsid w:val="002355BD"/>
    <w:rsid w:val="00236FCC"/>
    <w:rsid w:val="00240266"/>
    <w:rsid w:val="00241AB5"/>
    <w:rsid w:val="0024517D"/>
    <w:rsid w:val="0025083D"/>
    <w:rsid w:val="002526FF"/>
    <w:rsid w:val="00254656"/>
    <w:rsid w:val="0026461C"/>
    <w:rsid w:val="0026631D"/>
    <w:rsid w:val="00266A19"/>
    <w:rsid w:val="00270F3A"/>
    <w:rsid w:val="0027483B"/>
    <w:rsid w:val="0027502C"/>
    <w:rsid w:val="0028049F"/>
    <w:rsid w:val="002833D5"/>
    <w:rsid w:val="002845BF"/>
    <w:rsid w:val="002869EE"/>
    <w:rsid w:val="00290F53"/>
    <w:rsid w:val="002949AE"/>
    <w:rsid w:val="00295AB8"/>
    <w:rsid w:val="002A0DBD"/>
    <w:rsid w:val="002A36DC"/>
    <w:rsid w:val="002A5D4C"/>
    <w:rsid w:val="002A6A35"/>
    <w:rsid w:val="002A7037"/>
    <w:rsid w:val="002A7039"/>
    <w:rsid w:val="002B05AA"/>
    <w:rsid w:val="002B0B74"/>
    <w:rsid w:val="002B151E"/>
    <w:rsid w:val="002C349F"/>
    <w:rsid w:val="002C4429"/>
    <w:rsid w:val="002C4640"/>
    <w:rsid w:val="002C6AD8"/>
    <w:rsid w:val="002E009F"/>
    <w:rsid w:val="002E31B3"/>
    <w:rsid w:val="002E4E11"/>
    <w:rsid w:val="002E4EBC"/>
    <w:rsid w:val="002E6CE7"/>
    <w:rsid w:val="002E7F5D"/>
    <w:rsid w:val="002F4339"/>
    <w:rsid w:val="002F5994"/>
    <w:rsid w:val="002F7186"/>
    <w:rsid w:val="00301112"/>
    <w:rsid w:val="003063A2"/>
    <w:rsid w:val="00307D34"/>
    <w:rsid w:val="00310323"/>
    <w:rsid w:val="0031065C"/>
    <w:rsid w:val="00315F0D"/>
    <w:rsid w:val="003228BC"/>
    <w:rsid w:val="00322C88"/>
    <w:rsid w:val="0032416D"/>
    <w:rsid w:val="00326DA9"/>
    <w:rsid w:val="003277A2"/>
    <w:rsid w:val="00333C08"/>
    <w:rsid w:val="00336B56"/>
    <w:rsid w:val="00336F97"/>
    <w:rsid w:val="0034103E"/>
    <w:rsid w:val="003458DE"/>
    <w:rsid w:val="00350351"/>
    <w:rsid w:val="00352C91"/>
    <w:rsid w:val="00354802"/>
    <w:rsid w:val="00355249"/>
    <w:rsid w:val="00360793"/>
    <w:rsid w:val="003634F5"/>
    <w:rsid w:val="0036460E"/>
    <w:rsid w:val="00365357"/>
    <w:rsid w:val="0038539C"/>
    <w:rsid w:val="003A169B"/>
    <w:rsid w:val="003A38B0"/>
    <w:rsid w:val="003A6927"/>
    <w:rsid w:val="003A7BA5"/>
    <w:rsid w:val="003B2824"/>
    <w:rsid w:val="003B41A6"/>
    <w:rsid w:val="003B5C42"/>
    <w:rsid w:val="003C179B"/>
    <w:rsid w:val="003C3A17"/>
    <w:rsid w:val="003C75F3"/>
    <w:rsid w:val="003D0C52"/>
    <w:rsid w:val="003D28EA"/>
    <w:rsid w:val="003D4E54"/>
    <w:rsid w:val="003D69E6"/>
    <w:rsid w:val="003E2C2C"/>
    <w:rsid w:val="003E3AF2"/>
    <w:rsid w:val="003F46F6"/>
    <w:rsid w:val="003F78BD"/>
    <w:rsid w:val="00401218"/>
    <w:rsid w:val="004021E7"/>
    <w:rsid w:val="004069B2"/>
    <w:rsid w:val="00406BF1"/>
    <w:rsid w:val="00410B87"/>
    <w:rsid w:val="00410C64"/>
    <w:rsid w:val="004136C5"/>
    <w:rsid w:val="004138A8"/>
    <w:rsid w:val="00417137"/>
    <w:rsid w:val="00420407"/>
    <w:rsid w:val="0042574D"/>
    <w:rsid w:val="00427041"/>
    <w:rsid w:val="00431043"/>
    <w:rsid w:val="004323E9"/>
    <w:rsid w:val="00433F52"/>
    <w:rsid w:val="004342BB"/>
    <w:rsid w:val="0043625B"/>
    <w:rsid w:val="00436BCD"/>
    <w:rsid w:val="00436F9E"/>
    <w:rsid w:val="00442ED4"/>
    <w:rsid w:val="00444A08"/>
    <w:rsid w:val="00452121"/>
    <w:rsid w:val="00453DCF"/>
    <w:rsid w:val="004567E4"/>
    <w:rsid w:val="00456A0D"/>
    <w:rsid w:val="00462F1F"/>
    <w:rsid w:val="00466511"/>
    <w:rsid w:val="00470FEC"/>
    <w:rsid w:val="00471F9F"/>
    <w:rsid w:val="00474D77"/>
    <w:rsid w:val="00480547"/>
    <w:rsid w:val="00495145"/>
    <w:rsid w:val="00495D6D"/>
    <w:rsid w:val="004979A4"/>
    <w:rsid w:val="004A14D4"/>
    <w:rsid w:val="004A3A22"/>
    <w:rsid w:val="004A6034"/>
    <w:rsid w:val="004B2F29"/>
    <w:rsid w:val="004B62F3"/>
    <w:rsid w:val="004B77FF"/>
    <w:rsid w:val="004C0E70"/>
    <w:rsid w:val="004C1E70"/>
    <w:rsid w:val="004C39DD"/>
    <w:rsid w:val="004C70CC"/>
    <w:rsid w:val="004D07CF"/>
    <w:rsid w:val="004D0AE4"/>
    <w:rsid w:val="004E10FA"/>
    <w:rsid w:val="004E17DB"/>
    <w:rsid w:val="004E1A93"/>
    <w:rsid w:val="004E23B3"/>
    <w:rsid w:val="004E7871"/>
    <w:rsid w:val="004F01E3"/>
    <w:rsid w:val="004F08A5"/>
    <w:rsid w:val="004F40A4"/>
    <w:rsid w:val="00500931"/>
    <w:rsid w:val="005022A7"/>
    <w:rsid w:val="005052DC"/>
    <w:rsid w:val="00506AF4"/>
    <w:rsid w:val="00510EC4"/>
    <w:rsid w:val="00514EF7"/>
    <w:rsid w:val="0051502D"/>
    <w:rsid w:val="00515827"/>
    <w:rsid w:val="00520F49"/>
    <w:rsid w:val="00522C48"/>
    <w:rsid w:val="0052306B"/>
    <w:rsid w:val="00524996"/>
    <w:rsid w:val="00524BD9"/>
    <w:rsid w:val="00525ED5"/>
    <w:rsid w:val="00527DC6"/>
    <w:rsid w:val="0053091F"/>
    <w:rsid w:val="00536C29"/>
    <w:rsid w:val="0054119B"/>
    <w:rsid w:val="00541823"/>
    <w:rsid w:val="005447D6"/>
    <w:rsid w:val="00550A43"/>
    <w:rsid w:val="00553CAE"/>
    <w:rsid w:val="005577CC"/>
    <w:rsid w:val="00564F94"/>
    <w:rsid w:val="005817D8"/>
    <w:rsid w:val="00585AD6"/>
    <w:rsid w:val="00586F34"/>
    <w:rsid w:val="0058774B"/>
    <w:rsid w:val="00587E65"/>
    <w:rsid w:val="005902B7"/>
    <w:rsid w:val="0059045A"/>
    <w:rsid w:val="00593ED0"/>
    <w:rsid w:val="00595193"/>
    <w:rsid w:val="005A1181"/>
    <w:rsid w:val="005A4E0B"/>
    <w:rsid w:val="005B2CA5"/>
    <w:rsid w:val="005B7431"/>
    <w:rsid w:val="005C07FB"/>
    <w:rsid w:val="005C100E"/>
    <w:rsid w:val="005C25E1"/>
    <w:rsid w:val="005C2CDC"/>
    <w:rsid w:val="005C6153"/>
    <w:rsid w:val="005D7A02"/>
    <w:rsid w:val="005E0BA7"/>
    <w:rsid w:val="005F245D"/>
    <w:rsid w:val="005F25D2"/>
    <w:rsid w:val="005F5CE8"/>
    <w:rsid w:val="006030E9"/>
    <w:rsid w:val="006034AC"/>
    <w:rsid w:val="006034C2"/>
    <w:rsid w:val="00604CF0"/>
    <w:rsid w:val="00606D65"/>
    <w:rsid w:val="006132B9"/>
    <w:rsid w:val="00625970"/>
    <w:rsid w:val="00625A46"/>
    <w:rsid w:val="00627590"/>
    <w:rsid w:val="00634A20"/>
    <w:rsid w:val="0063581D"/>
    <w:rsid w:val="00635C34"/>
    <w:rsid w:val="0064075B"/>
    <w:rsid w:val="00640E60"/>
    <w:rsid w:val="00641746"/>
    <w:rsid w:val="0064229C"/>
    <w:rsid w:val="00642FD8"/>
    <w:rsid w:val="0065308E"/>
    <w:rsid w:val="0065361D"/>
    <w:rsid w:val="00654031"/>
    <w:rsid w:val="00656920"/>
    <w:rsid w:val="006627A0"/>
    <w:rsid w:val="00663DF1"/>
    <w:rsid w:val="00663E17"/>
    <w:rsid w:val="00672079"/>
    <w:rsid w:val="00672851"/>
    <w:rsid w:val="00681350"/>
    <w:rsid w:val="00681594"/>
    <w:rsid w:val="006826FC"/>
    <w:rsid w:val="006828FE"/>
    <w:rsid w:val="006863B1"/>
    <w:rsid w:val="00693A0F"/>
    <w:rsid w:val="00697EE7"/>
    <w:rsid w:val="006A5A6C"/>
    <w:rsid w:val="006A68C3"/>
    <w:rsid w:val="006B0AA7"/>
    <w:rsid w:val="006B5925"/>
    <w:rsid w:val="006B7073"/>
    <w:rsid w:val="006B7867"/>
    <w:rsid w:val="006C07B7"/>
    <w:rsid w:val="006C5A27"/>
    <w:rsid w:val="006C668D"/>
    <w:rsid w:val="006C7F93"/>
    <w:rsid w:val="006D3B85"/>
    <w:rsid w:val="006D4E1C"/>
    <w:rsid w:val="006D7061"/>
    <w:rsid w:val="006D75D5"/>
    <w:rsid w:val="006D7F96"/>
    <w:rsid w:val="006E1427"/>
    <w:rsid w:val="006E5BC5"/>
    <w:rsid w:val="006E7192"/>
    <w:rsid w:val="006E7E3D"/>
    <w:rsid w:val="006F6B58"/>
    <w:rsid w:val="006F6EF2"/>
    <w:rsid w:val="00705C30"/>
    <w:rsid w:val="00714D2F"/>
    <w:rsid w:val="00723B9A"/>
    <w:rsid w:val="007240E6"/>
    <w:rsid w:val="00724769"/>
    <w:rsid w:val="00725FB4"/>
    <w:rsid w:val="007319BC"/>
    <w:rsid w:val="007339FF"/>
    <w:rsid w:val="00734DAC"/>
    <w:rsid w:val="00744DC0"/>
    <w:rsid w:val="007471BB"/>
    <w:rsid w:val="0075045E"/>
    <w:rsid w:val="00750AD8"/>
    <w:rsid w:val="0075145F"/>
    <w:rsid w:val="0075746E"/>
    <w:rsid w:val="00765C33"/>
    <w:rsid w:val="00770348"/>
    <w:rsid w:val="00770A0D"/>
    <w:rsid w:val="00770A90"/>
    <w:rsid w:val="00770B08"/>
    <w:rsid w:val="007722E6"/>
    <w:rsid w:val="00772B0D"/>
    <w:rsid w:val="00774507"/>
    <w:rsid w:val="007777BC"/>
    <w:rsid w:val="007833AB"/>
    <w:rsid w:val="00784F86"/>
    <w:rsid w:val="0078565D"/>
    <w:rsid w:val="00786841"/>
    <w:rsid w:val="00791811"/>
    <w:rsid w:val="007A27BA"/>
    <w:rsid w:val="007A6784"/>
    <w:rsid w:val="007B74CD"/>
    <w:rsid w:val="007C00EA"/>
    <w:rsid w:val="007C2190"/>
    <w:rsid w:val="007C23BD"/>
    <w:rsid w:val="007C4C21"/>
    <w:rsid w:val="007C4F5C"/>
    <w:rsid w:val="007D081B"/>
    <w:rsid w:val="007D0B95"/>
    <w:rsid w:val="007D3732"/>
    <w:rsid w:val="007E0D69"/>
    <w:rsid w:val="007E4D2F"/>
    <w:rsid w:val="007E75E4"/>
    <w:rsid w:val="007E7B06"/>
    <w:rsid w:val="007F0E9A"/>
    <w:rsid w:val="007F17DC"/>
    <w:rsid w:val="007F3326"/>
    <w:rsid w:val="007F39A5"/>
    <w:rsid w:val="007F57E9"/>
    <w:rsid w:val="007F5F30"/>
    <w:rsid w:val="007F7316"/>
    <w:rsid w:val="008071D6"/>
    <w:rsid w:val="008129C0"/>
    <w:rsid w:val="0081416C"/>
    <w:rsid w:val="0082076F"/>
    <w:rsid w:val="00822726"/>
    <w:rsid w:val="00825030"/>
    <w:rsid w:val="0083452C"/>
    <w:rsid w:val="008414BE"/>
    <w:rsid w:val="0084185A"/>
    <w:rsid w:val="0084355B"/>
    <w:rsid w:val="008472E3"/>
    <w:rsid w:val="00853DB9"/>
    <w:rsid w:val="00855144"/>
    <w:rsid w:val="00856B11"/>
    <w:rsid w:val="00860769"/>
    <w:rsid w:val="0086260F"/>
    <w:rsid w:val="008627DB"/>
    <w:rsid w:val="008719E9"/>
    <w:rsid w:val="00874970"/>
    <w:rsid w:val="008946A5"/>
    <w:rsid w:val="008B37B0"/>
    <w:rsid w:val="008B40DD"/>
    <w:rsid w:val="008B61C7"/>
    <w:rsid w:val="008B68E6"/>
    <w:rsid w:val="008C511A"/>
    <w:rsid w:val="008C7A29"/>
    <w:rsid w:val="008D327C"/>
    <w:rsid w:val="008D3BE1"/>
    <w:rsid w:val="008E046D"/>
    <w:rsid w:val="008E10AD"/>
    <w:rsid w:val="008E133B"/>
    <w:rsid w:val="008E75AE"/>
    <w:rsid w:val="008F0F1D"/>
    <w:rsid w:val="008F4405"/>
    <w:rsid w:val="008F659B"/>
    <w:rsid w:val="008F6DC4"/>
    <w:rsid w:val="0091152D"/>
    <w:rsid w:val="009206B4"/>
    <w:rsid w:val="00921F61"/>
    <w:rsid w:val="00921FCC"/>
    <w:rsid w:val="009263BE"/>
    <w:rsid w:val="00936C54"/>
    <w:rsid w:val="00942AE4"/>
    <w:rsid w:val="0094420B"/>
    <w:rsid w:val="009460BB"/>
    <w:rsid w:val="0095459D"/>
    <w:rsid w:val="00954E7F"/>
    <w:rsid w:val="00956352"/>
    <w:rsid w:val="00962D09"/>
    <w:rsid w:val="00964725"/>
    <w:rsid w:val="00964FF6"/>
    <w:rsid w:val="009731FE"/>
    <w:rsid w:val="00980D2E"/>
    <w:rsid w:val="00986A0F"/>
    <w:rsid w:val="009922DF"/>
    <w:rsid w:val="0099507A"/>
    <w:rsid w:val="00996BFA"/>
    <w:rsid w:val="0099736E"/>
    <w:rsid w:val="009A10E4"/>
    <w:rsid w:val="009A1258"/>
    <w:rsid w:val="009A40DC"/>
    <w:rsid w:val="009B442D"/>
    <w:rsid w:val="009C1FD7"/>
    <w:rsid w:val="009D5B21"/>
    <w:rsid w:val="009E02B1"/>
    <w:rsid w:val="009E3886"/>
    <w:rsid w:val="009E640E"/>
    <w:rsid w:val="00A04DD2"/>
    <w:rsid w:val="00A05323"/>
    <w:rsid w:val="00A06509"/>
    <w:rsid w:val="00A0719C"/>
    <w:rsid w:val="00A1023C"/>
    <w:rsid w:val="00A10F22"/>
    <w:rsid w:val="00A25B69"/>
    <w:rsid w:val="00A31274"/>
    <w:rsid w:val="00A44BC2"/>
    <w:rsid w:val="00A45498"/>
    <w:rsid w:val="00A4757B"/>
    <w:rsid w:val="00A60851"/>
    <w:rsid w:val="00A64335"/>
    <w:rsid w:val="00A705F5"/>
    <w:rsid w:val="00A7337F"/>
    <w:rsid w:val="00A76A66"/>
    <w:rsid w:val="00A910FE"/>
    <w:rsid w:val="00A93ABA"/>
    <w:rsid w:val="00A941C1"/>
    <w:rsid w:val="00A9585B"/>
    <w:rsid w:val="00A97207"/>
    <w:rsid w:val="00AA0FAF"/>
    <w:rsid w:val="00AA575B"/>
    <w:rsid w:val="00AA7160"/>
    <w:rsid w:val="00AB14F1"/>
    <w:rsid w:val="00AB4FEC"/>
    <w:rsid w:val="00AB5EFD"/>
    <w:rsid w:val="00AC2E45"/>
    <w:rsid w:val="00AD082E"/>
    <w:rsid w:val="00AD0857"/>
    <w:rsid w:val="00AD1946"/>
    <w:rsid w:val="00AE1BC9"/>
    <w:rsid w:val="00AE5F17"/>
    <w:rsid w:val="00AE7C34"/>
    <w:rsid w:val="00AF0E3F"/>
    <w:rsid w:val="00AF1C8D"/>
    <w:rsid w:val="00AF6E28"/>
    <w:rsid w:val="00B00139"/>
    <w:rsid w:val="00B07557"/>
    <w:rsid w:val="00B10707"/>
    <w:rsid w:val="00B127F3"/>
    <w:rsid w:val="00B12F2A"/>
    <w:rsid w:val="00B153C4"/>
    <w:rsid w:val="00B20AEB"/>
    <w:rsid w:val="00B22FBA"/>
    <w:rsid w:val="00B24668"/>
    <w:rsid w:val="00B24805"/>
    <w:rsid w:val="00B25C45"/>
    <w:rsid w:val="00B31540"/>
    <w:rsid w:val="00B34840"/>
    <w:rsid w:val="00B34A3A"/>
    <w:rsid w:val="00B360DA"/>
    <w:rsid w:val="00B40112"/>
    <w:rsid w:val="00B44D39"/>
    <w:rsid w:val="00B44FE0"/>
    <w:rsid w:val="00B47782"/>
    <w:rsid w:val="00B47F42"/>
    <w:rsid w:val="00B51310"/>
    <w:rsid w:val="00B55D17"/>
    <w:rsid w:val="00B66A90"/>
    <w:rsid w:val="00B673A7"/>
    <w:rsid w:val="00B723FC"/>
    <w:rsid w:val="00B8040A"/>
    <w:rsid w:val="00B8404D"/>
    <w:rsid w:val="00B84D86"/>
    <w:rsid w:val="00B85A4E"/>
    <w:rsid w:val="00B92D06"/>
    <w:rsid w:val="00B96726"/>
    <w:rsid w:val="00B96B2B"/>
    <w:rsid w:val="00BA7D4C"/>
    <w:rsid w:val="00BB1D63"/>
    <w:rsid w:val="00BB2466"/>
    <w:rsid w:val="00BB4BBD"/>
    <w:rsid w:val="00BB5795"/>
    <w:rsid w:val="00BB5C5F"/>
    <w:rsid w:val="00BB6AA1"/>
    <w:rsid w:val="00BB7878"/>
    <w:rsid w:val="00BC012E"/>
    <w:rsid w:val="00BC044D"/>
    <w:rsid w:val="00BC6319"/>
    <w:rsid w:val="00BC6656"/>
    <w:rsid w:val="00BC6990"/>
    <w:rsid w:val="00BC7052"/>
    <w:rsid w:val="00BC77F2"/>
    <w:rsid w:val="00BC7D6E"/>
    <w:rsid w:val="00BD0DD0"/>
    <w:rsid w:val="00BD3E98"/>
    <w:rsid w:val="00BD489E"/>
    <w:rsid w:val="00BE07B6"/>
    <w:rsid w:val="00BE6A50"/>
    <w:rsid w:val="00BF21F0"/>
    <w:rsid w:val="00BF234B"/>
    <w:rsid w:val="00BF4B00"/>
    <w:rsid w:val="00BF5E6E"/>
    <w:rsid w:val="00C00139"/>
    <w:rsid w:val="00C02191"/>
    <w:rsid w:val="00C074AB"/>
    <w:rsid w:val="00C078FB"/>
    <w:rsid w:val="00C100CB"/>
    <w:rsid w:val="00C12515"/>
    <w:rsid w:val="00C134A1"/>
    <w:rsid w:val="00C158E5"/>
    <w:rsid w:val="00C1604E"/>
    <w:rsid w:val="00C2331B"/>
    <w:rsid w:val="00C30172"/>
    <w:rsid w:val="00C33940"/>
    <w:rsid w:val="00C36BEB"/>
    <w:rsid w:val="00C376CE"/>
    <w:rsid w:val="00C37953"/>
    <w:rsid w:val="00C443DB"/>
    <w:rsid w:val="00C457A8"/>
    <w:rsid w:val="00C469F3"/>
    <w:rsid w:val="00C52A8F"/>
    <w:rsid w:val="00C54D7E"/>
    <w:rsid w:val="00C70819"/>
    <w:rsid w:val="00C74C67"/>
    <w:rsid w:val="00C758E0"/>
    <w:rsid w:val="00C7638B"/>
    <w:rsid w:val="00C768B1"/>
    <w:rsid w:val="00C809D2"/>
    <w:rsid w:val="00C81B2D"/>
    <w:rsid w:val="00C82533"/>
    <w:rsid w:val="00C91316"/>
    <w:rsid w:val="00C92FEE"/>
    <w:rsid w:val="00C93353"/>
    <w:rsid w:val="00C9683B"/>
    <w:rsid w:val="00CA1600"/>
    <w:rsid w:val="00CA4F55"/>
    <w:rsid w:val="00CA53CE"/>
    <w:rsid w:val="00CA6532"/>
    <w:rsid w:val="00CB54FA"/>
    <w:rsid w:val="00CB6C8F"/>
    <w:rsid w:val="00CC108A"/>
    <w:rsid w:val="00CC3403"/>
    <w:rsid w:val="00CC38C1"/>
    <w:rsid w:val="00CC47E9"/>
    <w:rsid w:val="00CC6E7C"/>
    <w:rsid w:val="00CD2CA5"/>
    <w:rsid w:val="00CE070A"/>
    <w:rsid w:val="00CE0AD4"/>
    <w:rsid w:val="00CF29B8"/>
    <w:rsid w:val="00CF56D3"/>
    <w:rsid w:val="00D00BDF"/>
    <w:rsid w:val="00D00C37"/>
    <w:rsid w:val="00D0373E"/>
    <w:rsid w:val="00D04795"/>
    <w:rsid w:val="00D05106"/>
    <w:rsid w:val="00D207C1"/>
    <w:rsid w:val="00D227EC"/>
    <w:rsid w:val="00D262D4"/>
    <w:rsid w:val="00D26B8F"/>
    <w:rsid w:val="00D30A5C"/>
    <w:rsid w:val="00D30F80"/>
    <w:rsid w:val="00D3301E"/>
    <w:rsid w:val="00D336F3"/>
    <w:rsid w:val="00D33F48"/>
    <w:rsid w:val="00D34A44"/>
    <w:rsid w:val="00D357B1"/>
    <w:rsid w:val="00D373C3"/>
    <w:rsid w:val="00D45373"/>
    <w:rsid w:val="00D47254"/>
    <w:rsid w:val="00D54B66"/>
    <w:rsid w:val="00D619EC"/>
    <w:rsid w:val="00D631C9"/>
    <w:rsid w:val="00D63DC6"/>
    <w:rsid w:val="00D6692C"/>
    <w:rsid w:val="00D677B3"/>
    <w:rsid w:val="00D702BB"/>
    <w:rsid w:val="00D70E12"/>
    <w:rsid w:val="00D73484"/>
    <w:rsid w:val="00D74817"/>
    <w:rsid w:val="00D80579"/>
    <w:rsid w:val="00D84DDF"/>
    <w:rsid w:val="00D85001"/>
    <w:rsid w:val="00DA46B1"/>
    <w:rsid w:val="00DB0F2A"/>
    <w:rsid w:val="00DB1B85"/>
    <w:rsid w:val="00DB3691"/>
    <w:rsid w:val="00DB44CA"/>
    <w:rsid w:val="00DB5C76"/>
    <w:rsid w:val="00DC1C37"/>
    <w:rsid w:val="00DC6BA8"/>
    <w:rsid w:val="00DD1D46"/>
    <w:rsid w:val="00DD3469"/>
    <w:rsid w:val="00DD3E2F"/>
    <w:rsid w:val="00DD592B"/>
    <w:rsid w:val="00DE201F"/>
    <w:rsid w:val="00DE291E"/>
    <w:rsid w:val="00DF0542"/>
    <w:rsid w:val="00DF1827"/>
    <w:rsid w:val="00DF1F14"/>
    <w:rsid w:val="00DF6978"/>
    <w:rsid w:val="00DF6C01"/>
    <w:rsid w:val="00E00936"/>
    <w:rsid w:val="00E037E8"/>
    <w:rsid w:val="00E05295"/>
    <w:rsid w:val="00E059FB"/>
    <w:rsid w:val="00E11FB3"/>
    <w:rsid w:val="00E12C60"/>
    <w:rsid w:val="00E25927"/>
    <w:rsid w:val="00E27054"/>
    <w:rsid w:val="00E3082A"/>
    <w:rsid w:val="00E317DD"/>
    <w:rsid w:val="00E3181C"/>
    <w:rsid w:val="00E32EF0"/>
    <w:rsid w:val="00E33EA3"/>
    <w:rsid w:val="00E43BB2"/>
    <w:rsid w:val="00E44788"/>
    <w:rsid w:val="00E47F2D"/>
    <w:rsid w:val="00E53CCF"/>
    <w:rsid w:val="00E56124"/>
    <w:rsid w:val="00E56D9A"/>
    <w:rsid w:val="00E60476"/>
    <w:rsid w:val="00E637B0"/>
    <w:rsid w:val="00E72202"/>
    <w:rsid w:val="00E72535"/>
    <w:rsid w:val="00E72A3C"/>
    <w:rsid w:val="00E72C9F"/>
    <w:rsid w:val="00E75076"/>
    <w:rsid w:val="00E75BAC"/>
    <w:rsid w:val="00E76F76"/>
    <w:rsid w:val="00E82D16"/>
    <w:rsid w:val="00E83D92"/>
    <w:rsid w:val="00E8420D"/>
    <w:rsid w:val="00E85C52"/>
    <w:rsid w:val="00E96E89"/>
    <w:rsid w:val="00E97262"/>
    <w:rsid w:val="00EA4BC9"/>
    <w:rsid w:val="00EA4C32"/>
    <w:rsid w:val="00EA629C"/>
    <w:rsid w:val="00EB3297"/>
    <w:rsid w:val="00EC08B0"/>
    <w:rsid w:val="00EC61AE"/>
    <w:rsid w:val="00ED2FAA"/>
    <w:rsid w:val="00EE0814"/>
    <w:rsid w:val="00EE2C07"/>
    <w:rsid w:val="00EE5974"/>
    <w:rsid w:val="00EE5F3C"/>
    <w:rsid w:val="00EF2F14"/>
    <w:rsid w:val="00F100FD"/>
    <w:rsid w:val="00F3208C"/>
    <w:rsid w:val="00F3375E"/>
    <w:rsid w:val="00F349CD"/>
    <w:rsid w:val="00F35898"/>
    <w:rsid w:val="00F36A51"/>
    <w:rsid w:val="00F373CA"/>
    <w:rsid w:val="00F43E3A"/>
    <w:rsid w:val="00F5311E"/>
    <w:rsid w:val="00F53463"/>
    <w:rsid w:val="00F53F39"/>
    <w:rsid w:val="00F54633"/>
    <w:rsid w:val="00F6013E"/>
    <w:rsid w:val="00F612F4"/>
    <w:rsid w:val="00F6340B"/>
    <w:rsid w:val="00F665B9"/>
    <w:rsid w:val="00F67FA2"/>
    <w:rsid w:val="00F77421"/>
    <w:rsid w:val="00F82DCD"/>
    <w:rsid w:val="00F85BC7"/>
    <w:rsid w:val="00F8632E"/>
    <w:rsid w:val="00F8660A"/>
    <w:rsid w:val="00F87D75"/>
    <w:rsid w:val="00F91452"/>
    <w:rsid w:val="00F93F6C"/>
    <w:rsid w:val="00F9718F"/>
    <w:rsid w:val="00FA1AE2"/>
    <w:rsid w:val="00FA4EC1"/>
    <w:rsid w:val="00FA6DAA"/>
    <w:rsid w:val="00FB6BD6"/>
    <w:rsid w:val="00FB6ECB"/>
    <w:rsid w:val="00FB7601"/>
    <w:rsid w:val="00FB7B40"/>
    <w:rsid w:val="00FC28C4"/>
    <w:rsid w:val="00FC32A0"/>
    <w:rsid w:val="00FC3390"/>
    <w:rsid w:val="00FC5683"/>
    <w:rsid w:val="00FC68F5"/>
    <w:rsid w:val="00FC7A5B"/>
    <w:rsid w:val="00FD3DF6"/>
    <w:rsid w:val="00FD3F27"/>
    <w:rsid w:val="00FD416C"/>
    <w:rsid w:val="00FE0675"/>
    <w:rsid w:val="00FE404D"/>
    <w:rsid w:val="00FE4779"/>
    <w:rsid w:val="00FE5407"/>
    <w:rsid w:val="00FE5FC8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A38B0"/>
    <w:rPr>
      <w:rFonts w:cs="Times New Roman"/>
      <w:color w:val="660099"/>
      <w:u w:val="single"/>
    </w:rPr>
  </w:style>
  <w:style w:type="character" w:customStyle="1" w:styleId="contentsmall1">
    <w:name w:val="contentsmall1"/>
    <w:uiPriority w:val="99"/>
    <w:rsid w:val="003A38B0"/>
    <w:rPr>
      <w:rFonts w:ascii="Arial" w:hAnsi="Arial" w:cs="Arial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E7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0F49"/>
    <w:rPr>
      <w:rFonts w:cs="Times New Roman"/>
      <w:sz w:val="2"/>
    </w:rPr>
  </w:style>
  <w:style w:type="paragraph" w:customStyle="1" w:styleId="NormalArial">
    <w:name w:val="Normal + Arial"/>
    <w:aliases w:val="8 pt,Bold,Black"/>
    <w:basedOn w:val="Normal"/>
    <w:uiPriority w:val="99"/>
    <w:rsid w:val="0027502C"/>
    <w:rPr>
      <w:rFonts w:ascii="Arial" w:hAnsi="Arial" w:cs="Arial"/>
      <w:b/>
      <w:sz w:val="20"/>
      <w:szCs w:val="20"/>
    </w:rPr>
  </w:style>
  <w:style w:type="character" w:customStyle="1" w:styleId="st1">
    <w:name w:val="st1"/>
    <w:uiPriority w:val="99"/>
    <w:rsid w:val="002C4640"/>
    <w:rPr>
      <w:rFonts w:cs="Times New Roman"/>
    </w:rPr>
  </w:style>
  <w:style w:type="character" w:customStyle="1" w:styleId="apple-style-span">
    <w:name w:val="apple-style-span"/>
    <w:uiPriority w:val="99"/>
    <w:rsid w:val="006C07B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C5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5D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D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5D3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C5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D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D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5D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A38B0"/>
    <w:rPr>
      <w:rFonts w:cs="Times New Roman"/>
      <w:color w:val="660099"/>
      <w:u w:val="single"/>
    </w:rPr>
  </w:style>
  <w:style w:type="character" w:customStyle="1" w:styleId="contentsmall1">
    <w:name w:val="contentsmall1"/>
    <w:uiPriority w:val="99"/>
    <w:rsid w:val="003A38B0"/>
    <w:rPr>
      <w:rFonts w:ascii="Arial" w:hAnsi="Arial" w:cs="Arial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E7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0F49"/>
    <w:rPr>
      <w:rFonts w:cs="Times New Roman"/>
      <w:sz w:val="2"/>
    </w:rPr>
  </w:style>
  <w:style w:type="paragraph" w:customStyle="1" w:styleId="NormalArial">
    <w:name w:val="Normal + Arial"/>
    <w:aliases w:val="8 pt,Bold,Black"/>
    <w:basedOn w:val="Normal"/>
    <w:uiPriority w:val="99"/>
    <w:rsid w:val="0027502C"/>
    <w:rPr>
      <w:rFonts w:ascii="Arial" w:hAnsi="Arial" w:cs="Arial"/>
      <w:b/>
      <w:sz w:val="20"/>
      <w:szCs w:val="20"/>
    </w:rPr>
  </w:style>
  <w:style w:type="character" w:customStyle="1" w:styleId="st1">
    <w:name w:val="st1"/>
    <w:uiPriority w:val="99"/>
    <w:rsid w:val="002C4640"/>
    <w:rPr>
      <w:rFonts w:cs="Times New Roman"/>
    </w:rPr>
  </w:style>
  <w:style w:type="character" w:customStyle="1" w:styleId="apple-style-span">
    <w:name w:val="apple-style-span"/>
    <w:uiPriority w:val="99"/>
    <w:rsid w:val="006C07B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C5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5D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D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5D3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C5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D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D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5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84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937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9351">
                                  <w:marLeft w:val="11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9367">
                                          <w:marLeft w:val="0"/>
                                          <w:marRight w:val="0"/>
                                          <w:marTop w:val="210"/>
                                          <w:marBottom w:val="360"/>
                                          <w:divBdr>
                                            <w:top w:val="single" w:sz="6" w:space="0" w:color="EEEEEE"/>
                                            <w:left w:val="single" w:sz="6" w:space="11" w:color="EEEEEE"/>
                                            <w:bottom w:val="single" w:sz="6" w:space="0" w:color="EEEEEE"/>
                                            <w:right w:val="single" w:sz="6" w:space="11" w:color="EEEEEE"/>
                                          </w:divBdr>
                                          <w:divsChild>
                                            <w:div w:id="15279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edex.com/ag/tools/invoice.html?link=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Ironport Systems</Company>
  <LinksUpToDate>false</LinksUpToDate>
  <CharactersWithSpaces>1500</CharactersWithSpaces>
  <SharedDoc>false</SharedDoc>
  <HLinks>
    <vt:vector size="6" baseType="variant"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http://fedex.com/ag/tools/invoice.html?link=4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Ramiro Pina</dc:creator>
  <cp:keywords/>
  <cp:lastModifiedBy>Yvette Ortiz</cp:lastModifiedBy>
  <cp:revision>2</cp:revision>
  <cp:lastPrinted>2012-07-12T21:13:00Z</cp:lastPrinted>
  <dcterms:created xsi:type="dcterms:W3CDTF">2017-06-21T16:49:00Z</dcterms:created>
  <dcterms:modified xsi:type="dcterms:W3CDTF">2017-06-21T16:49:00Z</dcterms:modified>
</cp:coreProperties>
</file>